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51D" w:rsidRPr="00FE11C7" w:rsidRDefault="00E4151D" w:rsidP="00E4151D">
      <w:pPr>
        <w:rPr>
          <w:b/>
          <w:sz w:val="32"/>
          <w:szCs w:val="32"/>
          <w:u w:val="single"/>
        </w:rPr>
      </w:pPr>
      <w:r w:rsidRPr="00FE11C7">
        <w:rPr>
          <w:b/>
          <w:sz w:val="32"/>
          <w:szCs w:val="32"/>
          <w:u w:val="single"/>
        </w:rPr>
        <w:t xml:space="preserve">Issue </w:t>
      </w:r>
    </w:p>
    <w:p w:rsidR="00E4151D" w:rsidRDefault="00E4151D" w:rsidP="00E4151D">
      <w:pPr>
        <w:rPr>
          <w:b/>
        </w:rPr>
      </w:pPr>
      <w:r>
        <w:rPr>
          <w:b/>
        </w:rPr>
        <w:t>“Schools should be responsible for teaching academic skills and not for teaching ethical and social values”</w:t>
      </w:r>
    </w:p>
    <w:p w:rsidR="00E4151D" w:rsidRDefault="00E4151D" w:rsidP="00E4151D">
      <w:r>
        <w:rPr>
          <w:b/>
        </w:rPr>
        <w:t>Task:</w:t>
      </w:r>
      <w:r>
        <w:t xml:space="preserve"> Discuss the extent to which you agree or disagree with the opinion expressed above. Support your point of view with reason, examples from your own expression, observation or reading. </w:t>
      </w:r>
    </w:p>
    <w:p w:rsidR="00FE11C7" w:rsidRPr="00FE11C7" w:rsidRDefault="00FE11C7">
      <w:bookmarkStart w:id="0" w:name="_GoBack"/>
      <w:bookmarkEnd w:id="0"/>
    </w:p>
    <w:p w:rsidR="002042C6" w:rsidRDefault="002321E4" w:rsidP="00E4151D">
      <w:pPr>
        <w:ind w:firstLine="720"/>
      </w:pPr>
      <w:r>
        <w:t>I would rather disagree with the point completely, for sure the main reason of school is to produce en</w:t>
      </w:r>
      <w:r w:rsidR="00F42A2C">
        <w:t xml:space="preserve">gineers, doctors and scientist, </w:t>
      </w:r>
      <w:r>
        <w:t xml:space="preserve">but there is something much bigger going on in the schools. That is the idea that schools teach us how to live. </w:t>
      </w:r>
      <w:r w:rsidR="00F42A2C">
        <w:t>The s</w:t>
      </w:r>
      <w:r w:rsidR="00E869F4">
        <w:t>chool provides us with a diverse culture where we interact with people</w:t>
      </w:r>
      <w:r w:rsidR="00F42A2C">
        <w:t>,</w:t>
      </w:r>
      <w:r w:rsidR="00E869F4">
        <w:t xml:space="preserve"> understand </w:t>
      </w:r>
      <w:r w:rsidR="00AF6C40">
        <w:t>others</w:t>
      </w:r>
      <w:r w:rsidR="00E869F4">
        <w:t xml:space="preserve"> believe and make form of conduct on the basis of it. </w:t>
      </w:r>
      <w:r w:rsidR="002042C6">
        <w:t xml:space="preserve">It is much more important for a student to be a better person before being a professional. </w:t>
      </w:r>
    </w:p>
    <w:p w:rsidR="00AF06D6" w:rsidRDefault="00AF6C40">
      <w:r>
        <w:tab/>
        <w:t>Schools like today are really nothing like before, we have people that are local and that who came from abroad. Creating a diverse culture. It is hard to digest everyone’s culture, schools provide student a social playground where everyone treat each other like a human first</w:t>
      </w:r>
      <w:r w:rsidR="00A176BF">
        <w:t xml:space="preserve">. Hence creating an environment of understanding. It would be pretty difficult to create such an environment if you subtract ethics from equation. </w:t>
      </w:r>
      <w:r w:rsidR="00AF06D6">
        <w:t xml:space="preserve">Each individual will learn about love, positive and negative emotion, relationship and respect toward one another. </w:t>
      </w:r>
    </w:p>
    <w:p w:rsidR="00AF06D6" w:rsidRDefault="00AF06D6">
      <w:r>
        <w:tab/>
        <w:t>In most modern societies, men and women are given equal chance to reach out their limits. Hence creating a world where parents are not available for their children grooming</w:t>
      </w:r>
      <w:r w:rsidR="00F42A2C">
        <w:t>,</w:t>
      </w:r>
      <w:r>
        <w:t xml:space="preserve"> teaching them about good and evil. But no worries luckily for us most of our children’s</w:t>
      </w:r>
      <w:r w:rsidR="005D2A00">
        <w:t xml:space="preserve"> time is spent in schools, and our school educate</w:t>
      </w:r>
      <w:r w:rsidR="00F42A2C">
        <w:t>s</w:t>
      </w:r>
      <w:r w:rsidR="005D2A00">
        <w:t xml:space="preserve"> student a good set of moral and ethical skills.</w:t>
      </w:r>
      <w:r w:rsidR="00F42A2C">
        <w:t xml:space="preserve"> </w:t>
      </w:r>
    </w:p>
    <w:p w:rsidR="00FE11C7" w:rsidRDefault="002042C6" w:rsidP="00E4151D">
      <w:pPr>
        <w:ind w:firstLine="720"/>
      </w:pPr>
      <w:r>
        <w:t>Everyone agrees that education is extremely important the problem is we don’t know what we want from it. Education serves two fundamental purpose of life one is grooming students for their career and the other is to do well ethically.</w:t>
      </w:r>
      <w:r w:rsidR="00A176BF">
        <w:t xml:space="preserve"> It is really necessary for a student t</w:t>
      </w:r>
      <w:r w:rsidR="005D2A00">
        <w:t>o understand good relationship. Consider a school which only teach</w:t>
      </w:r>
      <w:r w:rsidR="00F42A2C">
        <w:t>es</w:t>
      </w:r>
      <w:r w:rsidR="005D2A00">
        <w:t xml:space="preserve"> its student how to do </w:t>
      </w:r>
      <w:r w:rsidR="00F42A2C">
        <w:t>well</w:t>
      </w:r>
      <w:r w:rsidR="005D2A00">
        <w:t xml:space="preserve"> in academic stuff and no ethical values. The student of this school has no knowledge of right and wrong, they are open to</w:t>
      </w:r>
      <w:r w:rsidR="00F42A2C">
        <w:t xml:space="preserve"> the</w:t>
      </w:r>
      <w:r w:rsidR="005D2A00">
        <w:t xml:space="preserve"> world to do evil things as much they are free to go the positives one. Now imagine </w:t>
      </w:r>
      <w:r w:rsidR="00F42A2C">
        <w:t xml:space="preserve">a </w:t>
      </w:r>
      <w:r w:rsidR="005D2A00">
        <w:t xml:space="preserve">whole world full of people like that, in this world no one will take care of others everyone will work for their own good pretty horrible to imagine.    </w:t>
      </w:r>
    </w:p>
    <w:p w:rsidR="005D2A00" w:rsidRPr="002321E4" w:rsidRDefault="005D2A00">
      <w:r>
        <w:tab/>
        <w:t>Schools should be totally held responsible since in this fast moving world there is n</w:t>
      </w:r>
      <w:r w:rsidR="00F42A2C">
        <w:t xml:space="preserve">o other way to educate student ethics. Schools should include subjects like kindness, morality, social values and conduct for good and evil in the </w:t>
      </w:r>
      <w:r w:rsidR="00F42A2C" w:rsidRPr="00F42A2C">
        <w:t>curriculum</w:t>
      </w:r>
      <w:r w:rsidR="00F42A2C">
        <w:t>.</w:t>
      </w:r>
    </w:p>
    <w:p w:rsidR="00FE11C7" w:rsidRDefault="00FE11C7">
      <w:pPr>
        <w:rPr>
          <w:b/>
        </w:rPr>
      </w:pPr>
    </w:p>
    <w:p w:rsidR="00FE11C7" w:rsidRPr="00FE11C7" w:rsidRDefault="00FE11C7">
      <w:pPr>
        <w:rPr>
          <w:b/>
        </w:rPr>
      </w:pPr>
    </w:p>
    <w:sectPr w:rsidR="00FE11C7" w:rsidRPr="00FE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4E"/>
    <w:rsid w:val="002042C6"/>
    <w:rsid w:val="002321E4"/>
    <w:rsid w:val="003E7A25"/>
    <w:rsid w:val="004B37A5"/>
    <w:rsid w:val="005D2A00"/>
    <w:rsid w:val="008A1BA5"/>
    <w:rsid w:val="009F664E"/>
    <w:rsid w:val="00A176BF"/>
    <w:rsid w:val="00AF06D6"/>
    <w:rsid w:val="00AF6C40"/>
    <w:rsid w:val="00D16EE1"/>
    <w:rsid w:val="00E4151D"/>
    <w:rsid w:val="00E869F4"/>
    <w:rsid w:val="00F42A2C"/>
    <w:rsid w:val="00F469EB"/>
    <w:rsid w:val="00FE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AC9A2-6A0E-4105-81E6-7A06A8B9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6</cp:revision>
  <dcterms:created xsi:type="dcterms:W3CDTF">2016-04-10T13:56:00Z</dcterms:created>
  <dcterms:modified xsi:type="dcterms:W3CDTF">2016-04-11T01:17:00Z</dcterms:modified>
</cp:coreProperties>
</file>