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9C29" w14:textId="64C51730" w:rsidR="0052618D" w:rsidRPr="003733C1" w:rsidRDefault="000D10F1" w:rsidP="003733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733C1">
        <w:rPr>
          <w:b/>
          <w:bCs/>
          <w:sz w:val="32"/>
          <w:szCs w:val="32"/>
        </w:rPr>
        <w:t>Selecting a column from a table:</w:t>
      </w:r>
    </w:p>
    <w:p w14:paraId="4FE425B2" w14:textId="74E1B2FD" w:rsidR="000D10F1" w:rsidRDefault="000D10F1" w:rsidP="00256C54">
      <w:pPr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column_name </w:t>
      </w:r>
      <w:r w:rsidRPr="00256C54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table_name;       (‘;’ is for execution)</w:t>
      </w:r>
    </w:p>
    <w:p w14:paraId="76BDC299" w14:textId="56ADC9CB" w:rsidR="000D10F1" w:rsidRPr="003733C1" w:rsidRDefault="000D10F1" w:rsidP="003733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733C1">
        <w:rPr>
          <w:b/>
          <w:bCs/>
          <w:sz w:val="32"/>
          <w:szCs w:val="32"/>
        </w:rPr>
        <w:t>Selecting Multiple columns from a table:</w:t>
      </w:r>
    </w:p>
    <w:p w14:paraId="12F7147C" w14:textId="7D23BA1F" w:rsidR="000D10F1" w:rsidRDefault="000D10F1" w:rsidP="00256C54">
      <w:pPr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="00256C54">
        <w:rPr>
          <w:sz w:val="24"/>
          <w:szCs w:val="24"/>
        </w:rPr>
        <w:tab/>
      </w:r>
      <w:r>
        <w:rPr>
          <w:sz w:val="24"/>
          <w:szCs w:val="24"/>
        </w:rPr>
        <w:t>column1_name</w:t>
      </w:r>
    </w:p>
    <w:p w14:paraId="7B59890B" w14:textId="53724A0D" w:rsidR="000D10F1" w:rsidRDefault="000D10F1" w:rsidP="00256C5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, column2_name</w:t>
      </w:r>
    </w:p>
    <w:p w14:paraId="6E4A0723" w14:textId="475403D4" w:rsidR="000D10F1" w:rsidRDefault="000D10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56C54">
        <w:rPr>
          <w:sz w:val="24"/>
          <w:szCs w:val="24"/>
        </w:rPr>
        <w:tab/>
      </w:r>
      <w:r>
        <w:rPr>
          <w:sz w:val="24"/>
          <w:szCs w:val="24"/>
        </w:rPr>
        <w:t>, column3_name</w:t>
      </w:r>
    </w:p>
    <w:p w14:paraId="53EDAC69" w14:textId="59787782" w:rsidR="000D10F1" w:rsidRDefault="000D10F1" w:rsidP="00256C54">
      <w:pPr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table_name;</w:t>
      </w:r>
    </w:p>
    <w:p w14:paraId="7CD36502" w14:textId="61F6503C" w:rsidR="000D10F1" w:rsidRPr="003733C1" w:rsidRDefault="000D10F1" w:rsidP="003733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733C1">
        <w:rPr>
          <w:b/>
          <w:bCs/>
          <w:sz w:val="32"/>
          <w:szCs w:val="32"/>
        </w:rPr>
        <w:t>Selecting all columns from a table:</w:t>
      </w:r>
    </w:p>
    <w:p w14:paraId="7D8D9921" w14:textId="5EA83CDB" w:rsidR="000D10F1" w:rsidRDefault="000D10F1" w:rsidP="00256C54">
      <w:pPr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256C54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table_name;</w:t>
      </w:r>
    </w:p>
    <w:p w14:paraId="4CFA3D07" w14:textId="792906F3" w:rsidR="00256C54" w:rsidRPr="003733C1" w:rsidRDefault="00256C54" w:rsidP="003733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733C1">
        <w:rPr>
          <w:b/>
          <w:bCs/>
          <w:sz w:val="32"/>
          <w:szCs w:val="32"/>
        </w:rPr>
        <w:t>Selecting columns from a table but limiting the number of components you want:</w:t>
      </w:r>
    </w:p>
    <w:p w14:paraId="407AC0BC" w14:textId="670AE2E4" w:rsidR="00256C54" w:rsidRPr="003733C1" w:rsidRDefault="00256C54" w:rsidP="003733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733C1">
        <w:rPr>
          <w:b/>
          <w:bCs/>
          <w:sz w:val="28"/>
          <w:szCs w:val="28"/>
        </w:rPr>
        <w:t>SQLite:</w:t>
      </w:r>
    </w:p>
    <w:p w14:paraId="336B8E68" w14:textId="77777777" w:rsidR="00256C54" w:rsidRDefault="00256C54" w:rsidP="00256C54">
      <w:pPr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column_name </w:t>
      </w:r>
    </w:p>
    <w:p w14:paraId="419D4190" w14:textId="07A80365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table_name</w:t>
      </w:r>
    </w:p>
    <w:p w14:paraId="5396EED1" w14:textId="4A94324B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LIMIT</w:t>
      </w:r>
      <w:r>
        <w:rPr>
          <w:sz w:val="24"/>
          <w:szCs w:val="24"/>
        </w:rPr>
        <w:t xml:space="preserve"> number_of_records;</w:t>
      </w:r>
    </w:p>
    <w:p w14:paraId="325A432F" w14:textId="3B4CF802" w:rsidR="00256C54" w:rsidRPr="003733C1" w:rsidRDefault="00256C54" w:rsidP="003733C1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3733C1">
        <w:rPr>
          <w:b/>
          <w:bCs/>
          <w:sz w:val="28"/>
          <w:szCs w:val="28"/>
        </w:rPr>
        <w:t>Oracle:</w:t>
      </w:r>
    </w:p>
    <w:p w14:paraId="24B0B1C1" w14:textId="77777777" w:rsidR="00256C54" w:rsidRDefault="00256C54" w:rsidP="00256C54">
      <w:pPr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column_name </w:t>
      </w:r>
    </w:p>
    <w:p w14:paraId="29A00BD6" w14:textId="77777777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table_name</w:t>
      </w:r>
    </w:p>
    <w:p w14:paraId="12D347B6" w14:textId="1958F060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WHERE ROWNUM</w:t>
      </w:r>
      <w:r>
        <w:rPr>
          <w:sz w:val="24"/>
          <w:szCs w:val="24"/>
        </w:rPr>
        <w:t xml:space="preserve"> &lt;= number_of_records;</w:t>
      </w:r>
    </w:p>
    <w:p w14:paraId="2A11AB61" w14:textId="3C932185" w:rsidR="00256C54" w:rsidRPr="003733C1" w:rsidRDefault="00256C54" w:rsidP="003733C1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3733C1">
        <w:rPr>
          <w:b/>
          <w:bCs/>
          <w:sz w:val="28"/>
          <w:szCs w:val="28"/>
        </w:rPr>
        <w:t>DB2:</w:t>
      </w:r>
    </w:p>
    <w:p w14:paraId="70611CDB" w14:textId="77777777" w:rsidR="00256C54" w:rsidRDefault="00256C54" w:rsidP="00256C54">
      <w:pPr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column_name </w:t>
      </w:r>
    </w:p>
    <w:p w14:paraId="589CE3E9" w14:textId="77777777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table_name</w:t>
      </w:r>
    </w:p>
    <w:p w14:paraId="15E05736" w14:textId="0F34E0FC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  <w:r w:rsidRPr="00256C54">
        <w:rPr>
          <w:b/>
          <w:bCs/>
          <w:sz w:val="24"/>
          <w:szCs w:val="24"/>
        </w:rPr>
        <w:t>FETCH FIRST</w:t>
      </w:r>
      <w:r>
        <w:rPr>
          <w:sz w:val="24"/>
          <w:szCs w:val="24"/>
        </w:rPr>
        <w:t xml:space="preserve"> </w:t>
      </w:r>
      <w:r w:rsidRPr="00256C54">
        <w:rPr>
          <w:sz w:val="24"/>
          <w:szCs w:val="24"/>
        </w:rPr>
        <w:t>number_of_records</w:t>
      </w:r>
      <w:r>
        <w:rPr>
          <w:sz w:val="24"/>
          <w:szCs w:val="24"/>
        </w:rPr>
        <w:t xml:space="preserve"> </w:t>
      </w:r>
      <w:r w:rsidRPr="00256C54">
        <w:rPr>
          <w:b/>
          <w:bCs/>
          <w:sz w:val="24"/>
          <w:szCs w:val="24"/>
        </w:rPr>
        <w:t>ROWS ONLY</w:t>
      </w:r>
      <w:r>
        <w:rPr>
          <w:sz w:val="24"/>
          <w:szCs w:val="24"/>
        </w:rPr>
        <w:t>;</w:t>
      </w:r>
    </w:p>
    <w:p w14:paraId="679971AF" w14:textId="56A5ADEE" w:rsidR="009342D0" w:rsidRPr="003733C1" w:rsidRDefault="009342D0" w:rsidP="009342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733C1">
        <w:rPr>
          <w:b/>
          <w:bCs/>
          <w:sz w:val="32"/>
          <w:szCs w:val="32"/>
        </w:rPr>
        <w:t xml:space="preserve">Selecting </w:t>
      </w:r>
      <w:r>
        <w:rPr>
          <w:b/>
          <w:bCs/>
          <w:sz w:val="32"/>
          <w:szCs w:val="32"/>
        </w:rPr>
        <w:t>Specific rows</w:t>
      </w:r>
      <w:r w:rsidRPr="003733C1">
        <w:rPr>
          <w:b/>
          <w:bCs/>
          <w:sz w:val="32"/>
          <w:szCs w:val="32"/>
        </w:rPr>
        <w:t xml:space="preserve"> from a table:</w:t>
      </w:r>
    </w:p>
    <w:p w14:paraId="7AA7EB2D" w14:textId="1B2627E5" w:rsidR="009342D0" w:rsidRDefault="009342D0" w:rsidP="00256C54">
      <w:pPr>
        <w:spacing w:line="240" w:lineRule="auto"/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SELECT </w:t>
      </w:r>
      <w:r>
        <w:rPr>
          <w:sz w:val="24"/>
          <w:szCs w:val="24"/>
        </w:rPr>
        <w:t>column1_name,column2_name</w:t>
      </w:r>
    </w:p>
    <w:p w14:paraId="74753067" w14:textId="7BF2F5C3" w:rsidR="009342D0" w:rsidRDefault="009342D0" w:rsidP="00256C54">
      <w:pPr>
        <w:spacing w:line="240" w:lineRule="auto"/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r>
        <w:rPr>
          <w:sz w:val="24"/>
          <w:szCs w:val="24"/>
        </w:rPr>
        <w:t>table_name</w:t>
      </w:r>
    </w:p>
    <w:p w14:paraId="32CB4176" w14:textId="24733BCA" w:rsidR="009342D0" w:rsidRPr="009342D0" w:rsidRDefault="009342D0" w:rsidP="00256C54">
      <w:pPr>
        <w:spacing w:line="240" w:lineRule="auto"/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WHERE </w:t>
      </w:r>
      <w:r>
        <w:rPr>
          <w:sz w:val="24"/>
          <w:szCs w:val="24"/>
        </w:rPr>
        <w:t>column_name==’value_for_that_column_for_specific_rows’;</w:t>
      </w:r>
    </w:p>
    <w:p w14:paraId="06B9A769" w14:textId="77777777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</w:p>
    <w:p w14:paraId="040A4C46" w14:textId="7FAE748A" w:rsidR="00256C54" w:rsidRPr="00256C54" w:rsidRDefault="00256C54" w:rsidP="00256C54">
      <w:pPr>
        <w:spacing w:line="240" w:lineRule="auto"/>
        <w:ind w:firstLine="360"/>
        <w:rPr>
          <w:sz w:val="24"/>
          <w:szCs w:val="24"/>
        </w:rPr>
      </w:pPr>
    </w:p>
    <w:p w14:paraId="53F90E60" w14:textId="77777777" w:rsidR="00256C54" w:rsidRDefault="00256C54" w:rsidP="00256C54">
      <w:pPr>
        <w:spacing w:line="240" w:lineRule="auto"/>
        <w:ind w:firstLine="360"/>
        <w:rPr>
          <w:sz w:val="24"/>
          <w:szCs w:val="24"/>
        </w:rPr>
      </w:pPr>
    </w:p>
    <w:p w14:paraId="7427BAA7" w14:textId="77777777" w:rsidR="00256C54" w:rsidRDefault="00256C54">
      <w:pPr>
        <w:rPr>
          <w:sz w:val="24"/>
          <w:szCs w:val="24"/>
        </w:rPr>
      </w:pPr>
    </w:p>
    <w:p w14:paraId="0B301C14" w14:textId="77777777" w:rsidR="000D10F1" w:rsidRDefault="000D10F1">
      <w:pPr>
        <w:rPr>
          <w:sz w:val="24"/>
          <w:szCs w:val="24"/>
        </w:rPr>
      </w:pPr>
    </w:p>
    <w:p w14:paraId="4013FA5C" w14:textId="77777777" w:rsidR="000D10F1" w:rsidRDefault="000D10F1">
      <w:pPr>
        <w:rPr>
          <w:sz w:val="24"/>
          <w:szCs w:val="24"/>
        </w:rPr>
      </w:pPr>
    </w:p>
    <w:p w14:paraId="1D9E4F97" w14:textId="77777777" w:rsidR="000D10F1" w:rsidRPr="000D10F1" w:rsidRDefault="000D10F1">
      <w:pPr>
        <w:rPr>
          <w:sz w:val="24"/>
          <w:szCs w:val="24"/>
        </w:rPr>
      </w:pPr>
    </w:p>
    <w:sectPr w:rsidR="000D10F1" w:rsidRPr="000D10F1" w:rsidSect="000D10F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274E"/>
    <w:multiLevelType w:val="hybridMultilevel"/>
    <w:tmpl w:val="2A789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04CB3"/>
    <w:multiLevelType w:val="hybridMultilevel"/>
    <w:tmpl w:val="6348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635FF"/>
    <w:multiLevelType w:val="hybridMultilevel"/>
    <w:tmpl w:val="0A747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0E"/>
    <w:rsid w:val="000232F0"/>
    <w:rsid w:val="00067FCA"/>
    <w:rsid w:val="000A4B72"/>
    <w:rsid w:val="000C22E0"/>
    <w:rsid w:val="000D10F1"/>
    <w:rsid w:val="000E5C77"/>
    <w:rsid w:val="001144AF"/>
    <w:rsid w:val="00184B76"/>
    <w:rsid w:val="00185C07"/>
    <w:rsid w:val="0021060E"/>
    <w:rsid w:val="00256C54"/>
    <w:rsid w:val="00266CAF"/>
    <w:rsid w:val="00314CC2"/>
    <w:rsid w:val="00324D1F"/>
    <w:rsid w:val="00370E92"/>
    <w:rsid w:val="003733C1"/>
    <w:rsid w:val="004C2196"/>
    <w:rsid w:val="0052618D"/>
    <w:rsid w:val="00542A75"/>
    <w:rsid w:val="006112D2"/>
    <w:rsid w:val="00624C58"/>
    <w:rsid w:val="00661FA8"/>
    <w:rsid w:val="007C7BD8"/>
    <w:rsid w:val="00804668"/>
    <w:rsid w:val="008D650B"/>
    <w:rsid w:val="009305C1"/>
    <w:rsid w:val="009342D0"/>
    <w:rsid w:val="00AC41AD"/>
    <w:rsid w:val="00B3125F"/>
    <w:rsid w:val="00C60311"/>
    <w:rsid w:val="00C845ED"/>
    <w:rsid w:val="00CC2409"/>
    <w:rsid w:val="00CD1475"/>
    <w:rsid w:val="00CE6D6C"/>
    <w:rsid w:val="00D71487"/>
    <w:rsid w:val="00EC2D3A"/>
    <w:rsid w:val="00F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256F"/>
  <w15:chartTrackingRefBased/>
  <w15:docId w15:val="{6A6F1AFC-0197-44D8-8070-476B458D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Ahmaf</dc:creator>
  <cp:keywords/>
  <dc:description/>
  <cp:lastModifiedBy>Ahmaf</cp:lastModifiedBy>
  <cp:revision>4</cp:revision>
  <dcterms:created xsi:type="dcterms:W3CDTF">2021-06-05T08:44:00Z</dcterms:created>
  <dcterms:modified xsi:type="dcterms:W3CDTF">2021-06-05T11:03:00Z</dcterms:modified>
</cp:coreProperties>
</file>