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570E8" w14:textId="32B4E5EB" w:rsidR="00287D8C" w:rsidRDefault="00287D8C" w:rsidP="00287D8C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Do not worry much about spacing In order for document to look more understandable I have used tabs and linspace instead of ordinary space sql does not care about it much and neither should you</w:t>
      </w:r>
    </w:p>
    <w:p w14:paraId="4FA9E446" w14:textId="3F0D8710" w:rsidR="00287D8C" w:rsidRPr="00287D8C" w:rsidRDefault="00287D8C" w:rsidP="00287D8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87D8C">
        <w:rPr>
          <w:b/>
          <w:bCs/>
          <w:sz w:val="32"/>
          <w:szCs w:val="32"/>
        </w:rPr>
        <w:t xml:space="preserve">Creating a table: </w:t>
      </w:r>
    </w:p>
    <w:p w14:paraId="1B34D123" w14:textId="16621BEC" w:rsidR="0052618D" w:rsidRDefault="00287D8C">
      <w:r>
        <w:rPr>
          <w:b/>
          <w:bCs/>
        </w:rPr>
        <w:t xml:space="preserve">CREATE TABLE </w:t>
      </w:r>
      <w:r>
        <w:t>table_name</w:t>
      </w:r>
    </w:p>
    <w:p w14:paraId="4CD5F351" w14:textId="1F7A7EE7" w:rsidR="00287D8C" w:rsidRDefault="00287D8C">
      <w:r>
        <w:t>(</w:t>
      </w:r>
    </w:p>
    <w:p w14:paraId="396331FE" w14:textId="5797C355" w:rsidR="00156965" w:rsidRPr="00156965" w:rsidRDefault="00156965">
      <w:pPr>
        <w:rPr>
          <w:b/>
          <w:bCs/>
        </w:rPr>
      </w:pPr>
      <w:r w:rsidRPr="00156965">
        <w:rPr>
          <w:b/>
          <w:bCs/>
        </w:rPr>
        <w:t xml:space="preserve"> column_name</w:t>
      </w:r>
      <w:r w:rsidRPr="00156965">
        <w:rPr>
          <w:b/>
          <w:bCs/>
        </w:rPr>
        <w:tab/>
      </w:r>
      <w:r w:rsidRPr="00156965">
        <w:rPr>
          <w:b/>
          <w:bCs/>
        </w:rPr>
        <w:tab/>
        <w:t>type</w:t>
      </w:r>
      <w:r w:rsidRPr="00156965">
        <w:rPr>
          <w:b/>
          <w:bCs/>
        </w:rPr>
        <w:tab/>
      </w:r>
      <w:r w:rsidRPr="00156965">
        <w:rPr>
          <w:b/>
          <w:bCs/>
        </w:rPr>
        <w:tab/>
        <w:t>PRIMARY KEY/NULL/NOT NULL</w:t>
      </w:r>
      <w:r>
        <w:rPr>
          <w:b/>
          <w:bCs/>
        </w:rPr>
        <w:t xml:space="preserve">  # IGNORE THIS LINE WHEN WRITING CODE</w:t>
      </w:r>
    </w:p>
    <w:p w14:paraId="0B0AB05D" w14:textId="5677360E" w:rsidR="00287D8C" w:rsidRDefault="00287D8C">
      <w:pPr>
        <w:rPr>
          <w:b/>
          <w:bCs/>
        </w:rPr>
      </w:pPr>
      <w:r>
        <w:t>column1_name</w:t>
      </w:r>
      <w:r>
        <w:tab/>
      </w:r>
      <w:r>
        <w:tab/>
        <w:t>char(10)</w:t>
      </w:r>
      <w:r>
        <w:tab/>
      </w:r>
      <w:r w:rsidRPr="00287D8C">
        <w:t>PRIMARY KEY</w:t>
      </w:r>
      <w:r>
        <w:rPr>
          <w:b/>
          <w:bCs/>
        </w:rPr>
        <w:t>,</w:t>
      </w:r>
    </w:p>
    <w:p w14:paraId="79645E81" w14:textId="50CDDFCE" w:rsidR="00287D8C" w:rsidRDefault="00287D8C">
      <w:r>
        <w:t>column2_name</w:t>
      </w:r>
      <w:r>
        <w:tab/>
      </w:r>
      <w:r>
        <w:tab/>
        <w:t>char(10)</w:t>
      </w:r>
      <w:r>
        <w:tab/>
        <w:t>NOT NULL,</w:t>
      </w:r>
    </w:p>
    <w:p w14:paraId="62A7F053" w14:textId="555CD43B" w:rsidR="00287D8C" w:rsidRDefault="00287D8C">
      <w:r>
        <w:t>column3_name</w:t>
      </w:r>
      <w:r>
        <w:tab/>
      </w:r>
      <w:r>
        <w:tab/>
      </w:r>
      <w:r w:rsidR="00156965">
        <w:t>char(250)</w:t>
      </w:r>
      <w:r w:rsidR="00156965">
        <w:tab/>
        <w:t>NOT NULL,</w:t>
      </w:r>
    </w:p>
    <w:p w14:paraId="6546C5C1" w14:textId="606593E6" w:rsidR="00156965" w:rsidRDefault="00156965">
      <w:r>
        <w:t>column4_name</w:t>
      </w:r>
      <w:r>
        <w:tab/>
      </w:r>
      <w:r>
        <w:tab/>
        <w:t>char(250)</w:t>
      </w:r>
      <w:r>
        <w:tab/>
        <w:t>NOT NULL,</w:t>
      </w:r>
    </w:p>
    <w:p w14:paraId="4FF68C06" w14:textId="1E6181C1" w:rsidR="00156965" w:rsidRDefault="00156965">
      <w:r>
        <w:t>column5_name</w:t>
      </w:r>
      <w:r>
        <w:tab/>
      </w:r>
      <w:r>
        <w:tab/>
        <w:t>decimal(8,2)</w:t>
      </w:r>
      <w:r>
        <w:tab/>
        <w:t>NOT NULL,</w:t>
      </w:r>
    </w:p>
    <w:p w14:paraId="5526413B" w14:textId="75BCA023" w:rsidR="00156965" w:rsidRDefault="00156965">
      <w:r>
        <w:t>column6_name</w:t>
      </w:r>
      <w:r>
        <w:tab/>
      </w:r>
      <w:r>
        <w:tab/>
        <w:t>Varchar(750)</w:t>
      </w:r>
      <w:r>
        <w:tab/>
        <w:t>NULL</w:t>
      </w:r>
    </w:p>
    <w:p w14:paraId="488B92D9" w14:textId="3B80C189" w:rsidR="00156965" w:rsidRDefault="00156965">
      <w:r>
        <w:t>);</w:t>
      </w:r>
    </w:p>
    <w:p w14:paraId="25B093D2" w14:textId="485BA0A9" w:rsidR="00156965" w:rsidRDefault="00A976CD" w:rsidP="0015696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Data to</w:t>
      </w:r>
      <w:r w:rsidR="00156965" w:rsidRPr="00156965">
        <w:rPr>
          <w:b/>
          <w:bCs/>
          <w:sz w:val="32"/>
          <w:szCs w:val="32"/>
        </w:rPr>
        <w:t xml:space="preserve"> a table: </w:t>
      </w:r>
    </w:p>
    <w:p w14:paraId="7E2F4DD4" w14:textId="7691CBE4" w:rsidR="00A976CD" w:rsidRPr="00A976CD" w:rsidRDefault="00A976CD" w:rsidP="00A976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76CD">
        <w:rPr>
          <w:b/>
          <w:bCs/>
          <w:sz w:val="28"/>
          <w:szCs w:val="28"/>
        </w:rPr>
        <w:t>Method1</w:t>
      </w:r>
    </w:p>
    <w:p w14:paraId="558D7863" w14:textId="1E602EB2" w:rsidR="00156965" w:rsidRPr="00A976CD" w:rsidRDefault="00A976CD">
      <w:r>
        <w:rPr>
          <w:b/>
          <w:bCs/>
        </w:rPr>
        <w:t xml:space="preserve">INSERT INTO </w:t>
      </w:r>
      <w:r>
        <w:t xml:space="preserve">table_name </w:t>
      </w:r>
      <w:r>
        <w:rPr>
          <w:b/>
          <w:bCs/>
        </w:rPr>
        <w:t xml:space="preserve">VALUES </w:t>
      </w:r>
      <w:r>
        <w:t>(‘123456’,’Gucci’,’Slippers’,’Pink’,’695.00’,NULL);</w:t>
      </w:r>
    </w:p>
    <w:p w14:paraId="0EC3F1B8" w14:textId="7B16EB5A" w:rsidR="00A976CD" w:rsidRPr="00A976CD" w:rsidRDefault="00A976CD" w:rsidP="00A976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76CD">
        <w:rPr>
          <w:b/>
          <w:bCs/>
          <w:sz w:val="28"/>
          <w:szCs w:val="28"/>
        </w:rPr>
        <w:t>Method</w:t>
      </w:r>
      <w:r>
        <w:rPr>
          <w:b/>
          <w:bCs/>
          <w:sz w:val="28"/>
          <w:szCs w:val="28"/>
        </w:rPr>
        <w:t>2 (Recommended)</w:t>
      </w:r>
    </w:p>
    <w:p w14:paraId="087D98D5" w14:textId="3FE96A5B" w:rsidR="00156965" w:rsidRDefault="00A976CD">
      <w:r>
        <w:rPr>
          <w:b/>
          <w:bCs/>
        </w:rPr>
        <w:t xml:space="preserve">INSERT INTO </w:t>
      </w:r>
      <w:r>
        <w:t>table_name (column1_name,column2_name,column3_name,column4_name,column5_name)</w:t>
      </w:r>
    </w:p>
    <w:p w14:paraId="36C83F29" w14:textId="33696CCF" w:rsidR="00581431" w:rsidRDefault="00A976CD">
      <w:r>
        <w:rPr>
          <w:b/>
          <w:bCs/>
        </w:rPr>
        <w:t xml:space="preserve">VALUES </w:t>
      </w:r>
      <w:r>
        <w:t>(‘123456’,’Gucci’,’Slippers’,’Pink’,’695.00’)</w:t>
      </w:r>
      <w:r w:rsidR="00581431">
        <w:t>;</w:t>
      </w:r>
    </w:p>
    <w:p w14:paraId="78A20543" w14:textId="4F9863AD" w:rsidR="00A976CD" w:rsidRDefault="00A976CD">
      <w:r>
        <w:t># You can skip values if they are</w:t>
      </w:r>
      <w:r w:rsidR="00581431">
        <w:t xml:space="preserve"> NULL</w:t>
      </w:r>
      <w:r>
        <w:t xml:space="preserve"> </w:t>
      </w:r>
      <w:r w:rsidR="00581431">
        <w:t>skipping NOT NULL VALUE will give error, you can also reorder columns this way.</w:t>
      </w:r>
    </w:p>
    <w:p w14:paraId="33591A98" w14:textId="795D84D1" w:rsidR="0034752A" w:rsidRPr="0034752A" w:rsidRDefault="0034752A" w:rsidP="0034752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4752A">
        <w:rPr>
          <w:b/>
          <w:bCs/>
          <w:sz w:val="32"/>
          <w:szCs w:val="32"/>
        </w:rPr>
        <w:t xml:space="preserve">Adding Data </w:t>
      </w:r>
      <w:r>
        <w:rPr>
          <w:b/>
          <w:bCs/>
          <w:sz w:val="32"/>
          <w:szCs w:val="32"/>
        </w:rPr>
        <w:t>from</w:t>
      </w:r>
      <w:r w:rsidRPr="0034752A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nother</w:t>
      </w:r>
      <w:r w:rsidRPr="0034752A">
        <w:rPr>
          <w:b/>
          <w:bCs/>
          <w:sz w:val="32"/>
          <w:szCs w:val="32"/>
        </w:rPr>
        <w:t xml:space="preserve"> table</w:t>
      </w:r>
      <w:r>
        <w:rPr>
          <w:b/>
          <w:bCs/>
          <w:sz w:val="32"/>
          <w:szCs w:val="32"/>
        </w:rPr>
        <w:t xml:space="preserve"> to a table</w:t>
      </w:r>
      <w:r w:rsidRPr="0034752A">
        <w:rPr>
          <w:b/>
          <w:bCs/>
          <w:sz w:val="32"/>
          <w:szCs w:val="32"/>
        </w:rPr>
        <w:t xml:space="preserve">: </w:t>
      </w:r>
    </w:p>
    <w:p w14:paraId="2A5FE63E" w14:textId="3F558405" w:rsidR="0034752A" w:rsidRPr="0034752A" w:rsidRDefault="0034752A" w:rsidP="003475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52A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eastAsia="Times New Roman" w:hAnsi="Times New Roman" w:cs="Times New Roman"/>
          <w:sz w:val="24"/>
          <w:szCs w:val="24"/>
        </w:rPr>
        <w:t>table2(column1_name,column3_name)</w:t>
      </w:r>
    </w:p>
    <w:p w14:paraId="2434C16F" w14:textId="7D1739F5" w:rsidR="0034752A" w:rsidRPr="00A976CD" w:rsidRDefault="0034752A" w:rsidP="0034752A">
      <w:pPr>
        <w:pStyle w:val="ListParagraph"/>
        <w:numPr>
          <w:ilvl w:val="0"/>
          <w:numId w:val="2"/>
        </w:numPr>
      </w:pPr>
      <w:r w:rsidRPr="0034752A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</w:rPr>
        <w:t>table1(column11_name,column33_name)</w:t>
      </w:r>
    </w:p>
    <w:sectPr w:rsidR="0034752A" w:rsidRPr="00A976CD" w:rsidSect="00287D8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B34"/>
    <w:multiLevelType w:val="hybridMultilevel"/>
    <w:tmpl w:val="E018A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830"/>
    <w:multiLevelType w:val="hybridMultilevel"/>
    <w:tmpl w:val="E018A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56598"/>
    <w:multiLevelType w:val="hybridMultilevel"/>
    <w:tmpl w:val="E018A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8147A"/>
    <w:multiLevelType w:val="hybridMultilevel"/>
    <w:tmpl w:val="5C30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1635FF"/>
    <w:multiLevelType w:val="hybridMultilevel"/>
    <w:tmpl w:val="0A747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8E"/>
    <w:rsid w:val="000232F0"/>
    <w:rsid w:val="00067FCA"/>
    <w:rsid w:val="000A4B72"/>
    <w:rsid w:val="000C22E0"/>
    <w:rsid w:val="000E5C77"/>
    <w:rsid w:val="001144AF"/>
    <w:rsid w:val="00156965"/>
    <w:rsid w:val="00184B76"/>
    <w:rsid w:val="00185C07"/>
    <w:rsid w:val="00266CAF"/>
    <w:rsid w:val="00287D8C"/>
    <w:rsid w:val="00306895"/>
    <w:rsid w:val="00314CC2"/>
    <w:rsid w:val="00324D1F"/>
    <w:rsid w:val="0034752A"/>
    <w:rsid w:val="00370E92"/>
    <w:rsid w:val="0047668E"/>
    <w:rsid w:val="004C2196"/>
    <w:rsid w:val="0052618D"/>
    <w:rsid w:val="00542A75"/>
    <w:rsid w:val="00581431"/>
    <w:rsid w:val="006112D2"/>
    <w:rsid w:val="00624C58"/>
    <w:rsid w:val="00661FA8"/>
    <w:rsid w:val="007C7BD8"/>
    <w:rsid w:val="00804668"/>
    <w:rsid w:val="008D650B"/>
    <w:rsid w:val="009305C1"/>
    <w:rsid w:val="00A976CD"/>
    <w:rsid w:val="00AC41AD"/>
    <w:rsid w:val="00B3125F"/>
    <w:rsid w:val="00C60311"/>
    <w:rsid w:val="00C845ED"/>
    <w:rsid w:val="00CC2409"/>
    <w:rsid w:val="00CD1475"/>
    <w:rsid w:val="00CE6D6C"/>
    <w:rsid w:val="00D71487"/>
    <w:rsid w:val="00EC2D3A"/>
    <w:rsid w:val="00F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FD16"/>
  <w15:chartTrackingRefBased/>
  <w15:docId w15:val="{FB7E1107-EFA4-4C63-8786-E69F8A8B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8C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Ahmaf</dc:creator>
  <cp:keywords/>
  <dc:description/>
  <cp:lastModifiedBy>Ahmaf</cp:lastModifiedBy>
  <cp:revision>4</cp:revision>
  <dcterms:created xsi:type="dcterms:W3CDTF">2021-06-05T09:08:00Z</dcterms:created>
  <dcterms:modified xsi:type="dcterms:W3CDTF">2021-06-08T09:48:00Z</dcterms:modified>
</cp:coreProperties>
</file>