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2383" w:rsidRDefault="004A66EB">
      <w:r w:rsidRPr="004A66EB">
        <w:t>https://drive.google.com/file/d/10TN9Q63_UE3grxM3rE9Ica7T21uamOSY/view?usp=sharing</w:t>
      </w:r>
    </w:p>
    <w:sectPr w:rsidR="00CD2383" w:rsidSect="00E163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4A66EB"/>
    <w:rsid w:val="004A66EB"/>
    <w:rsid w:val="00841E88"/>
    <w:rsid w:val="00CD2383"/>
    <w:rsid w:val="00DA45A4"/>
    <w:rsid w:val="00E163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E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71</Characters>
  <Application>Microsoft Office Word</Application>
  <DocSecurity>0</DocSecurity>
  <Lines>1</Lines>
  <Paragraphs>1</Paragraphs>
  <ScaleCrop>false</ScaleCrop>
  <Company>MRT www.Win2Farsi.com</Company>
  <LinksUpToDate>false</LinksUpToDate>
  <CharactersWithSpaces>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Hasib Sadat</dc:creator>
  <cp:lastModifiedBy>Hasib Sadat</cp:lastModifiedBy>
  <cp:revision>1</cp:revision>
  <dcterms:created xsi:type="dcterms:W3CDTF">2025-09-19T12:05:00Z</dcterms:created>
  <dcterms:modified xsi:type="dcterms:W3CDTF">2025-09-19T12:05:00Z</dcterms:modified>
</cp:coreProperties>
</file>