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F59" w:rsidRDefault="00CD2F59">
      <w:pPr>
        <w:rPr>
          <w:rFonts w:hint="cs"/>
          <w:rtl/>
          <w:lang w:bidi="ar-EG"/>
        </w:rPr>
      </w:pP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  <w:rtl/>
        </w:rPr>
        <w:t>من الأوزان الشعريّة اللي بحبّها جدّا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  <w:rtl/>
        </w:rPr>
        <w:t>وتكاد تكون مش موجودة في الشعر القديم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  <w:rtl/>
        </w:rPr>
        <w:t>هو وزن 1 1 1 2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  <w:rtl/>
        </w:rPr>
        <w:t>أنا اللي بسمّيه كده يعني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  <w:rtl/>
        </w:rPr>
        <w:t>وده بيكون عبارة عن إنّ الشاعر يكتب 4 شطور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  <w:rtl/>
        </w:rPr>
        <w:t>ال 3 الأوّلانيّين على قافية واحدة والأخير بقافية مختلفة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  <w:rtl/>
        </w:rPr>
        <w:t>وبعدين يظبط الكلام ده على أبيات متشابهة في قافية الشطر الأخير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</w:rPr>
        <w:t>1 1 1 2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</w:rPr>
        <w:t>3 3 3 2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</w:rPr>
        <w:t>4 4 4 2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</w:rPr>
        <w:t>5 5 5 2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  <w:rtl/>
        </w:rPr>
        <w:t>وطبعا أفضلهم إنّه يكونوا 4 أبيات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  <w:rtl/>
        </w:rPr>
        <w:t>فيبقي عندك مصفوفة هندسيّة متوازنة من جميع الجهات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  <w:rtl/>
        </w:rPr>
        <w:t>ولو الشاعر عنده قدره يزوّد عن كده يزوّد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  <w:rtl/>
        </w:rPr>
        <w:t>كمثال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  <w:rtl/>
        </w:rPr>
        <w:t>في جنوبك شمس وخضرة ( 1 ) في شمالك بحر ومطرة ( 1 ) وف غربك شرقك صحرا ( 1 ) رملك ألماس وياقوت ( 2</w:t>
      </w:r>
      <w:r w:rsidRPr="003970B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  <w:rtl/>
        </w:rPr>
        <w:t>فيكي الجغرافيا تعلّم ( 3 ) وتاريخ فاضل يتكلّم ( 3 ) علمك على قلبي معلّم ( 3 ) وبنيت ف العشج بيوت ( 2</w:t>
      </w:r>
      <w:r w:rsidRPr="003970B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  <w:rtl/>
        </w:rPr>
        <w:t>كام شمس تفوت ورا قمرة ( 4 ) عمّال بيشجّ الصحرا ( 4 ) أنا لجل حبيبتي السمرا ( 4 ) أتعب وأكدح وأموت ( 2</w:t>
      </w:r>
      <w:r w:rsidRPr="003970B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  <w:rtl/>
        </w:rPr>
        <w:t>نرقص ونطير ونغنّي ( 5 ) مين يعشج أكتر منّي ( 5 ) أنا حاسس إنّي كأنّي ( 5 ) بأرجع طفل صغنطوط ( 2</w:t>
      </w:r>
      <w:r w:rsidRPr="003970B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  <w:rtl/>
        </w:rPr>
        <w:t>لبلادي بلادي بلادي ( 6 ) ليكي حبّي وفؤادي ( 6 ) يا سلام ع الناس ف بلادي ( 6 ) ولا الجيش المظبوط ( 2</w:t>
      </w:r>
      <w:r w:rsidRPr="003970B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  <w:rtl/>
        </w:rPr>
        <w:t>هتلاقي الأوزات ماشية كده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</w:rPr>
        <w:t>1 1 1 2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</w:rPr>
        <w:t>3 3 3 2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</w:rPr>
        <w:t>4 4 4 2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</w:rPr>
        <w:t>5 5 5 2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</w:rPr>
        <w:t>6 6 6 2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  <w:rtl/>
        </w:rPr>
        <w:t>فكّك منّي ( 1 ) ولا تكلّمني ( 1 ) ولا تفهّمني ( 1 ) ولا بتنجان ( 2</w:t>
      </w:r>
      <w:r w:rsidRPr="003970B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  <w:rtl/>
        </w:rPr>
        <w:t>لو لبك ( - ) را هتتمسكن لي ( 3 ) لا تمثّل لي ( 3 ) حاجة من الآن ( 2</w:t>
      </w:r>
      <w:r w:rsidRPr="003970B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  <w:rtl/>
        </w:rPr>
        <w:t>وممكن الشاعر يعملها 3 شطور فقط مش 4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  <w:rtl/>
        </w:rPr>
        <w:t>هتفضل حبيبي لآخر الزمن ( 1 ) هحبّك ولو حتّى كان التمن ( 1 ) جراحي أنا عذابي أنا دموعي أنا أنا أنا ( 2</w:t>
      </w:r>
      <w:r w:rsidRPr="003970B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  <w:rtl/>
        </w:rPr>
        <w:t>ولو حتّى طالت ليالي الغياب ( 3 ) هعيش لك ولو حتّى يملى العذاب ( 3 ) سنيني أنا وعمري أنا حياتي أنا أنا أنا ( 2</w:t>
      </w:r>
      <w:r w:rsidRPr="003970B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  <w:rtl/>
        </w:rPr>
        <w:t>ما حدّش بيطوي بإيديه القدر ( 4 ) في كلّ الحقايق هنفضل بشر ( 4 ) بنفرح ساعات بنضحك ساعات بنبكي سنة سنة سنة ( 2</w:t>
      </w:r>
      <w:r w:rsidRPr="003970B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  <w:rtl/>
        </w:rPr>
        <w:t>اوعى تشكّ ( 1 ) إنّي يجيلي شوك ( 1 ) او اتأثّر أو أقول حنّيت ( 2</w:t>
      </w:r>
      <w:r w:rsidRPr="003970B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  <w:rtl/>
        </w:rPr>
        <w:t>وآدي بلوكّ ( 1 ) على الفيسبوك ( 1 ) واسمك أنا هاعمل له ديليت ( 2</w:t>
      </w:r>
      <w:r w:rsidRPr="003970B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  <w:rtl/>
        </w:rPr>
        <w:t>دا هوّا حبيبي ( 1 ) وهوّا نصيبي ( 1 ) وهوّا النور لعنيّا وقلبي ( 2</w:t>
      </w:r>
      <w:r w:rsidRPr="003970B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  <w:rtl/>
        </w:rPr>
        <w:t>وهوّا شبابي ( 3 ) وهوّا صحابي ( 3 ) وبكره قرايبي وكلّ حبايبي ( 2</w:t>
      </w:r>
      <w:r w:rsidRPr="003970B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  <w:rtl/>
        </w:rPr>
        <w:t>آدينا حبّينا ( 1 ) وهوينا وبقينا ( 1 ) من ضمن أهل الهوى ( 2</w:t>
      </w:r>
      <w:r w:rsidRPr="003970B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  <w:rtl/>
        </w:rPr>
        <w:t>عيونه ندهوني ( 3 ) أمروني وعيوني ( 3 ) بالأمر دابت هوا ( 2</w:t>
      </w:r>
      <w:r w:rsidRPr="003970B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  <w:rtl/>
        </w:rPr>
        <w:t>سهرااااان ( 4 ) حيرااااان ( 4 ) مش لاقي وصفة دوا ( 2</w:t>
      </w:r>
      <w:r w:rsidRPr="003970B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  <w:rtl/>
        </w:rPr>
        <w:t>لا كان علي بالي ( 1 ) ولا كان ف خيالي ( 1 ) أعشق وأسلّم ف يوم ( 2</w:t>
      </w:r>
      <w:r w:rsidRPr="003970B7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  <w:rtl/>
        </w:rPr>
        <w:t>آديني لا بقيت ( - ) مرتاح ولا خالي ( 1 ) ولا عيني جايّلها نوم ( 2</w:t>
      </w:r>
      <w:r w:rsidRPr="003970B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  <w:rtl/>
        </w:rPr>
        <w:t>سهرااااان ( 3 ) حيرااااان ( 3 ) عمّال بعدّ النجوم ( 2</w:t>
      </w:r>
      <w:r w:rsidRPr="003970B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  <w:rtl/>
        </w:rPr>
        <w:t>دي أوزان 1 1 2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  <w:rtl/>
        </w:rPr>
        <w:t>لكن طبعا الوزن الأقوى هو 1 1 1 2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  <w:rtl/>
        </w:rPr>
        <w:t>سحب رمشه وردّ الباب ( 1 ) كحيل الأهداب ( 1 ) نسيت أعمل لقلبي حجاب ( 2 ) وقلبي داااااب ( 2</w:t>
      </w:r>
      <w:r w:rsidRPr="003970B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  <w:rtl/>
        </w:rPr>
        <w:t>رموشه تميل على خدّه ( 3 ) جناح رفرف على ورده ( 3 ) ولو طلب القمر ودّه ( 3 ) أمل كدّاب أمل كدّاب ( 2</w:t>
      </w:r>
      <w:r w:rsidRPr="003970B7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  <w:rtl/>
        </w:rPr>
        <w:t>نسيم العصر ع القصّة ( 4 ) بيحكي في الهوا قصّة ( 4 )وبين البصّة والبصّة ( 4 ) تدوب أحباب تدوب أحباب ( 2</w:t>
      </w:r>
      <w:r w:rsidRPr="003970B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  <w:rtl/>
        </w:rPr>
        <w:t>كحيل والكحل من بابل ( 5 ) وإمتى عيوننا تتقابل ( 5 ) يا ريت نظرة وأنا قابل ( 5 ) ولو بعتاب ولو بعتاب ( 2</w:t>
      </w:r>
      <w:r w:rsidRPr="003970B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  <w:rtl/>
        </w:rPr>
        <w:t>غزال أنفاسه تتنسّم ( 6 ) عبير والخطوة تتقسّم ( 6 ) نغم وشفايفه تتبسّم ( 6 ) ولا العنّاب ولا العنّاب ( 2</w:t>
      </w:r>
      <w:r w:rsidRPr="003970B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  <w:rtl/>
        </w:rPr>
        <w:t>وعمار يا اسكندريّة ( 1 ) يا جميلة يا ماريّة ( 1 ) وعد ومكتوب عليّا ( 1 ) ومسطّر ع الجبين ( 2</w:t>
      </w:r>
      <w:r w:rsidRPr="003970B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  <w:rtl/>
        </w:rPr>
        <w:t>لأشرب م الحبّ حبّه ( 3 ) وانزل بحر المحبّة ( 3 ) واسكن حضن الأحبّة ( 3 ) والناس الطيّبين ( 2</w:t>
      </w:r>
      <w:r w:rsidRPr="003970B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  <w:rtl/>
        </w:rPr>
        <w:t>حكاياتك يا زيزينيا ( 4 ) حواديت وناس ودنيا ( 4 ) في حواري اسكندريّة ( 4 ) وليالي المنشدين ( 2</w:t>
      </w:r>
      <w:r w:rsidRPr="003970B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  <w:rtl/>
        </w:rPr>
        <w:t>ويا موج بحر الليالي ( 5 ) عدّيتك وإنتا عالي ( 5 ) ودفعت المهر غالي ( 5 ) م الأيّام والسنين ( 2</w:t>
      </w:r>
      <w:r w:rsidRPr="003970B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  <w:rtl/>
        </w:rPr>
        <w:t>أظنّ أحمد فؤاد نجم كان سيّد هذا الوزن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  <w:rtl/>
        </w:rPr>
        <w:t>مع الأسف يابا ( 1 ) الدنيا دي غابة ( 1 ) مالناش مكان فيها ( 2</w:t>
      </w:r>
      <w:r w:rsidRPr="003970B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  <w:rtl/>
        </w:rPr>
        <w:t>ويا عيني يا وعدي ( 3 ) ع المغرمين بعدي ( 3 ) والطيّبين فيها ( 2</w:t>
      </w:r>
      <w:r w:rsidRPr="003970B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  <w:rtl/>
        </w:rPr>
        <w:t>الحمد لله خبّطنا ( 1 ) تحت باطاطنا ( 1 ) يا محلي رجعة ظبّاطنا ( 1 ) من خطّ النار ( 2</w:t>
      </w:r>
      <w:r w:rsidRPr="003970B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  <w:rtl/>
        </w:rPr>
        <w:t>يا أهل مصر المحميّة ( 3 ) بالحراميّة ( 3 ) الفول كتير والطعميّة ( 3 ) والعيشة عمار ( 2</w:t>
      </w:r>
      <w:r w:rsidRPr="003970B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  <w:rtl/>
        </w:rPr>
        <w:t>الحمد لله وآهي ظاطت ( 4 ) والبيه حاطط ( 4 ) في كلّ حتّة مدير ظابط ( 4 ) وإن شاء الله حمار ( 2</w:t>
      </w:r>
      <w:r w:rsidRPr="003970B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  <w:rtl/>
        </w:rPr>
        <w:t>أشعار تمجّد وتماين ( 5 ) حتّى الخاين ( 5 ) وإن شاء الله يخربها مداين ( 5 ) عبد الجبّار ( 2</w:t>
      </w:r>
      <w:r w:rsidRPr="003970B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  <w:rtl/>
        </w:rPr>
        <w:t>طبعا كان يقصد عبد الناصر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  <w:rtl/>
        </w:rPr>
        <w:t>اتسجن فيها دي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بالمناسبة فيه وزن 1 1 2 1 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  <w:rtl/>
        </w:rPr>
        <w:t>هنعمل له بوست لوحده إن شاء الله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  <w:rtl/>
        </w:rPr>
        <w:t>لكن الوزن اللي بنتكلّم عنّه النهارده أصعب بكتير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</w:rPr>
        <w:t>1 1 1 2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  <w:rtl/>
        </w:rPr>
        <w:t>انا أشوف شعورك مفرودين تحت القمر ( 1 ) النيل قصادك يغسل أحزان البشر ( 1 ) وألقاني عايز أروح إليكي واعتذر ( 1 ) شعورك إنتي سيول بتحدفنا سوا ( 2</w:t>
      </w:r>
      <w:r w:rsidRPr="003970B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  <w:rtl/>
        </w:rPr>
        <w:t>أنا أشوف عينيكي تروح إشارة للمنى ( 3 ) تنده عليكي الانتظار مليون سنة ( 3 ) البعد لسّه ما نسّاناش الدندنة</w:t>
      </w:r>
      <w:r w:rsidRPr="003970B7">
        <w:rPr>
          <w:rFonts w:ascii="Times New Roman" w:eastAsia="Times New Roman" w:hAnsi="Times New Roman" w:cs="Times New Roman"/>
          <w:sz w:val="24"/>
          <w:szCs w:val="24"/>
        </w:rPr>
        <w:t xml:space="preserve"> ( 3 ) </w:t>
      </w:r>
      <w:r w:rsidRPr="003970B7">
        <w:rPr>
          <w:rFonts w:ascii="Times New Roman" w:eastAsia="Times New Roman" w:hAnsi="Times New Roman" w:cs="Times New Roman"/>
          <w:sz w:val="24"/>
          <w:szCs w:val="24"/>
          <w:rtl/>
        </w:rPr>
        <w:t>عينيكي زيّ دوا لقلبي اللي انكوى ( 2</w:t>
      </w:r>
      <w:r w:rsidRPr="003970B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  <w:rtl/>
        </w:rPr>
        <w:t>أنا أشوف شفايفك مستعدّين للوفا ( 4 ) أنسى اللي خانوني ويملاني الصفا ( 4 ) ما بكونش داري غير بروحي مهفهفة ( 4 ) لشفايفك المتصبّرين على النوى ( 2</w:t>
      </w:r>
      <w:r w:rsidRPr="003970B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  <w:rtl/>
        </w:rPr>
        <w:t>النوى يعني البعد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أنا أشوف أشوفك أبقى غير ما كنت أنا ( 5 ) عاملالي إيه بسّ إنتي وأنا مش من هنا ( 5 ) بتردّي غربة قلب روح متطمّنة ( 5 ) إنتي اللي خلّيتي الحياة مالية الهوا ( 2</w:t>
      </w:r>
      <w:r w:rsidRPr="003970B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  <w:rtl/>
        </w:rPr>
        <w:t>طبعا كان عمرو دياب لسّه جاي من بورسعيد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  <w:rtl/>
        </w:rPr>
        <w:t>وماعاهوش غير اللحن البورسعيدي بتاع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  <w:rtl/>
        </w:rPr>
        <w:t>لالا لاي - لاي لاي - لاي لالا لاي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  <w:rtl/>
        </w:rPr>
        <w:t>فعمل عليه الأغنيّة دي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  <w:rtl/>
        </w:rPr>
        <w:t>وبعد كده تامر حسني عمل علي نفس اللحن أغنيّة قرّب حبيبي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  <w:rtl/>
        </w:rPr>
        <w:t>اللي بالمناسبة وزنها بردو 1 1 1 2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  <w:rtl/>
        </w:rPr>
        <w:t>هتداري وأنا أداري ( 1 ) وتقيد نارك وناري ( 1 ) وتموت وتعرف أخباري ( 1 ) وأنا أموت م الشوق وأحتار ( 2</w:t>
      </w:r>
      <w:r w:rsidRPr="003970B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970B7" w:rsidRPr="003970B7" w:rsidRDefault="003970B7" w:rsidP="003970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B7">
        <w:rPr>
          <w:rFonts w:ascii="Times New Roman" w:eastAsia="Times New Roman" w:hAnsi="Times New Roman" w:cs="Times New Roman"/>
          <w:sz w:val="24"/>
          <w:szCs w:val="24"/>
          <w:rtl/>
        </w:rPr>
        <w:t>ما تقرّب وأنا أقرّب ( 3 ) فيها إيه لو حتّى نجرّب ( 3 ) مين عارف كدّه لمّا نقرّب ( 3 ) نرتاح من دي أفكار ( 2</w:t>
      </w:r>
      <w:r w:rsidRPr="003970B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970B7" w:rsidRDefault="003970B7">
      <w:pPr>
        <w:rPr>
          <w:rFonts w:hint="cs"/>
          <w:rtl/>
          <w:lang w:bidi="ar-EG"/>
        </w:rPr>
      </w:pPr>
    </w:p>
    <w:p w:rsidR="003970B7" w:rsidRDefault="003970B7">
      <w:pPr>
        <w:rPr>
          <w:rFonts w:hint="cs"/>
          <w:lang w:bidi="ar-EG"/>
        </w:rPr>
      </w:pPr>
      <w:bookmarkStart w:id="0" w:name="_GoBack"/>
      <w:bookmarkEnd w:id="0"/>
    </w:p>
    <w:sectPr w:rsidR="003970B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69F"/>
    <w:rsid w:val="0034169F"/>
    <w:rsid w:val="003970B7"/>
    <w:rsid w:val="00CD2F5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2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726</Words>
  <Characters>4142</Characters>
  <Application>Microsoft Office Word</Application>
  <DocSecurity>0</DocSecurity>
  <Lines>34</Lines>
  <Paragraphs>9</Paragraphs>
  <ScaleCrop>false</ScaleCrop>
  <Company/>
  <LinksUpToDate>false</LinksUpToDate>
  <CharactersWithSpaces>4859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2022-12-15T01:55:00Z</dcterms:created>
  <dcterms:modified xsi:type="dcterms:W3CDTF">2022-12-15T01:55:00Z</dcterms:modified>
</cp:coreProperties>
</file>