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تخيل إني ميكانيكي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وإنتا جايب لي عربية بتشتغل بنزين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ومليت التانك بتاعها جاز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فالعربية عطلت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وإنتا عاوزني أصلح لك العربية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فبقول لك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قبل أي حاجة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فضي تانك العربية من الجاز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واملاه بنزين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نشوف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تخيل إن رد فعل الزبون يكون كالآتي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إنتا ليه بتتشدد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خليك هين لين سمح مع الناس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إنتا ليه بتحكم على الأمور بشكل عام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مش فيه حالات خاصة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لازم ناخدها في الاعتبار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إنتا ليه بتحبط الناس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خليك بشوش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وتفاءلوا بالخير تجدوه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تبقاش منفر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هوا إنتا جربت تصلح العربية أصلا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بتنظر بدون شغل عملي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لو مش عارف تصلح العربية قول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تجيبهاش في الجاز والبنزين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شيخ الصنايعية بيقول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العربية دي ممكن تتصلح عادي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إحنا لو حاولنا مرة واتنين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وخلينا عندنا أمل في ربنا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سبحانه وتعالى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وما يأسناش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العربية هتدور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٨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طيب ما إحنا ممكن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نغير كل حاجة في العربية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بحيث تقبل تشتغل بالجاز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٩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واشمعنى العربية دي يعني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مش راضية تشتغل بالجاز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ما الميكروباص بيشتغل بالجاز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والعربية النقل بتشتغل بالجاز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والقطر بيشتغل بالجاز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لأ بقى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أنا مش هغير الجاز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ودا رأيي الشخصي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ولازم تحترمه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رأيي صواب يحتمل الخطأ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ورأي غيري خطأ يحتمل الصواب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حضرتك كزبون خلصت كلام ؟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طيب غير الجاز لبنزين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نتكلم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المثال اللي كنت باكتب المقال عشانه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بس قلت أعمم المقال أفضل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تعارض قوامة الرجل مع عمل المرأة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لو زوجتك بتشتغل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وإنتا بتشتكي إنها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خاضعة لقوامتك بشكل كامل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فالأول خليها ما تشتغلش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نتكلم 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أصل وفصل وماهو وعلشان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يا فندم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غير الجاز لبنزين وبعدين نتكلم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أو سيبه</w:t>
      </w:r>
    </w:p>
    <w:p w:rsidR="000A5873" w:rsidRPr="000A5873" w:rsidRDefault="000A5873" w:rsidP="000A58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873">
        <w:rPr>
          <w:rFonts w:ascii="Times New Roman" w:eastAsia="Times New Roman" w:hAnsi="Times New Roman" w:cs="Times New Roman"/>
          <w:sz w:val="24"/>
          <w:szCs w:val="24"/>
          <w:rtl/>
        </w:rPr>
        <w:t>وابقى قابلني لو العربية دارت</w:t>
      </w:r>
    </w:p>
    <w:p w:rsidR="000A5873" w:rsidRDefault="000A5873">
      <w:pPr>
        <w:rPr>
          <w:rFonts w:hint="cs"/>
          <w:rtl/>
          <w:lang w:bidi="ar-EG"/>
        </w:rPr>
      </w:pPr>
    </w:p>
    <w:p w:rsidR="000A5873" w:rsidRPr="000A5873" w:rsidRDefault="000A5873">
      <w:pPr>
        <w:rPr>
          <w:rFonts w:hint="cs"/>
          <w:lang w:bidi="ar-EG"/>
        </w:rPr>
      </w:pPr>
      <w:bookmarkStart w:id="0" w:name="_GoBack"/>
      <w:bookmarkEnd w:id="0"/>
    </w:p>
    <w:sectPr w:rsidR="000A5873" w:rsidRPr="000A587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99"/>
    <w:rsid w:val="000A5873"/>
    <w:rsid w:val="00B37799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0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68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54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9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56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2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9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57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0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55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0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7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7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9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43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9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82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25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59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67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6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5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3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1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9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57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3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7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1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52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8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1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2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7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1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15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7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8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9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97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3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8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9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2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6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1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6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26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9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8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8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2022-12-15T00:57:00Z</dcterms:created>
  <dcterms:modified xsi:type="dcterms:W3CDTF">2022-12-15T00:57:00Z</dcterms:modified>
</cp:coreProperties>
</file>