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>من أسوء أنواع الكبر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>هو الكبر المتواضع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>وده الكبر اللي بيمارسه رجل فاضل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>من خلال الظهور بمظهر المتواضع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>لكنه من جوا حاسس بكبر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>ده بيكون راجل فاضل فعلا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>له أعمال عظيمة فعلا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>بيساعد الناس فعلا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>والناس كلها بتحترمه فعلا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>وهوا بيتواضع لهم فعلا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>بس من جوا هوا حاسس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>إنه يستحق هذا الاحترام من الناس فعلا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>وهنا تكمن الكارثة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>تكمن في شعوره باستحقاق احترام الناس ليه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وبيكون تواضعه نوع من استكمال الشكل 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>يعني الفخامة دي مش هتكمل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>من غير لمسة تواضع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>فتبقى إنتا جامد آخر حاجة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>علم ماشي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>فلوس ماشي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>شهرة ماشي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>والتواضع بردو موجود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>فيصبح التواضع هنا كأنه زينة بتتزين بيها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>أمال التواضع الصحيح هو إيه ؟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>التواضع الصحيح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 xml:space="preserve">هو استغراب من المتواضع 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>لاحترام الناس ليه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>وشعوره بأنه لا يستحق هذا الاحترام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>فإن كنت قد نقلت إليكم علما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>فلماذا تحترمونني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>أنا مجرد ناقل لعلم الله سبحانه وتعالى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>وإن كنت قد أعطيتكم مالا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>فعلام تشكرونني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>لقد نقلت إليكم مال الله سبحانه وتعالى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>أشبه مثال بذلك هو ( موظف القبض</w:t>
      </w:r>
      <w:r w:rsidRPr="00E52AB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>أي نعم هوا اللي بيعطيك مرتبك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>لكن في الحقيقة هو لا يملك المال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>ولله المثل الأعلى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>يختار الله سبحانه وتعالى من عباده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>بعض ( موظفين القبض</w:t>
      </w:r>
      <w:r w:rsidRPr="00E52AB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>فكيف يغتر هؤلاء ؟</w:t>
      </w:r>
      <w:r w:rsidRPr="00E52AB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>لو تواضع موظف القبض هذا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>ولكنه من داخله يشعر أن المال ماله</w:t>
      </w:r>
    </w:p>
    <w:p w:rsidR="00E52AB1" w:rsidRPr="00E52AB1" w:rsidRDefault="00E52AB1" w:rsidP="00E52A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1">
        <w:rPr>
          <w:rFonts w:ascii="Times New Roman" w:eastAsia="Times New Roman" w:hAnsi="Times New Roman" w:cs="Times New Roman"/>
          <w:sz w:val="24"/>
          <w:szCs w:val="24"/>
          <w:rtl/>
        </w:rPr>
        <w:t>فهذا هو ( كبر التواضع</w:t>
      </w:r>
      <w:r w:rsidRPr="00E52AB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52AB1" w:rsidRDefault="00E52AB1">
      <w:pPr>
        <w:rPr>
          <w:rFonts w:hint="cs"/>
          <w:rtl/>
          <w:lang w:bidi="ar-EG"/>
        </w:rPr>
      </w:pPr>
    </w:p>
    <w:p w:rsidR="00E52AB1" w:rsidRDefault="00E52AB1">
      <w:pPr>
        <w:rPr>
          <w:rFonts w:hint="cs"/>
          <w:lang w:bidi="ar-EG"/>
        </w:rPr>
      </w:pPr>
      <w:bookmarkStart w:id="0" w:name="_GoBack"/>
      <w:bookmarkEnd w:id="0"/>
    </w:p>
    <w:sectPr w:rsidR="00E52AB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C16"/>
    <w:rsid w:val="00CD2F59"/>
    <w:rsid w:val="00E52AB1"/>
    <w:rsid w:val="00E83C1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09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33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86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4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03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0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30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42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84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95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97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80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76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86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87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00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36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64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20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56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14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10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66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5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81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83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97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28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8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66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41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46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32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67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6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85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22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92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40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85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23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8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6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66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74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10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19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3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64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82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84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1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03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3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62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52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54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8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6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2022-12-14T23:40:00Z</dcterms:created>
  <dcterms:modified xsi:type="dcterms:W3CDTF">2022-12-14T23:40:00Z</dcterms:modified>
</cp:coreProperties>
</file>