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أحيان كتير بفكّر إيه أحسن نعمة ربّنا أنعمها عليّا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أو أحسن صفة يعني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فبلاقي إنّ أحسن صفة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هيّا إنّ ربّنا سبحانه وتعالى جعلني دايما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أشوف الحاجات الوحشة بصورة حلوة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زمان كان والدي شديد جدّا في تربيّتي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فكنت أقول لنفسي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أكيد ده هيخلّيني لمّا أكبر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أكون أحسن من زمايلي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كنت بفكّر كده وأنا في ابتدائيّ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تخيّل</w:t>
      </w:r>
      <w:r w:rsidRPr="00DA2E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لمّا شلت مادّة في الكليّة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قلت أكيد دي فرصة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عشان أقدر أذاكر المادّة دي وأنا أكبر سنة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فأكيد استيعابي ليها هيكون أفضل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تعرّضت لإصابة في الركبة وأنا بالعب كاراتيه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فكانت وسيلة لإنّي اتعلّم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إزّاي أسيطر علي حركات رجلي بشكل أفضل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لانّه أيّ حركة غير محسوبة كانت كفيلة تدمّر رجلي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عربيتي عطلت عطل غير مفهوم في وقت من الأوقات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وجرّبنا كلّ المحاولات الممكنة لتصليحها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كانت لا تتجاوز سرعة 120 كيلو مثلا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اكتشفت لاحقا إنّ ده عوّدني علي السواقة الهادية جدّا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ربّنا ما أكرمنيش بأولاد ذكور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فبقيت عايش حياتي بمنتهي الهدوء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لإنّي مش مطلوب منّي أسيب ورث لوارث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البنات هيتجوّزوا وأجوازهم يتكفّلوا بيهم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زهرات أشمّهن وعلى الله رزقهن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ويبقوا ييجوا يزوروني بأحفادي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لكن اللي هتتبقّى معايا هيّا زوجتي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فبقيت مهتمّ بيها أكتر حتّى من البنات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وبقيت عايش حياتي مش شايل همّ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إنّي أبني لابني عمارة أو مصنع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عشان أأمّن له مستقبله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جالي القولون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فاعتبرتها فرصة ممتازة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لتظبيط الأكل وإنّي أبطّل عكعكة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وعشرات النماذج الأخرى 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كلّ حاجة تقريبا بتمثّل حاجة سلبيّة عند حدّ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بشوفها بشكل ما حاجة إيجابيّة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في وقت من الأوقات دخلي قلّ بشكل رهيب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الوقت ده اللي اتعلّمت فيه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إمتي أقول لأ لحاجة ما بيجيش منها فلوس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واتعلّمت متها إنّي أدير الموارد المتاحة بأفضل شكل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صديق مرّة غدر بيّا غدر كبير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اتعلّمت وقتها اتعامل مع الناس بحسن نيّة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لكن لحدّ درجة عمق معيّنة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يعني حسن نيّة سطحيّ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وعند مستوى معيّن من المعاملة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يتحوّل التعامل لتعامل مادّيّ بحت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في وقت من الأوقات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كان معايا موبايل جاب آخره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وبطّاريّته بتفصل بسرعة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فكنت معتبرها فرصة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لإنّي أتعلّم إزّاي أدير اليوم بموبايل هيفصل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وإزّاي أمشي بجوجل مابس بأقلّ استعانة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واعتمد أكتر على تصوّري للخريطة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بدون ما أشغّل الموبايل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بشغّله فقط في اللحظات الحرجة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مع العلم إنّي بسافر لأماكن بعيدة وغريبة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في آخر سنة في الكليّة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شلت مادّة على درجة واحدة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قدّمت التماس واترفض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فاضطرّيت أدخل دور نوفمبر 2010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عشان درجة واحدة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بسبب الدرجة دي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جيشي اتأجّل 6 شهور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اشتغلت في ال 6 شهور دول قبل ما أدخل الجيش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فكان فارق جدّا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بيني وبين حدّ طلع من الكليّة للجيش مباشرة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ده غير إنّي دخلت دفعة 140 احتياط بدل 139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دفعة 139 كانت كلّيّتها 9 شهور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لكن 140 كانت 6 شهور فقط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ودفعة 140 كانت أوّل دفعة ما يكونش ليها قديم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واللي دخل الجيش عارف يعني إيه قديم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فبسبب الدرجة دي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اترحمت من إنّي يكون لي قديم في الجيش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ده غير إنّ دفعة 139 عاشت الثورة داخل الكليّة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ودي كانت أسوء فترة عدّت على طلبة في كليّة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لكن إحنا رحنا في الطراوة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بعد ما كانت الدنيا استقرّت نسبيّا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ده غير إنّي بقيت دفعة صيف مش دفعة شتاء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واللي راح فايد عارف يعني إيه الشتاء في فايد</w:t>
      </w:r>
    </w:p>
    <w:p w:rsidR="00DA2E40" w:rsidRPr="00DA2E40" w:rsidRDefault="00DA2E40" w:rsidP="00DA2E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E40">
        <w:rPr>
          <w:rFonts w:ascii="Times New Roman" w:eastAsia="Times New Roman" w:hAnsi="Times New Roman" w:cs="Times New Roman"/>
          <w:sz w:val="24"/>
          <w:szCs w:val="24"/>
          <w:rtl/>
        </w:rPr>
        <w:t>كلّ ده كان بسبب درجة نقصتها</w:t>
      </w:r>
    </w:p>
    <w:p w:rsidR="00DA2E40" w:rsidRDefault="00DA2E40">
      <w:pPr>
        <w:rPr>
          <w:rFonts w:hint="cs"/>
          <w:rtl/>
          <w:lang w:bidi="ar-EG"/>
        </w:rPr>
      </w:pPr>
    </w:p>
    <w:p w:rsidR="00DA2E40" w:rsidRPr="00DA2E40" w:rsidRDefault="00DA2E40">
      <w:pPr>
        <w:rPr>
          <w:rFonts w:hint="cs"/>
          <w:lang w:bidi="ar-EG"/>
        </w:rPr>
      </w:pPr>
      <w:bookmarkStart w:id="0" w:name="_GoBack"/>
      <w:bookmarkEnd w:id="0"/>
    </w:p>
    <w:sectPr w:rsidR="00DA2E40" w:rsidRPr="00DA2E4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CC"/>
    <w:rsid w:val="00173CCC"/>
    <w:rsid w:val="00CD2F59"/>
    <w:rsid w:val="00DA2E4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4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3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9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6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82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6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8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2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6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3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2022-12-15T01:54:00Z</dcterms:created>
  <dcterms:modified xsi:type="dcterms:W3CDTF">2022-12-15T01:55:00Z</dcterms:modified>
</cp:coreProperties>
</file>