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المدام قالت لي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انا هنضف الشقة تنضيفة كبيرة قبل رمضان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حسابك يومها انا مش هاطبخ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حسابك تغديني يومها برا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اتنرفزت جدا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انتي يا ستي هتشيليني هم شهرين قدام من دلوقتي ؟</w:t>
      </w:r>
      <w:r w:rsidRPr="00371FA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في المقابل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باتنرفز بردو لما تيجي تقول لي عاوزة كذا بكره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فوقفت مع نفسي وقلت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انتا كده بتتنرفز في الحالتين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حالة انها تقول لك علي حاجة بدري جدا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او انها تقول لك علي حاجة يا دوب قبل حدوثها بوقت بسيط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والحل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خدت لي يومين افكر ووصلت لنتيجة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 وهي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الحاجة قريبة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قولي لي اعمل حسابك في ( أول ) فلوس تجي لك اننا عاوزين كذا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الحاجة بعيدة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قولي لي اعمل حسابك في ( آخر ) فلوس تجي لك اننا عاوزين كذا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هنجيب حاجة لرمضان مثلا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نبهيني من دلوقتي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بس ما تشيلينيش همها من دلوقتي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قولي لي اعمل حسابك في آخر فلوس تجي لك قبل رمضان اننا نجيب حاجة رمضان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يعني لو جات لك فلوس حالا فدي مش هنجيب منها حاجة رمضان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يبقي ما فيش داعي اشيل الهم من دلوقتي 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لكن لو لسه اسبوع قبل ما الجبن تخلص مثلا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فما تنتظريش لما الجبن تخلص خالص وتقولي لي التلاجة فضيت</w:t>
      </w:r>
    </w:p>
    <w:p w:rsidR="00371FAC" w:rsidRPr="00371FAC" w:rsidRDefault="00371FAC" w:rsidP="00371FA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1FAC">
        <w:rPr>
          <w:rFonts w:ascii="Times New Roman" w:eastAsia="Times New Roman" w:hAnsi="Times New Roman" w:cs="Times New Roman"/>
          <w:sz w:val="24"/>
          <w:szCs w:val="24"/>
          <w:rtl/>
        </w:rPr>
        <w:t>دي نبهيني ليها بصيغة اننا عاوزين فلوس لها اول ما تجي لك فلوس</w:t>
      </w:r>
    </w:p>
    <w:p w:rsidR="00371FAC" w:rsidRDefault="00371FAC">
      <w:pPr>
        <w:rPr>
          <w:rFonts w:hint="cs"/>
          <w:rtl/>
          <w:lang w:bidi="ar-EG"/>
        </w:rPr>
      </w:pPr>
    </w:p>
    <w:p w:rsidR="00371FAC" w:rsidRPr="00371FAC" w:rsidRDefault="00371FAC">
      <w:pPr>
        <w:rPr>
          <w:rFonts w:hint="cs"/>
          <w:lang w:bidi="ar-EG"/>
        </w:rPr>
      </w:pPr>
      <w:bookmarkStart w:id="0" w:name="_GoBack"/>
      <w:bookmarkEnd w:id="0"/>
    </w:p>
    <w:sectPr w:rsidR="00371FAC" w:rsidRPr="00371FA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1C0"/>
    <w:rsid w:val="00371FAC"/>
    <w:rsid w:val="00B431C0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8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8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62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7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9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8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18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28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7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9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46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5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5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2022-12-15T01:50:00Z</dcterms:created>
  <dcterms:modified xsi:type="dcterms:W3CDTF">2022-12-15T01:51:00Z</dcterms:modified>
</cp:coreProperties>
</file>