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الفرق بين النجاح والفشل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هو كلمتين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تقبل الجهد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وفقد الاختيار 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تقبل الجهد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يعني إنتا عاوز توصل لكذا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بتيجي تحقق ده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بيقابلك صعوبات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بتفكر إزاي تتحايل على الصعوبات دي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ده فشل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النجاح هو تقبل الصعوبات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تقبل إنك تبذل الجهد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ممكن تفكر تبذل جهد في الطريق الصحيح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تبذل جهد بشكل مثالي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ما فيش فيه تكرار للأخطاء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تستعين بأدوات مساعدة وإنتا بتبذل الجهد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في الأخير إنتا هتبذل جهد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ممكن نناقش إنتا هتبذله بذكاء ولا بغباء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لكن مش هنناقش إنتا هتبذله ولا لأ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والفشل المتمثل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في الرغبة في تحقيق النجاح بدون جهد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هيقلب بيك على نصاب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أو مدعي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أو إنك تطلع شغل زبالة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وتتهم الناس إنهم مش مقدرينك 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لولا المشقة ساد الناس كلهم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الجود يفقر . والإقدام قتال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الكلمة التانية هي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فقد الاختيار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إنتا مش بتحاول تعمل كذا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إنتا خلاص قررت تعمل الكذا ده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مش بتحاول ولو ما قدرتش هترجع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خلاص إنتا رايح رايح 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لقيت الموضوع صعب بقى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لقيته متعب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لقيته قاتل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خلاص إنتا هتعمله يعني هتعمله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لقيته بيخسر في البداية عادي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لقيت الناس بتستهزء بيك عادي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خلاص هيا كبرت في دماغي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وأنا دماغي جزمة قديمة بقى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بكى صاحبي لما رأى الدرب دونه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وأيقن أنا لاحقان بقيصرا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فقلت له لا تبك عينك إنما</w:t>
      </w:r>
    </w:p>
    <w:p w:rsidR="006C681C" w:rsidRPr="006C681C" w:rsidRDefault="006C681C" w:rsidP="006C68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81C">
        <w:rPr>
          <w:rFonts w:ascii="Times New Roman" w:eastAsia="Times New Roman" w:hAnsi="Times New Roman" w:cs="Times New Roman"/>
          <w:sz w:val="24"/>
          <w:szCs w:val="24"/>
          <w:rtl/>
        </w:rPr>
        <w:t>نحاول ملكا . أو نموت فنعذرا</w:t>
      </w:r>
    </w:p>
    <w:p w:rsidR="006C681C" w:rsidRDefault="006C681C">
      <w:pPr>
        <w:rPr>
          <w:rFonts w:hint="cs"/>
          <w:rtl/>
          <w:lang w:bidi="ar-EG"/>
        </w:rPr>
      </w:pPr>
    </w:p>
    <w:p w:rsidR="006C681C" w:rsidRDefault="006C681C">
      <w:pPr>
        <w:rPr>
          <w:rFonts w:hint="cs"/>
          <w:lang w:bidi="ar-EG"/>
        </w:rPr>
      </w:pPr>
      <w:bookmarkStart w:id="0" w:name="_GoBack"/>
      <w:bookmarkEnd w:id="0"/>
    </w:p>
    <w:sectPr w:rsidR="006C681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29F"/>
    <w:rsid w:val="000E529F"/>
    <w:rsid w:val="006C681C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7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6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4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6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78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3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1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87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6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29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62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45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04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93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24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72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30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1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75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33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88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56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24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80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06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2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79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80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44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45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45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18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59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1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20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75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42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21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01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77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34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66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91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65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70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70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18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42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4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36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3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66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3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9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82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2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73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47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01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15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2022-12-15T00:55:00Z</dcterms:created>
  <dcterms:modified xsi:type="dcterms:W3CDTF">2022-12-15T00:55:00Z</dcterms:modified>
</cp:coreProperties>
</file>