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أعظم حاجة اتعلمتها من سنتين تقريبا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هي الرفض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إني اتعلمت أقول لأ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وأعظم حاجة اتعلمتها السنة دي 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الرفض أكتر 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إني اتعلمت أقول لأ كتير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التليفون بيرن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ما بردش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أنا كاتب في كل بوست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قد ينتج عنه تواصل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إن التواصل ( واتس آب فقط</w:t>
      </w:r>
      <w:r w:rsidRPr="00BA7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انتا بتتصل ع الموبايل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هرد عليك 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كلمتني ع الواتس وبعتت رسالة صوتية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مش هاسمعها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وهقول لك تبعتها مكتوبة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 xml:space="preserve">قفلت التعليقات على كل بوستاتي 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العميل اللي بيفاصل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بقول له لأ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اللي بيطلب مني شغل خارج تخصصي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له ده مش تخصصي 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واللي بيطلب مساعدة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تستلزم إني أتفرغ له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باعتذر 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اللي بيبعت رسالة أكتر من ١٠ سطور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ما بقرأهاش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وبلوكات كتير ع الفاضي والمليان 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لو كاتب في بوست توظيف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إن السي في يرسل على إيميل كذا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وإنتا أرسلته على رسائل الصفحة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هامسح رسالتك ومش هشوف السي في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ولو كاتب إن السي في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يرسل بصيغة بي دي إف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وإنتا أرسلته وورد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مش هافتحه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لو اتفقنا نتقابل الساعة ٤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أنا هامشي ٤ وربع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لو إنتا جيت ٤ ونصف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واتصلت عليا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مش هرد عليك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ممكن تستغرب الكلام ده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أو تسيء الظن بيا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أنا هسيبك للناس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وهما هيخلوك زيي في يوم من الأيام</w:t>
      </w:r>
    </w:p>
    <w:p w:rsidR="00BA7D51" w:rsidRPr="00BA7D51" w:rsidRDefault="00BA7D51" w:rsidP="00BA7D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51">
        <w:rPr>
          <w:rFonts w:ascii="Times New Roman" w:eastAsia="Times New Roman" w:hAnsi="Times New Roman" w:cs="Times New Roman"/>
          <w:sz w:val="24"/>
          <w:szCs w:val="24"/>
          <w:rtl/>
        </w:rPr>
        <w:t>أنا بس بحاول أختصر عليك وجع القلب</w:t>
      </w:r>
    </w:p>
    <w:p w:rsidR="00BA7D51" w:rsidRDefault="00BA7D51">
      <w:pPr>
        <w:rPr>
          <w:rFonts w:hint="cs"/>
          <w:rtl/>
          <w:lang w:bidi="ar-EG"/>
        </w:rPr>
      </w:pPr>
    </w:p>
    <w:p w:rsidR="00BA7D51" w:rsidRPr="00BA7D51" w:rsidRDefault="00BA7D51">
      <w:pPr>
        <w:rPr>
          <w:rFonts w:hint="cs"/>
          <w:lang w:bidi="ar-EG"/>
        </w:rPr>
      </w:pPr>
      <w:bookmarkStart w:id="0" w:name="_GoBack"/>
      <w:bookmarkEnd w:id="0"/>
    </w:p>
    <w:sectPr w:rsidR="00BA7D51" w:rsidRPr="00BA7D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D"/>
    <w:rsid w:val="00BA7D51"/>
    <w:rsid w:val="00CD2F59"/>
    <w:rsid w:val="00D039E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3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4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64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47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5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8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8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9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5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5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8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2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3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9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7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76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22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4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4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2022-12-15T01:31:00Z</dcterms:created>
  <dcterms:modified xsi:type="dcterms:W3CDTF">2022-12-15T01:31:00Z</dcterms:modified>
</cp:coreProperties>
</file>