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السوشيال ميديا علمت الناس صفتين أسوء من بعض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كثرة الضحك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وقلة الأدب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كثرة الضحك تتمثل في إن كل الناس بتستظرف على كل حاجة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وده غلط ؟</w:t>
      </w:r>
      <w:r w:rsidRPr="000154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طبعا غلط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تبقى حضرتك ظريف كده . فده معناه إنك إنسان لا يعتمد عليه 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المثل بيقول لا تصاحب العبيط . ولا تخلي العبيط يصاحبك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اضمن منين اشتغل معاك في حاجة مهمة . ونيجي عند نقطة ما وأقول لك عملت إيه . ألاقيك بتستظرف . أو باعت لي كوميك عن الموقف اللي إحنا فيه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خليك بكوميكساتك بايموجيهاتك الضاحكة على جنب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أنا لما بلاقي حد عامل إيموجي ضاحك على كومنت باعمل له بلوك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الصفة التانية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قلة الأدب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أي حد قاعد ورا شاشة . ممكن يشتم أي حد في أي حتة . مهما كان هوا مين أو بيقدم قيمة إيه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هيحصل له إيه يعني لو شتمك . من أمن العقاب أساء الأدب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وأنا مش هامشي بمحامي في الشنطة يرفع لي قضية على كل واحد شتمني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المشكلة الحقيقية</w:t>
      </w:r>
      <w:r w:rsidRPr="0001543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وركز هنا</w:t>
      </w:r>
      <w:r w:rsidRPr="0001543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المشكلة الحقيقية هيا إن الصفات دي بتتنقل مع الناس لحياتهم الحقيقية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فاللي مقضيها هزار ع السوشيال ميديا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هيقضيها هزار في الحياة العادية 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واللي بيتجاوز أدبيا على السوشيال ميديا مع مقدم محتوى نافع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هيتجاوز في الحياة العادية مع أستاذه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إنتا أستاذي على عيني وعلى راسي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بس هاتكلم معاك بقلة أدب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واستحملني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أنا اتعودت على كده من السوشيال ميديا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مين الاستاذ المهزء اللي هيستحمل قلة أدبك دي 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النفس البشرية تميل للراحة 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عشان كده تميل للضحك والهزار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في الحياة العادية إنتا مش قادر تحصل ده طول الوقت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لكن على السوشيال ميديا . ده موجود . موجود الجد والهزل . فنفسك بتدفعك للهزل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شوية شوية نفسك بتتشبع بالهزل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نيجي بعد كده عاوزينك في شغلانة جادة . مش هنلاقيك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اتكلم مع ١٠٠ صاحب عمل عن مستوى العاملين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هيقولوا لك . لعبيين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هما أصحاب العمل وحشين يا سيدي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ما تاخدش بكلامهم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ابقى اشتغل عند حد غيرهم 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نصيحة لكل الناس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اعزل نفسك عن الصفحات . بل والأشخاص اللي بيقدموا محتوى هزلي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دول جرب . هيعدوك . وهتبقى إنسان تافه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خليك انسان جاد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اتكلم في الأمور الكبيرة فقط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إن الله يحب معالي الأمور وأشرافها ويكره سفسافها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ومن ناحية انتشار قلة الأدب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ما تردش على أي تجاوز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اعمل بلوك من سكات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لو حاولت ترد على قلة الأدب . حتى لو بالعقل والمنطق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هيترد على عقلك ومنطقك بقلة أدب أسوء من الأولى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حاجة كده زي ما تكلم حد بالعربي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وهوا بيتكلم ألماني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فيرد عليك بالألماني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فتقوم تكلمه بالعربي تاني . ممكن يفهمك المرة دي 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قليل الأدب هيرد عليك بالألماني بغض النظر إنتا كلمته بالعقل أو من غير العقل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الشخصية الخسيسة اللي تجاوزت معاك في الأول لأنها عارفة أنها وراء الشاشة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مش هتتعلم الأدب من رد عاقل ومنطقي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هتعتبر ده ضعف منك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وتزداد في إسائتها 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43F" w:rsidRPr="0001543F" w:rsidRDefault="0001543F" w:rsidP="000154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43F">
        <w:rPr>
          <w:rFonts w:ascii="Times New Roman" w:eastAsia="Times New Roman" w:hAnsi="Times New Roman" w:cs="Times New Roman"/>
          <w:sz w:val="24"/>
          <w:szCs w:val="24"/>
          <w:rtl/>
        </w:rPr>
        <w:t>فزرار البلوك ده هو أهم زرار في السوشيال ميديا</w:t>
      </w:r>
    </w:p>
    <w:p w:rsidR="0001543F" w:rsidRDefault="0001543F">
      <w:pPr>
        <w:rPr>
          <w:rFonts w:hint="cs"/>
          <w:rtl/>
          <w:lang w:bidi="ar-EG"/>
        </w:rPr>
      </w:pPr>
    </w:p>
    <w:p w:rsidR="0001543F" w:rsidRPr="0001543F" w:rsidRDefault="0001543F">
      <w:pPr>
        <w:rPr>
          <w:rFonts w:hint="cs"/>
          <w:lang w:bidi="ar-EG"/>
        </w:rPr>
      </w:pPr>
      <w:bookmarkStart w:id="0" w:name="_GoBack"/>
      <w:bookmarkEnd w:id="0"/>
    </w:p>
    <w:sectPr w:rsidR="0001543F" w:rsidRPr="0001543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841"/>
    <w:rsid w:val="0001543F"/>
    <w:rsid w:val="00035ED5"/>
    <w:rsid w:val="000F184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8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0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89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2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5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56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51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98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8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8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6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0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65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3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20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24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5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9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45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8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45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5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0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7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94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15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20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6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27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5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7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26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1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58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8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07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55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4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66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0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00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7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0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16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78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75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99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06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05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8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40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13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9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43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83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15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06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57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3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05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8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1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6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7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9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1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9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86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12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08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62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28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2022-12-05T22:13:00Z</dcterms:created>
  <dcterms:modified xsi:type="dcterms:W3CDTF">2022-12-05T22:13:00Z</dcterms:modified>
</cp:coreProperties>
</file>