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من المآسي اللي بيعيشها جيل هذا الزمان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هي إنّه جيل متعلّم</w:t>
      </w:r>
      <w:r w:rsidRPr="00B02D7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فيطلع الواحد من دول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متخيّل إنّه ممكن الأمم المتّحدة تجتمع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عشان تجيب له حقّه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ومجلس الأمن ينعقد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عشان يدافع عن المزلومين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والنظام العالميّ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يكافح السرقة والخطف والنهب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وحتّى الإتجار بالبشر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من 1000 سنة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ما كانش شابّ بدويّ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عايش في الصحراء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ممكن ينخدع بالعبط ده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لكن دلوقتي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يبقى الشابّ من دول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معاه أعلى الشهادات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وعبيط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ويعيش حياته في العبط ده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ويستغرب هوّا محتلّ ليه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وكرامته متهانة ليه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مع إنّهم قالوا له في الكلاس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إنّنا خلاص بقينا في العصر الحديث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بقينا فلّة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وكلّ حاجة تمام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واحد كان بيعترض عليّا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لمّا باتكلّم عن نقل المليارات بين الدول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قال إيه عشان هوّا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ما عرفش يطلع بأكتر من 10 آلاف دولار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بسلامته فاكر إنّ واحد ملياردير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عاوز ينقل ملياراته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فمدام عنايات موظّفة المطار هتمنعه</w:t>
      </w:r>
    </w:p>
    <w:p w:rsidR="00B02D7E" w:rsidRPr="00B02D7E" w:rsidRDefault="00B02D7E" w:rsidP="00B02D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D7E">
        <w:rPr>
          <w:rFonts w:ascii="Times New Roman" w:eastAsia="Times New Roman" w:hAnsi="Times New Roman" w:cs="Times New Roman"/>
          <w:sz w:val="24"/>
          <w:szCs w:val="24"/>
          <w:rtl/>
        </w:rPr>
        <w:t>دا كان ينقل مدام عنايات شخصيّا</w:t>
      </w:r>
    </w:p>
    <w:p w:rsidR="00B02D7E" w:rsidRDefault="00B02D7E">
      <w:pPr>
        <w:rPr>
          <w:rFonts w:hint="cs"/>
          <w:rtl/>
          <w:lang w:bidi="ar-EG"/>
        </w:rPr>
      </w:pPr>
    </w:p>
    <w:p w:rsidR="00B02D7E" w:rsidRPr="00B02D7E" w:rsidRDefault="00B02D7E">
      <w:pPr>
        <w:rPr>
          <w:rFonts w:hint="cs"/>
          <w:lang w:bidi="ar-EG"/>
        </w:rPr>
      </w:pPr>
      <w:bookmarkStart w:id="0" w:name="_GoBack"/>
      <w:bookmarkEnd w:id="0"/>
    </w:p>
    <w:sectPr w:rsidR="00B02D7E" w:rsidRPr="00B02D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36"/>
    <w:rsid w:val="00924936"/>
    <w:rsid w:val="00B02D7E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1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26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54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0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25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1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5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2022-12-14T23:07:00Z</dcterms:created>
  <dcterms:modified xsi:type="dcterms:W3CDTF">2022-12-14T23:07:00Z</dcterms:modified>
</cp:coreProperties>
</file>