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954" w:rsidRDefault="00B91954">
      <w:pPr>
        <w:rPr>
          <w:rFonts w:hint="cs"/>
          <w:rtl/>
          <w:lang w:bidi="ar-EG"/>
        </w:rPr>
      </w:pPr>
    </w:p>
    <w:p w:rsidR="00A91925" w:rsidRDefault="00A91925">
      <w:pPr>
        <w:rPr>
          <w:rFonts w:hint="cs"/>
          <w:rtl/>
          <w:lang w:bidi="ar-EG"/>
        </w:rPr>
      </w:pP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هل الشعب المصريّ فعلا بيواجه مشاكله بالنكتة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وهل إحنا بنقهر الواقع بالسخرية منّه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الحقيقة إنّ ده تفسير عبيط لميكانيزم عميق من ميكانيزمات الدفاع النفسيّ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ميكانيزمات الدفاع النفسيّ معناها إنّ النفس البشريّة عندها طرق لخداع الإنسان عشان ما يظهرش قدّام نفسه بصورة وحشة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من ضمنها مثلا لو مسكت حرامي وقلت له بتسرق ليه - هتلاقيه بيقول لك - ما اللي أنا سرقتهم دول حراميّة وواكلين البلد في كروشهم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ممكن يكون سارق جاره الشحّات اللي زيّه - بسّ هوّا هيقول لك كده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الحقيقة مش هوّا اللي بيقول كده - اللي بيقول كده هو عقله الباطن في محاولة منّه للدفاع عن نفسه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مش الدفاع عن نفسه قدّام حضرتك - ولكن !!! قدّام نفسه هوّا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الإنسان ما يقدرش يشوف نفسه في صورة وحشة - برمجته مش كده - الإنسان ( أيّ إنسان ) متبرمج برمجة راقية جدّا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عاوز تعرف برمجة الإنسان - شوفها في الطفل - بيكون لسّه ما اتعلّمش يداريها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هات طفل وقول له ( إنتا وحش ) - هيقول لك ( لأ أنا حلو</w:t>
      </w:r>
      <w:r w:rsidRPr="00A919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من غير مقدّمات ومن غير ما تقول له هوّا وحش ليه - ومن غير ما هوّا يشرح لك هوّا حلو ليه - لكن هتلاقيه بيقول لك ( أنا حلو ) - دي برمجته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فالشعب اللي بياكل على قفاه - لو خد الأمور على حقيقتها - مش هيقدر يبصّ لنفسه في المراية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يعني هيبصّ لنفسه في المراية - هيلاقي نفسه بتقول له ( يا جبان يا ذليل يا ضعيف يا ابن السيّدة غير النظيفة</w:t>
      </w:r>
      <w:r w:rsidRPr="00A919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فده مش هيحصل - نفسك مش هتلحق توصّلك للمرحلة دي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فنفسك بتعمل إيه ؟</w:t>
      </w:r>
      <w:r w:rsidRPr="00A9192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ميكانيزمات الدفاع الذاتيّ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من ضمنها مثلا إنّ نفسك تقول لك تقول لأصحابك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ما هو خلّي بالك إحنا ما ينفعش معانا غير كده - إذا ما كنتش الدولة تشدّ ع الناس هتلاقي كلّ واحد ماشي بمزاجه - وهيخربوا البلد</w:t>
      </w:r>
      <w:r w:rsidRPr="00A919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إنتا مش إنتا اللي بتقول لصحابك - ده عقلك الباطن بيقول لك تقول لعقلك الواعي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هنا حضرتك بتحوّل نفسك من شخص مفعول بيه مضروب بالجزمة - لإنّك في وضع منطقيّ وعقلانيّ جدّا - وإنّ الضرب بالجزمة ده هوّا عين العقل - يبقى كده نفسك تقدر تتنفّس الصعداء قدّام نفسها وتقول هاااااااااااح - وتروح تبصّ ف المراية - وتنام عادي وتصحى عادي تنزل الشارع تتضرب بالجزمة بردو عادي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من ميكانيزمات الدفاع النفسيّ - إنّك تسخر من نفسك وإنتا بتتضرب بالجزمة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فتظهر قدّام نفسك إنّك ( مش مهتمّ ) عشان تثبت لنفسك إنّه عادي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عارف لو ما كانش عادي - كنت ضربتهم بالجزمة أنا - ما كنتش سكتّ أبدا - أنا جدع قويّ على فكرة وأعجبك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لكن أنا بالنسبة لي الضرب بالجزمة دا عادي أصلا - عشان كده بسيبهم يضربوني بالجزمة وما بردّش عليهم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يا راجل دا الضرب بالجزمة دا مضحك جدّا حتّى - هههههههههههه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إنتا لو حدّ وقّفك في وسط الخفافة والظرافة دي وقال لك ( إنتا بتضحك على إيه - على خيبتك ؟! ) هتبقى عاوز تقوم تقتله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مش عشان هوّا بيقول لك ( خيبتك</w:t>
      </w:r>
      <w:r w:rsidRPr="00A919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ولكن عشان بوّظ عليك طريقتك في تخدير نفسك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عارف لمّا حدّ بيكون قايم من عمليّة - والبنج بيتسحب من جسمه - مش بتشوفه بيتألّم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أهو دا الألم اللي هيحسّ بيه الشخص اللي بيسخر من نفسه لو حاولت تقاطعه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هوّا في الحقيقة مش بيسخر من نفسه - هوّا بيصالح نفسه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بيقول لها - إنتي مش بتتضربي بالجزمة عشان إنتي ذليلة ومهانة - إنتي بتتضربي بالجزمة وعادي - الضرب بالجزمة دا أصلا عادي - فعادي - ما تزعليش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فنفسه فعلا بتنخدع ( لإنّها عاوزة تنخدع ) وبتنام وتتقبّل الإهانة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الواد هينام آهو خلاص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تيجي إنتا تخبّط وتعمل ريعة جنبه - هتصحّيهولي ليه - أنا ما صدّقت أنيّمه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أحد قادة هتلر بعد الحرب العالميّة الثانية انتحر</w:t>
      </w:r>
      <w:r w:rsidRPr="00A9192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ليه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لإنّه أثناء الحرب - لمّا كانت ألمانيا منتصرة - كان عقله الباطن قادر يخدّر عقله الواعي بإنّنا بنقتل الناس ونعذّبهم عشان هدف عظيم - دي حاجات مش كلّ الناس تفهمها - أي نعم إحنا بنقتل الناس ونعذّبهم - لكن ده لمصلحتهم - همّا اللي بهايم ومش قادرين يفهموا ده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بعد الحرب ما عادش عقله الباطن قادر يخدع عقله الواعي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فما قدرش يواجه الحقيقة - فانتحر</w:t>
      </w:r>
      <w:r w:rsidRPr="00A9192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عشان كده النظم القمعيّة بتعمل مراحل للأفراد القائمين بالقمع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ما ينفعش يعطوا أوامر لظابط يروح يقبض على واحد ويعتقله ويحقّق معاه ويعذّبه ويحكم عليه بحكم ظالم ويسجنه وبعدين يحكم عليه بالإعدام ويقتله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A9192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لإنّ الشخص ده في الحالة دي عقله الباطن مش هيقدر يخدع عقله الواعي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فيعملوا إيه ؟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يخلّوا واحد يعتقل المتّهم - ويمشي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يسلّمه لواحد يحقّق معاه - ويمشي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يسلّمه لواحد يعذّبه - ويمشي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يسلّمه لوحد يحكم عليه ويمشي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يسلّمه لواحد يعدمه ويمشي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عشان كلّ واحد منهم يقدر عقله الباطن يخدع عقله الواعي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فاللي اعتقله هيقول لنفسه - أنا ما ظلمتوش - أنا اعتقلته بسّ - لو كان بريء - هيحقّقوا معاه ويطلّعوه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اللي عذّبه هيقول لنفسه - ما هو ده يستحقّ التعذيب - اللي حقّق معاه أثبت إنّه مجرم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واللي بيحقّق معاه يقول لنفسه ( أنا ما عذّبتوش</w:t>
      </w:r>
      <w:r w:rsidRPr="00A919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واللي أعدمه يقول لنفسه - أنا ما حكمتش عليه بالإعدام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واللي حكم عليه بالإعدام - يقول التحقيق قدّامي ما يخرّش الميّه - والباشا معترف على نفسه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طيّب هوّا معترف على نفسه تحت التعذيب - طب أنا ما عذّبتوش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وهوّا ما اتعذّبش أصلا بقى على فكرة - عماد مأكّد لي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عشان كده سمّوا الفيلم باسم ( البريء ) - مع إنّه في الحقيقة ( مذنب</w:t>
      </w:r>
      <w:r w:rsidRPr="00A919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هوّا بريء أمام نفسه فقط - بمعنى آخر - عقله الباطن قدر يلاقي طريقة يبرّء بيها نفسه أمام عقله الواعي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لكنّه في الحقيقة ( مذنب</w:t>
      </w:r>
      <w:r w:rsidRPr="00A919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وده بالظبط اللي بيعمله الشعب مع نفسه لمّا يسخر من أحواله</w:t>
      </w:r>
    </w:p>
    <w:p w:rsidR="00A91925" w:rsidRPr="00A91925" w:rsidRDefault="00A91925" w:rsidP="00A91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925">
        <w:rPr>
          <w:rFonts w:ascii="Times New Roman" w:eastAsia="Times New Roman" w:hAnsi="Times New Roman" w:cs="Times New Roman"/>
          <w:sz w:val="24"/>
          <w:szCs w:val="24"/>
          <w:rtl/>
        </w:rPr>
        <w:t>عقل الشعب الباطن بيلاقي طريقة يبرّء بيها الشعب أمام عقل الشعب الواعي من تهمة الضعف والذلّ والخنوع</w:t>
      </w:r>
    </w:p>
    <w:p w:rsidR="00A91925" w:rsidRDefault="00A91925">
      <w:pPr>
        <w:rPr>
          <w:rFonts w:hint="cs"/>
          <w:rtl/>
          <w:lang w:bidi="ar-EG"/>
        </w:rPr>
      </w:pPr>
    </w:p>
    <w:p w:rsidR="00A91925" w:rsidRDefault="00A91925">
      <w:pPr>
        <w:rPr>
          <w:rFonts w:hint="cs"/>
          <w:rtl/>
          <w:lang w:bidi="ar-EG"/>
        </w:rPr>
      </w:pPr>
    </w:p>
    <w:p w:rsidR="00A91925" w:rsidRDefault="00A91925">
      <w:pPr>
        <w:rPr>
          <w:rFonts w:hint="cs"/>
          <w:lang w:bidi="ar-EG"/>
        </w:rPr>
      </w:pPr>
      <w:bookmarkStart w:id="0" w:name="_GoBack"/>
      <w:bookmarkEnd w:id="0"/>
    </w:p>
    <w:sectPr w:rsidR="00A9192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F2"/>
    <w:rsid w:val="00A91925"/>
    <w:rsid w:val="00B91954"/>
    <w:rsid w:val="00C57EF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7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8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31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37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48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88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4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09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95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40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0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65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62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54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33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45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4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15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35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0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36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6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53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22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45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05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89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87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23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33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64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14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2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1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4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95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12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00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31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67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33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50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83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59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66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08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8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56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88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6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57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19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29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83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84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6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45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34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92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13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64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01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10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58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34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93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08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98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4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0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19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59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85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72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92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16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44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1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57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50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79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46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01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64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74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33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35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2022-12-02T06:28:00Z</dcterms:created>
  <dcterms:modified xsi:type="dcterms:W3CDTF">2022-12-02T06:28:00Z</dcterms:modified>
</cp:coreProperties>
</file>