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معظم مشاكل الناس تنتج من نظريّة الفخفخينا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اللي هيّا إننا عدم اللا مؤاخذة هناخد الحلو من هنا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نقوم بقى إيه - ظاطّينه ع الحلو من هنا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ونعمل السليمة - نعمل السليمة بقى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نطلّع حاجة كده أوستيك - شغل فنادق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الحياة بسيطة خالص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كلّ حاجة ليها ميزة وعيب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لكن الإنسان لازم يستزلم زذاؤه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فبتقلب عليه بغباء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الحياة بسيطة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كلّ حاجة ليها ميزة وعيب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حضرتك اقبل الحاجة بميزتها وعيبها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ما تفكّرش تاخد الحلو بسّ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وتسيب الوحش من حاجة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لا ومش كده بسّ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ده إنتا في نفس ذات الوقت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بتفكّر تروح لحاجة تانية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تاخد منها الحلو بسّ بردو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وتعالى ناخد أمثلة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وإن كانت الأمثلة في هذا السياق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لا تعدّ ولا تحصى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لكن هنكتفي منهم بخمسة فقط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حضرتك بتبحث عن شريكة حياة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لقيت الستّ المحترمة الملتزمة ببيتها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ومهتمّة بأولادها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بأكلهم ولبسهم وصحّتهم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ومهتمّة بيك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بتروّح تلاقي البيت نضيف وهادي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والولاد نايمين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وغدا سخن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احمد ربّنا يا أخي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ليه عاوزها بعد كده تكون فرسة في نفسها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مش هيحصل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هيّا عشان تقوم بالدور اللي شرحتهولك سابقا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ده له ضريبة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تقبّل الضريبة دي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وحبّها على وضعها ده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وبوس إيدك وشّ وضهر وبوس إيدها هيّا كمان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وانتظر لآخر البوست فيه فقرة مهمّة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ما ينفعش تقرأ البوست من غير ما تقرأها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على الجانب الآخر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حضرتك لو اخترت واحدة من الأساس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على أساس إنّها فرسة في نفسها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فما تجيش بعد الجواز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تطلب منها الخلفة والبيت الهادي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وبخور في الشقّة وطاجن كوارع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هيّا دي مش بتاعة ده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حضرتك اخترتها كاشفة شعرها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وبتلبس بناطيل جينز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ما تجيش بعد الجواز تطالبها بالعفّة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ما تحيّرناش معاك الله يهديك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إنتي بقى يا مقصوفة الرقبة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تعالي لي هنا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إنتي لقيتي الراجل اللي بمعنى كلمة راجل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يعني المتحمّل للمسؤوليّة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اللي بينزل يتحمّل رزالة خلق الله كلّهم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عشان يوفّر ليكي ولولادك العيشة الكريمة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ليه عاوزاه بعد ده كلّه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يروح الجيمّ وييجي من الجيمّ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ليه الفرهدة دي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هوّا ما فيش رحمة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هوّا لو عرف طريق السرير بعد اليوم ده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وبعد الأكلة المحترمة اللي عملتيها له ع العشا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يبقى يشكر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ده ممكن ينام ع الكنبة بهدومه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فالرحمة حلوة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حضرتك اخترت تشتغل عمل حرّ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وشايف إنّ ده الطريق الوحيد لتكوين الثروة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ليه بتفكّر في الاستقرار والاطمئنان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مش هتشوفهم خلاص يا حبيبي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بحّ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إنتا هتبقى عامل زيّ اللي راكب أتوبيس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واكتشفت فجأة إنّ ما فيش فرامل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بينما السوّاق أعمى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إيه ؟</w:t>
      </w:r>
      <w:r w:rsidRPr="0004465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هيّا المشكلة في الفرامل ولّا السوّاق ؟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الاتنين حضرتك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بسّ أنا عاوزك تكون هادي خالص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هادي إزّاي ؟</w:t>
      </w:r>
      <w:r w:rsidRPr="00044651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حضرتك راجل عاقل وعارف قدر نفسك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وعارف إنّ تركيبتك النفسيّة أنسب ليها الوظيفة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ليه شاغل نفسك بالعربيّة المرسيدس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وفيلّا الشويفات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ارضى بنصيبك على بعضه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ما تحلمش حلم يأذيك نفسيّا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طالما شغلك مش هيحقّق لك ده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يبقى بلاش تفكّر فيه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بلاش تدخل ع اليوتيوب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تشوف ريفيوهات لعربيّات مرسيدس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بتتعب نفسك ليه ؟</w:t>
      </w:r>
      <w:r w:rsidRPr="0004465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ارحم نفسك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من العجيب إنّ نفسك ما تكونش رحيمة بنفسك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وده سبب كتابة البوست</w:t>
      </w:r>
      <w:r w:rsidRPr="0004465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فيه شركات أشخاص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حضرتك لو شريك فيها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بيكون الشريك المتضامن اللي بيدير الشركة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متحمّل لمسؤوليّة شخصيّة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لكن حضرتك لو شريك موصي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يعني مش بتدير الشركة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بتكون متحمّل لمسؤوليّة في رأس مالك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تصل لضياعه كلّه في أسوء الظروف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لكن مش اكتر من رأس مالك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بينما الشريك المتضامن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ممكن يخسر أكتر من رأس ماله في الشركة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لأنّه مسؤول عن الشركة مسؤوليّة شخصيّة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وفيه شركات أموال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حضرتك لو مساهم فيها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بتكون ضامن حقّك بشكل قانونيّ أفضل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بينما مدير الشركة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مش متحمّل مسؤوليّة شخصيّة فيها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فحضرتك لو اخترت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إنّ الشكل القانونيّ للشركة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يكون شركة مساهمة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استبعادا لفكرة الثقة في المدير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وضمانا لحقوقك الماليّة بشكل أفضل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فليه لو حصل مشكلة في الشركة 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عاوز تحمّل مديرها مسؤوليّة شخصيّة ؟</w:t>
      </w:r>
      <w:r w:rsidRPr="0004465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كلّ خيار وكلّ بديل له ميزة وعيب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ادرس الأمور جيّدا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واختار البديل الأكثر مزايا والأقلّ عيوبا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لكن مش هيحصل إنّك تاخد الحلو من البديل ده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مع الحلو من البديل ده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هيّا مش فخفخينا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حتّى الفخفخينا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إنتا بتاخدها بمميزاتها وعيوبها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ودي فيها عيوب دي ؟</w:t>
      </w:r>
      <w:r w:rsidRPr="0004465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دي فخفخينا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طبعا يا فندم فيها عيوب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عيبها هوّا سعرها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فحضرتك لو هتختار الفخفخينا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لازم تدفع سعرها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وهوّا ينفع ناخدها من غير سعرها ؟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طبعا ينفع - لو هتسرقها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فكرة إنّك تاخد الحلو فقط هيّا فكرة إجراميّة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هيّا فكرة اللي عاوز يسرق الفخفخينا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أو عاوز يمشي مع واحدة في الحرام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عاوز ياخد منها المتعة الجنسيّة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ويتهرّب من مسؤوليّاته تجاهها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عشان كده الراجل اللي بيقرّر يتجوّز على زوجته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هو راجل محترم جدّا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لأنّه قدّامه بديل سهل يتيح له ياخد المتعة الجنسيّة فقط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دون الالتزام بأيّ مسؤوليّات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أو تكون المسؤوليّات هي أجرة زهيدة لمتعة عابرة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وبعدها كلّ واحد يروح لحالة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ورغم ذلك بيختار إنّه ياخد بديل كامل بمميّزاته وعيوبه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ألا وهو الزوجة الثانية بدلا من العشيقة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النصّاب هو نموذج أو تحوّر لأحد أشكال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فكرة الحلو من هنا على الحلو من هنا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النصّاب شبيه باللي اختار طريق العمل الحرّ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هوّا رجل أعمال بردو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لكن الفرق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إنّ اللي اختار بديل العمل الحرّ بشكل محترم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تقبّل التعب اللي فيه عشان يكوّن الثروة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لكن النصّاب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قرّر يحقّق الثروة والراحة في وقت واحد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الأبّ العاق لأولاده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هو نموذج لفكرة الحلو من هنا على الحلو من هنا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خد الحلو من زهرة الأولاد والنظر لوجوههم الناضرة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وخد الحلو من راحة البال ويتحرقوا العيال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لا اهتم بتربيتهم أخلاقيّا ولا بالإنفاق عليهم ماليّا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حتّى الشخص اللي بيكسر عليك وهوّا سايق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ده تحوّر لفكرة الفخفخينا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بردو ده شخص بياخد الحلو من هنا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على الحلو من هنا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بياخد الحلو من ناحية الطناش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بيسوق ولا شاغل باله هوّا في أيّ حارة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السوّاق المحترم طول ما هو سايق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بيكون ماشي في زجزاج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لو هياخد يو تيرن كمان 500 متر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بياخد الحارة الشمال من دلوقتي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لو هيطلع من الطريق كمان 500 متر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بيمسك الحارة اليمين من دلوقتي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لو معدّى على قرية كمان 500 متر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بيمسك شمال من دلوقتي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لو معدّي على يو تيرن مش هياخده كمان 500 متر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بيمسك يمين من دلوقتي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فإنتا تبقى شايفه ماشي في زجزاج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بينما عمليّا هوّا بيريّح الناس اللي حواليه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وبيأمّنهم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فيه حدّ بقى قرّر يريّح نفسه من الغلبة دي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بسّ افتكر إنّه عاوز ياخد يوتيرن دلوقتي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فيقوم كاسر عليك من اليمين عادي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ده تحوّر لفكرة الحلو من هنا على الحلو من هنا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الفكرة دي ممكن تندرج تحت باب الطمع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تمشي طمع عادي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ولو زادت بتتحوّل من الطمع للإجرام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قلت لك انتظر لآخر البوست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عشان فيه معلومة مهمّة عاوز أقولها لك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المعلومة دي هي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بلاش تقفل على نفسك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فكرة الحلو من هنا على الحلو من هنا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بشكل مطلق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يعني أقصد أقول لك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إنّ الفكرة دي مش مستحيلة في المطلق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لو تعرف تحقّقها بشكل صحيح ما فيش مشكلة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ما فيش مشكلة إنّك تكون شغّال وتعبان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وطالع عينك طول النهار في الشغل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وبعد ما ترجع البيت وتتعشّى وتنام لك ساعتين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تنزل الجيمّ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زوجتك من حقّها عليك بردو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إنّها تشوفك في شكل كويّس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وإنتي يا مقصوفة الرقبة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لو تعرفي بردو بعد ما تعملي طاجن الكوارع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تهتمّي بنفسك وجسمك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ما فيش مانع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الغلبان ده بردو من حقّه يتدلّع شويّه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وإنتا ياللي شغّال في عمل حرّ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لو تعرف تأمّن لنفسك مصدر دخل ثابت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ما فيش مانع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بردو إنتا مش عايش في الحياة بطولك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فيه بيت وأولاد مسؤولين منّك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وما ينفعش البيت يحتاج فلوس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فتقول لزوجتك أنا شغّال عمل حرّ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وما فيش فلوس جايّة دلوقتي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وإنتا ياللي شغّال في وظيفة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لو تعرف تشوف لك أيّ سبّوبة جانبيّة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تجيب دخل إضافيّ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يبقى يا ريت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الحياة دلوقتي صعب تعيش فيها كويّس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اعتمادا على الوظيفة فقط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4651" w:rsidRPr="00044651" w:rsidRDefault="00044651" w:rsidP="000446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51">
        <w:rPr>
          <w:rFonts w:ascii="Times New Roman" w:eastAsia="Times New Roman" w:hAnsi="Times New Roman" w:cs="Times New Roman"/>
          <w:sz w:val="24"/>
          <w:szCs w:val="24"/>
          <w:rtl/>
        </w:rPr>
        <w:t>وفتّكم بعافية</w:t>
      </w:r>
    </w:p>
    <w:p w:rsidR="00044651" w:rsidRDefault="00044651">
      <w:pPr>
        <w:rPr>
          <w:rFonts w:hint="cs"/>
          <w:rtl/>
          <w:lang w:bidi="ar-EG"/>
        </w:rPr>
      </w:pPr>
    </w:p>
    <w:p w:rsidR="00044651" w:rsidRPr="00044651" w:rsidRDefault="00044651">
      <w:pPr>
        <w:rPr>
          <w:rFonts w:hint="cs"/>
          <w:lang w:bidi="ar-EG"/>
        </w:rPr>
      </w:pPr>
      <w:bookmarkStart w:id="0" w:name="_GoBack"/>
      <w:bookmarkEnd w:id="0"/>
    </w:p>
    <w:sectPr w:rsidR="00044651" w:rsidRPr="0004465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EA1"/>
    <w:rsid w:val="00044651"/>
    <w:rsid w:val="00206EA1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1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28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1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32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0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49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66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57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07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07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90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9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43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39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75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54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8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48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87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8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17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53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71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46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52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37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26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3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69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0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29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0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79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88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89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26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44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30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18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62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11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96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80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76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99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61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46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69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77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92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67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49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5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39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71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7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78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38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75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93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55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92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50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14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97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0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73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79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63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11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23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64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54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26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35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97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19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38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03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88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41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86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17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04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19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07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40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1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25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66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27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60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6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48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27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3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63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57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91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54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74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00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9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20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04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52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24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43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44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93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4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05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78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54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1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34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8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06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91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80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5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5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90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2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86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86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77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57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05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44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48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33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5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44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68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96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17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46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54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34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32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15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65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5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38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19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18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88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38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97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30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32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48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5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99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84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16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6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88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64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21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55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49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75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21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84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07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59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4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9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94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04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20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86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53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02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5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99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36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76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99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0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18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04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92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18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61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33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6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61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91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20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4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56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01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84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8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06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41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26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71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91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56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05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11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46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78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79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21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95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69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61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2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2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93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89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04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52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80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06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0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0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09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09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76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34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57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72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17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51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39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68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73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22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32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23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20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51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36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71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71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58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81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25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19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82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18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41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07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20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40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37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75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6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20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16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05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96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6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61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86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46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61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32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00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65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25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8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12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97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60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5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73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62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51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72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42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80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00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63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26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83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8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14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69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63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44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2022-12-15T01:18:00Z</dcterms:created>
  <dcterms:modified xsi:type="dcterms:W3CDTF">2022-12-15T01:18:00Z</dcterms:modified>
</cp:coreProperties>
</file>