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BD" w:rsidRDefault="00C36215" w:rsidP="00120D21">
      <w:pPr>
        <w:rPr>
          <w:rtl/>
          <w:lang w:bidi="ar-EG"/>
        </w:rPr>
      </w:pPr>
      <w:r>
        <w:rPr>
          <w:rFonts w:hint="cs"/>
          <w:rtl/>
          <w:lang w:bidi="ar-EG"/>
        </w:rPr>
        <w:t>حين يتمكّن الظالم من المظلوم في</w:t>
      </w:r>
      <w:r w:rsidR="00120D21">
        <w:rPr>
          <w:rFonts w:hint="cs"/>
          <w:rtl/>
          <w:lang w:bidi="ar-EG"/>
        </w:rPr>
        <w:t>قيّده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ويغتصب زوجته امامه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اين يكون الله</w:t>
      </w:r>
    </w:p>
    <w:p w:rsidR="00C36215" w:rsidRDefault="00C36215" w:rsidP="008658CB">
      <w:pPr>
        <w:rPr>
          <w:rtl/>
          <w:lang w:bidi="ar-EG"/>
        </w:rPr>
      </w:pPr>
      <w:r>
        <w:rPr>
          <w:rFonts w:hint="cs"/>
          <w:rtl/>
          <w:lang w:bidi="ar-EG"/>
        </w:rPr>
        <w:t>هل هو راض عن فعل الظالم</w:t>
      </w:r>
      <w:r w:rsidR="008658CB">
        <w:rPr>
          <w:rFonts w:hint="cs"/>
          <w:rtl/>
          <w:lang w:bidi="ar-EG"/>
        </w:rPr>
        <w:t xml:space="preserve"> - </w:t>
      </w:r>
      <w:r>
        <w:rPr>
          <w:rFonts w:hint="cs"/>
          <w:rtl/>
          <w:lang w:bidi="ar-EG"/>
        </w:rPr>
        <w:t>ام هو عاجز عن نصرة المظلوم</w:t>
      </w:r>
    </w:p>
    <w:p w:rsidR="00C36215" w:rsidRDefault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اهلا وسهلا ومرحبا بكم في اوسع ابواب الالحاد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معضلة الشر</w:t>
      </w:r>
    </w:p>
    <w:p w:rsidR="00C36215" w:rsidRDefault="00120D21">
      <w:r>
        <w:rPr>
          <w:rFonts w:hint="cs"/>
          <w:rtl/>
          <w:lang w:bidi="ar-EG"/>
        </w:rPr>
        <w:t>===</w:t>
      </w:r>
    </w:p>
    <w:p w:rsidR="007A3596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بسم الله والحمد لله والصلاة والسلام علي رسول الله وعلي آله وصحبه ومن والاه وبعد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شاهدت كمية المظالم التي يكتظ بها عالمنا اليوم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شاهدت جيوشا تقتحم قري ومدن فتفتك برجالها وتحرق اطفالها وتغتصب فتياتها وتبقر بطون حواملها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شاهدت معتقلين يعذبون ويحرقون وتقطّع اوصا</w:t>
      </w:r>
      <w:r w:rsidR="00FF3745">
        <w:rPr>
          <w:rFonts w:hint="cs"/>
          <w:rtl/>
          <w:lang w:bidi="ar-EG"/>
        </w:rPr>
        <w:t>لهم ويصرخون ثم الجلاد سعيد منتش</w:t>
      </w:r>
      <w:r>
        <w:rPr>
          <w:rFonts w:hint="cs"/>
          <w:rtl/>
          <w:lang w:bidi="ar-EG"/>
        </w:rPr>
        <w:t xml:space="preserve"> بما يفعل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شاهدت طفلا مريضا بالسرطان يبكي ويتالم وتنفطر بجواره امه وهي عاجزة عن فعل شئ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شاهدت انسانا يغرق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انسانا يحترق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هل شاهدت انسانا يدفن حيا وتزهق روحه وهو يتنفس التراب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شاهدت مظلوما يقول يا رب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ثم لم تشاهد اجابة لدعائه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اين الله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اين الله في كل هذه المواقف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هو الذي ظلمنا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ام هل هو الذي كتب علينا الظلم وقدّره لنا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هو رحيم بنا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كيف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كيف مع كل هذه المآسي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ينتقم منا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لماذا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وهل هو الذي قدر لنا معاصينا وذنوبنا ثم هو يعذبنا عليها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 يكن من الافضل ان يخلقنا بلا خطيئة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بلا معاصي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الم يكن من الافضل الا ياكل ادم من الشجرة فنعيش في الجنة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 يكن من الافضل ان يخلق لنا حياة سعيدة رغدة وارفة الظلال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الم يكن قادرا علي ذلك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يحبنا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اذن لماذا يعذبنا في الدنيا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ولماذا قدر علينا المعاصي ثم هو يعذبنا بها </w:t>
      </w:r>
      <w:r w:rsidR="00FF3745">
        <w:rPr>
          <w:rFonts w:hint="cs"/>
          <w:rtl/>
          <w:lang w:bidi="ar-EG"/>
        </w:rPr>
        <w:t>ف</w:t>
      </w:r>
      <w:r>
        <w:rPr>
          <w:rFonts w:hint="cs"/>
          <w:rtl/>
          <w:lang w:bidi="ar-EG"/>
        </w:rPr>
        <w:t>ي الاخرة</w:t>
      </w:r>
    </w:p>
    <w:p w:rsidR="00794660" w:rsidRDefault="00794660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794660" w:rsidRDefault="00791842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اقرا هذا المقال واتمني انك في نهايته ستجد ما يريح قلبك من كل هذه الاسئلة المؤلمة</w:t>
      </w:r>
    </w:p>
    <w:p w:rsidR="00791842" w:rsidRDefault="00B62BF7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===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قبل البداية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ما سبق من تساؤلات هو ما يعرف بمعضلة الشر</w:t>
      </w:r>
    </w:p>
    <w:p w:rsidR="00FF3745" w:rsidRDefault="00FF3745" w:rsidP="00FF3745">
      <w:pPr>
        <w:rPr>
          <w:rtl/>
          <w:lang w:bidi="ar-EG"/>
        </w:rPr>
      </w:pPr>
      <w:r>
        <w:rPr>
          <w:rFonts w:hint="cs"/>
          <w:rtl/>
          <w:lang w:bidi="ar-EG"/>
        </w:rPr>
        <w:t>معضلة الشر هي هذه الاسئلة من نوع الاسئلة السابقة</w:t>
      </w:r>
    </w:p>
    <w:p w:rsidR="00FF3745" w:rsidRDefault="00FF3745" w:rsidP="00FF3745">
      <w:pPr>
        <w:rPr>
          <w:rtl/>
          <w:lang w:bidi="ar-EG"/>
        </w:rPr>
      </w:pPr>
      <w:r>
        <w:rPr>
          <w:rFonts w:hint="cs"/>
          <w:rtl/>
          <w:lang w:bidi="ar-EG"/>
        </w:rPr>
        <w:t>التي تنشط في عقل الانسان حين يري هذه المشاهد من الظلم والقهر</w:t>
      </w:r>
    </w:p>
    <w:p w:rsidR="00FF3745" w:rsidRDefault="00FF3745" w:rsidP="00FF3745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وهذا الموضوع وهذه الاسئلة هي لمناقشة هذه المعضلة وللاجابة عليها</w:t>
      </w:r>
    </w:p>
    <w:p w:rsidR="00FF3745" w:rsidRDefault="00FF3745" w:rsidP="00FF3745">
      <w:pPr>
        <w:rPr>
          <w:rtl/>
          <w:lang w:bidi="ar-EG"/>
        </w:rPr>
      </w:pPr>
      <w:r>
        <w:rPr>
          <w:rFonts w:hint="cs"/>
          <w:rtl/>
          <w:lang w:bidi="ar-EG"/>
        </w:rPr>
        <w:t>===</w:t>
      </w:r>
    </w:p>
    <w:p w:rsidR="00791842" w:rsidRDefault="00791842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السؤال الاول</w:t>
      </w:r>
    </w:p>
    <w:p w:rsidR="00791842" w:rsidRDefault="006E7037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الانسان مس</w:t>
      </w:r>
      <w:r w:rsidR="00791842">
        <w:rPr>
          <w:rFonts w:hint="cs"/>
          <w:rtl/>
          <w:lang w:bidi="ar-EG"/>
        </w:rPr>
        <w:t>ير ام مخير ؟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اعتقد ان نصف اجابة سؤال معضلة الشر يتمحور في الاجابة عن هذا السؤال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هذا السؤال الازلي الابدي</w:t>
      </w:r>
    </w:p>
    <w:p w:rsidR="00C96E48" w:rsidRDefault="00C96E48" w:rsidP="006E7037">
      <w:pPr>
        <w:rPr>
          <w:rtl/>
          <w:lang w:bidi="ar-EG"/>
        </w:rPr>
      </w:pPr>
      <w:r>
        <w:rPr>
          <w:rFonts w:hint="cs"/>
          <w:rtl/>
          <w:lang w:bidi="ar-EG"/>
        </w:rPr>
        <w:t>هل الانسان م</w:t>
      </w:r>
      <w:r w:rsidR="006E7037">
        <w:rPr>
          <w:rFonts w:hint="cs"/>
          <w:rtl/>
          <w:lang w:bidi="ar-EG"/>
        </w:rPr>
        <w:t>س</w:t>
      </w:r>
      <w:r>
        <w:rPr>
          <w:rFonts w:hint="cs"/>
          <w:rtl/>
          <w:lang w:bidi="ar-EG"/>
        </w:rPr>
        <w:t>ير ام مخير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يعني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حين يرتكب احدنا معصية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هل يكون بذلك منفذا لما كتبه الله عليه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الله اختار لاحدنا ان يكون مؤمنا في الدنيا ثم هو يوم القيامة يدخله الجنه ليكافئه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يكافئه علي ماذا ؟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ام هل الله قدّر لي ان اعصيه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ثم هو يوم القيامة يعذبني علي معصيته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لماذا ؟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ام انني مخير في كل ما افعل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اذن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هل يعلم الله ما سافعله في اللحظة القادمة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ام انه منتظر ليري ماذا سافعل ثم هو سيحاسبني عليه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اذن فالله لا يعلم ما سافعله انا في المستقبل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مستحيل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بل هو يعلم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اذن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اذا كان الله يعلم ما سافعله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فكيف اكون انا حرا في افعالي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يحق لي ان اغير رايي وافعل فعلا اخر غير الذي يعلمه الله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احترت ؟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انت لست اول من يحتار هذه الحيرة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هذا السؤال اعجز العقل البشري لقرون</w:t>
      </w:r>
    </w:p>
    <w:p w:rsidR="00C96E48" w:rsidRDefault="00C96E48" w:rsidP="006E7037">
      <w:pPr>
        <w:rPr>
          <w:rtl/>
          <w:lang w:bidi="ar-EG"/>
        </w:rPr>
      </w:pPr>
      <w:r>
        <w:rPr>
          <w:rFonts w:hint="cs"/>
          <w:rtl/>
          <w:lang w:bidi="ar-EG"/>
        </w:rPr>
        <w:t>هل الانسان م</w:t>
      </w:r>
      <w:r w:rsidR="006E7037">
        <w:rPr>
          <w:rFonts w:hint="cs"/>
          <w:rtl/>
          <w:lang w:bidi="ar-EG"/>
        </w:rPr>
        <w:t>س</w:t>
      </w:r>
      <w:r>
        <w:rPr>
          <w:rFonts w:hint="cs"/>
          <w:rtl/>
          <w:lang w:bidi="ar-EG"/>
        </w:rPr>
        <w:t>ير ام مخير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والاجابة هي كالاتي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خلق الله الانسان واعطاه الاختيار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قال تعالي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وهديناه النجدين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وبناءا علي هذه الحرية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فكل انسان مخير ان يفعل ما يشاء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الله لا يجبرك علي الخير ولا يمنعك عن الشر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FF3745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ولكن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الله سبحانه وتعالي بعلمه المطلق عليم بما ستفعله انت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ولكنه لن يجبرك عليه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وكمثال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ولله المثل الاعلي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انا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ولدي تلاميذ في الفصل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انا استاذهم منذ سنين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واعرف تصرفاتهم وطرق تفكيرهم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ثم اخبرتهم انني ساصنع لهم غدا امتحانا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انا اعرف من منهم سيجيب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ومن منهم سيقضي الليلة يلهو ويشاهد التلفاز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ثم سياتي غدا ولن يجيب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ولكني نصحتهم جميعا ان يذاكروا الليلة استعدادا للامتحان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ثم جاء الغد واعطيت كل منهم ورقة امتحانه</w:t>
      </w:r>
    </w:p>
    <w:p w:rsidR="00FF3745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وكما توقعت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المجتهد سهر البارحة طوال الليل يذاكر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مع انه ذكي ولا يحتاج للمذاكرة</w:t>
      </w:r>
    </w:p>
    <w:p w:rsidR="00C96E48" w:rsidRDefault="00C96E4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الا انه سهر وذاكر وجاء اليوم وحل جميع الاسئلة وانا كافئته</w:t>
      </w:r>
    </w:p>
    <w:p w:rsidR="00FF3745" w:rsidRDefault="00FF374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والمهمل قضي الليل يشاهد التلفاز ثم اتي اليوم ولم يجيب فعاقبته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انا اجبرت احدا منهم علي شئ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لا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انا كنت اعلم ما سيفعلون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نعم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هل قصرت معهم في النصيحة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لا</w:t>
      </w:r>
    </w:p>
    <w:p w:rsidR="00FF3745" w:rsidRDefault="00FF3745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A74E6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هل م</w:t>
      </w:r>
      <w:r w:rsidR="00CA74E6">
        <w:rPr>
          <w:rFonts w:hint="cs"/>
          <w:rtl/>
          <w:lang w:bidi="ar-EG"/>
        </w:rPr>
        <w:t>ن الممكن ان يخيب ظني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فيهمل الطالب الذي اظنه مجتهدا ويذاكر الطالب الذي اظنه مهملا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نعم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ولكن مع الله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هذا لا يحدث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فعلم الاستاذ مقيد بينما علم الله مطلق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انت تقارن بين علم استاذ خبرته بالطلبة سنوات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وبين علم من خلق الطلبة اساسا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المقارنة غير قائمة اصلا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A74E6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الله بعلمه المطلق يعلم ما سنفعله نحن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وكتبه لديه في اللوح المحفوظ</w:t>
      </w:r>
      <w:r w:rsidR="00CA74E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قبل ان نفعله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ولكنه لم يجبرنا عليه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نحن من اخترناه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اذن الانسان مخير في كل ما يفعل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نعم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بشكل كبير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الانسان مخير في كل تصرفاته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ولكن ما يحدث للانسان هو ليس مخيرا فيه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بمعني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قد يكتب الله عليك ان تصاب بالسرطان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هذه انت لست مخيرا فيها </w:t>
      </w:r>
      <w:r>
        <w:rPr>
          <w:rtl/>
          <w:lang w:bidi="ar-EG"/>
        </w:rPr>
        <w:t>–</w:t>
      </w:r>
      <w:r w:rsidR="006E7037">
        <w:rPr>
          <w:rFonts w:hint="cs"/>
          <w:rtl/>
          <w:lang w:bidi="ar-EG"/>
        </w:rPr>
        <w:t xml:space="preserve"> انت مس</w:t>
      </w:r>
      <w:r>
        <w:rPr>
          <w:rFonts w:hint="cs"/>
          <w:rtl/>
          <w:lang w:bidi="ar-EG"/>
        </w:rPr>
        <w:t>ير فيما قضاه الله عليك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96E48" w:rsidRDefault="00C96E4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ولكن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انت مخير في رد فعلك علي قضاء الله</w:t>
      </w:r>
    </w:p>
    <w:p w:rsidR="00BB08E2" w:rsidRDefault="00BB08E2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انت مخير بين ان تتقبل قضاء الله بالرضا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او بالسخط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B08E2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اذن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هل الانسان مصير في قضاء الله عليه بما يحدث له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نعم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بشكل كبير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تاني هتقول لي بشكل كبير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نعم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لان الدعاء يرد القضاء</w:t>
      </w:r>
    </w:p>
    <w:p w:rsidR="00CA74E6" w:rsidRDefault="00342F2D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>بمعني</w:t>
      </w:r>
    </w:p>
    <w:p w:rsidR="00CA74E6" w:rsidRDefault="00342F2D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>قد تدعو الله ان يرفع عنك الهم والغم الان</w:t>
      </w:r>
    </w:p>
    <w:p w:rsidR="00342F2D" w:rsidRDefault="00342F2D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ويكون الله قد كتب عليك ان تصاب بالسرطان غدا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فيغير الله القدر الذي كتبه عليك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ويرفع عنك هذا البلاء قبل ان يقع</w:t>
      </w:r>
    </w:p>
    <w:p w:rsidR="00342F2D" w:rsidRDefault="00342F2D" w:rsidP="006E7037">
      <w:pPr>
        <w:rPr>
          <w:rtl/>
          <w:lang w:bidi="ar-EG"/>
        </w:rPr>
      </w:pPr>
      <w:r>
        <w:rPr>
          <w:rFonts w:hint="cs"/>
          <w:rtl/>
          <w:lang w:bidi="ar-EG"/>
        </w:rPr>
        <w:t>فانت كنت م</w:t>
      </w:r>
      <w:r w:rsidR="006E7037">
        <w:rPr>
          <w:rFonts w:hint="cs"/>
          <w:rtl/>
          <w:lang w:bidi="ar-EG"/>
        </w:rPr>
        <w:t>س</w:t>
      </w:r>
      <w:r>
        <w:rPr>
          <w:rFonts w:hint="cs"/>
          <w:rtl/>
          <w:lang w:bidi="ar-EG"/>
        </w:rPr>
        <w:t>يرا ومجبرا في ان تصاب بالسرطان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ولكن الدعاء الغي هذا الاجبار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وهذه نعمة عظيمة من الله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E06A9" w:rsidRDefault="0053577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وايضا بخصوص هل الانسان مس</w:t>
      </w:r>
      <w:bookmarkStart w:id="0" w:name="_GoBack"/>
      <w:bookmarkEnd w:id="0"/>
      <w:r w:rsidR="003E06A9">
        <w:rPr>
          <w:rFonts w:hint="cs"/>
          <w:rtl/>
          <w:lang w:bidi="ar-EG"/>
        </w:rPr>
        <w:t>ير ام مخير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ما رايك في سب الدين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طيب ما رايك في سب الله</w:t>
      </w:r>
    </w:p>
    <w:p w:rsidR="008241E4" w:rsidRDefault="008241E4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طبعا انا لا اسالك عن رايك في هذه الامور لتقول لي هي وحشة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ما انا عارف انها وحشة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ولكني استدعي هذه الاسئلة هنا لاثبت لك ان الله اعطي للانسان الاختيار</w:t>
      </w:r>
    </w:p>
    <w:p w:rsidR="008241E4" w:rsidRDefault="008241E4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241E4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حتي ان هذا ا</w:t>
      </w:r>
      <w:r w:rsidR="008241E4">
        <w:rPr>
          <w:rFonts w:hint="cs"/>
          <w:rtl/>
          <w:lang w:bidi="ar-EG"/>
        </w:rPr>
        <w:t>لاختيار شمل ان يسب الانسان الله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فيترك الله لهذا الانسان نفسه يعود اليه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الم يكن الله قاد</w:t>
      </w:r>
      <w:r w:rsidR="008241E4">
        <w:rPr>
          <w:rFonts w:hint="cs"/>
          <w:rtl/>
          <w:lang w:bidi="ar-EG"/>
        </w:rPr>
        <w:t>را سبحانه وتعالي علي ان يمسك عن</w:t>
      </w:r>
      <w:r>
        <w:rPr>
          <w:rFonts w:hint="cs"/>
          <w:rtl/>
          <w:lang w:bidi="ar-EG"/>
        </w:rPr>
        <w:t xml:space="preserve"> هذا الرجل انفاسه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الم يكن قادرا علي ان يخسف به الارض</w:t>
      </w:r>
    </w:p>
    <w:p w:rsidR="008241E4" w:rsidRDefault="008241E4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بل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الم يكن قادرا علي منعه من النطق بهذه الكلمات ابتداءا</w:t>
      </w:r>
    </w:p>
    <w:p w:rsidR="00087A28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بلي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كان قادرا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وهو علي كل شئ قدير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سبحانه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تقدّس اسمه وتعالي جدّه</w:t>
      </w:r>
    </w:p>
    <w:p w:rsidR="008241E4" w:rsidRDefault="008241E4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087A28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ولكنه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عزّ </w:t>
      </w:r>
      <w:r w:rsidR="00087A28">
        <w:rPr>
          <w:rFonts w:hint="cs"/>
          <w:rtl/>
          <w:lang w:bidi="ar-EG"/>
        </w:rPr>
        <w:t>شأ</w:t>
      </w:r>
      <w:r>
        <w:rPr>
          <w:rFonts w:hint="cs"/>
          <w:rtl/>
          <w:lang w:bidi="ar-EG"/>
        </w:rPr>
        <w:t xml:space="preserve">نه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يترك عبده هذا يسبّه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لماذا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لانه مخيّر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ثم يوم القيامة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هو محاسب علي الصغيرة والكبيرة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قال رسول الله صلي الله عليه وسلم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لا احد اصبر علي اذي يسمعه من الله عزّ وجلّ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انه يشرك به ويجعل له الولد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ثم هو يعافيهم ويرزقهم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E06A9" w:rsidRDefault="003E06A9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وهذا حديث مباشر وقاطع في هذا الباب</w:t>
      </w:r>
    </w:p>
    <w:p w:rsidR="00087A28" w:rsidRDefault="00087A28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الله يعطيك الاختيار تفعل كيف تشاء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ويصبر عليك</w:t>
      </w:r>
    </w:p>
    <w:p w:rsidR="00087A28" w:rsidRDefault="00087A28" w:rsidP="00087A28">
      <w:pPr>
        <w:rPr>
          <w:rtl/>
          <w:lang w:bidi="ar-EG"/>
        </w:rPr>
      </w:pPr>
      <w:r>
        <w:rPr>
          <w:rFonts w:hint="cs"/>
          <w:rtl/>
          <w:lang w:bidi="ar-EG"/>
        </w:rPr>
        <w:t>بل يعافيك ويرزقك</w:t>
      </w:r>
    </w:p>
    <w:p w:rsidR="008241E4" w:rsidRDefault="00087A28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حتي اذا ما جئت يوم القيامة</w:t>
      </w:r>
    </w:p>
    <w:p w:rsidR="00087A28" w:rsidRDefault="00087A28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كنت مستحقا لما يقضي به عليك سبحانه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طيب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الم يكن من الافضل ان يخلق الله البشر كهم اخيارا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الله بالفعل خلق خلقا كلهم خير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وهم الملائكة</w:t>
      </w:r>
    </w:p>
    <w:p w:rsidR="00CC000B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البشر خلق مختلف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والجن كذلك</w:t>
      </w:r>
    </w:p>
    <w:p w:rsidR="00CC000B" w:rsidRDefault="00CC000B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والله مطلق القدرة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خلق خلقا لا يعصونه مطلقا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وهم الملائكة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وخلق خلقا اعطاهم حرية المعصية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وهم الجن والبشر</w:t>
      </w:r>
    </w:p>
    <w:p w:rsidR="008241E4" w:rsidRDefault="00CC000B" w:rsidP="00CC000B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C000B" w:rsidRDefault="00CC000B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ول</w:t>
      </w:r>
      <w:r w:rsidR="008241E4">
        <w:rPr>
          <w:rFonts w:hint="cs"/>
          <w:rtl/>
          <w:lang w:bidi="ar-EG"/>
        </w:rPr>
        <w:t xml:space="preserve">ذلك </w:t>
      </w:r>
      <w:r>
        <w:rPr>
          <w:rFonts w:hint="cs"/>
          <w:rtl/>
          <w:lang w:bidi="ar-EG"/>
        </w:rPr>
        <w:t xml:space="preserve">فان </w:t>
      </w:r>
      <w:r w:rsidR="008241E4">
        <w:rPr>
          <w:rFonts w:hint="cs"/>
          <w:rtl/>
          <w:lang w:bidi="ar-EG"/>
        </w:rPr>
        <w:t xml:space="preserve">الانسان اذا اطاع الله </w:t>
      </w:r>
      <w:r w:rsidR="008241E4">
        <w:rPr>
          <w:rtl/>
          <w:lang w:bidi="ar-EG"/>
        </w:rPr>
        <w:t>–</w:t>
      </w:r>
      <w:r w:rsidR="008241E4">
        <w:rPr>
          <w:rFonts w:hint="cs"/>
          <w:rtl/>
          <w:lang w:bidi="ar-EG"/>
        </w:rPr>
        <w:t xml:space="preserve"> باهي الله به ملائكته</w:t>
      </w:r>
    </w:p>
    <w:p w:rsidR="008241E4" w:rsidRDefault="00CC000B" w:rsidP="00CC000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فهو </w:t>
      </w:r>
      <w:r w:rsidR="008241E4">
        <w:rPr>
          <w:rFonts w:hint="cs"/>
          <w:rtl/>
          <w:lang w:bidi="ar-EG"/>
        </w:rPr>
        <w:t xml:space="preserve">يطيع الله عن اختيار </w:t>
      </w:r>
      <w:r w:rsidR="008241E4">
        <w:rPr>
          <w:rtl/>
          <w:lang w:bidi="ar-EG"/>
        </w:rPr>
        <w:t>–</w:t>
      </w:r>
      <w:r w:rsidR="008241E4">
        <w:rPr>
          <w:rFonts w:hint="cs"/>
          <w:rtl/>
          <w:lang w:bidi="ar-EG"/>
        </w:rPr>
        <w:t xml:space="preserve"> فيكون بذلك ارقي من الملائكة</w:t>
      </w:r>
      <w:r>
        <w:rPr>
          <w:rFonts w:hint="cs"/>
          <w:rtl/>
          <w:lang w:bidi="ar-EG"/>
        </w:rPr>
        <w:t xml:space="preserve"> في الاخرة</w:t>
      </w:r>
    </w:p>
    <w:p w:rsidR="00CC000B" w:rsidRDefault="00CC000B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فنظرية انه الافضل ان الله كان خلقنا كلنا مطيعين هذه نظرية مردود عليها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الله سبحانه وتعالي لم يرد هذا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الله خلق خلقا كله طاعة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وهم الملائكة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وخلق مخير وهم الجن والبشر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فلا تخلط بينهما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والدنيا لم تخلق لتستقر علي جانب واحد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اما طاعة او معصية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الله خلق الدنيا وقضي انها طوال عمرها ستظل يتجاذبها الخير والشر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وهذا سبب بقائها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قال تعالي</w:t>
      </w:r>
    </w:p>
    <w:p w:rsidR="00CC000B" w:rsidRDefault="00CC000B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ولولا دفع الله الناس بعضهم ببعض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لهدّمت صوامع وبيع وصلوات ومساجد يذكر فيها اسم الله كثيرا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C000B" w:rsidRDefault="00CC000B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وقال تعالي</w:t>
      </w:r>
    </w:p>
    <w:p w:rsidR="00CC000B" w:rsidRDefault="00CC000B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ولولا دفع الله الناس بعضهم ببعض لفسدت الارض</w:t>
      </w:r>
    </w:p>
    <w:p w:rsidR="00CC000B" w:rsidRDefault="00CC000B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90123" w:rsidRDefault="00B90123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وقال تعالي</w:t>
      </w:r>
    </w:p>
    <w:p w:rsidR="00B90123" w:rsidRDefault="00B90123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ولو شاء ربك لجعل الناس امة واحدة </w:t>
      </w:r>
      <w:r w:rsidR="00CC000B">
        <w:rPr>
          <w:rtl/>
          <w:lang w:bidi="ar-EG"/>
        </w:rPr>
        <w:t>–</w:t>
      </w:r>
      <w:r w:rsidR="00CC000B">
        <w:rPr>
          <w:rFonts w:hint="cs"/>
          <w:rtl/>
          <w:lang w:bidi="ar-EG"/>
        </w:rPr>
        <w:t xml:space="preserve"> ولا يزالون مختلفين</w:t>
      </w:r>
    </w:p>
    <w:p w:rsidR="00CC000B" w:rsidRDefault="00CC000B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الا من رحم ربك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ولذلك خلقهم</w:t>
      </w:r>
    </w:p>
    <w:p w:rsidR="008241E4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241E4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فالناس سيظ</w:t>
      </w:r>
      <w:r w:rsidR="00921D9D">
        <w:rPr>
          <w:rFonts w:hint="cs"/>
          <w:rtl/>
          <w:lang w:bidi="ar-EG"/>
        </w:rPr>
        <w:t>ل</w:t>
      </w:r>
      <w:r>
        <w:rPr>
          <w:rFonts w:hint="cs"/>
          <w:rtl/>
          <w:lang w:bidi="ar-EG"/>
        </w:rPr>
        <w:t>ون في هذا التدافع الي ان تقوم الساعة</w:t>
      </w:r>
    </w:p>
    <w:p w:rsidR="008241E4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لا تشغل نفسك بهذا الامر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ولكن اشغل نفسك بان تكون انت من الفريق الصالح  بين الفريقين المتدافعين</w:t>
      </w:r>
    </w:p>
    <w:p w:rsidR="00921D9D" w:rsidRDefault="00921D9D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اسال نفسك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منذ اعلن العالم انتهاء الحرب العالمية الثانية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كم مرة سمعت في الاخبا</w:t>
      </w:r>
      <w:r w:rsidR="00921D9D">
        <w:rPr>
          <w:rFonts w:hint="cs"/>
          <w:rtl/>
          <w:lang w:bidi="ar-EG"/>
        </w:rPr>
        <w:t>ر اننا علي حافة حرب عالمية ثالثة وشيكة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ههههه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ولا يزالون مختلفين</w:t>
      </w:r>
    </w:p>
    <w:p w:rsidR="00921D9D" w:rsidRDefault="00921D9D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وان تكون قد اختارك الله لتكون في الصف الداعم للحق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فهذا تشريف وليس ابتلاء</w:t>
      </w:r>
      <w:r w:rsidR="00921D9D">
        <w:rPr>
          <w:rFonts w:hint="cs"/>
          <w:rtl/>
          <w:lang w:bidi="ar-EG"/>
        </w:rPr>
        <w:t>ا</w:t>
      </w:r>
    </w:p>
    <w:p w:rsidR="00921D9D" w:rsidRDefault="00921D9D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114360" w:rsidRDefault="00114360" w:rsidP="00921D9D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وان كان ابتلاءا ايضا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ابتلاء </w:t>
      </w:r>
      <w:r w:rsidR="00921D9D">
        <w:rPr>
          <w:rFonts w:hint="cs"/>
          <w:rtl/>
          <w:lang w:bidi="ar-EG"/>
        </w:rPr>
        <w:t>في</w:t>
      </w:r>
      <w:r>
        <w:rPr>
          <w:rFonts w:hint="cs"/>
          <w:rtl/>
          <w:lang w:bidi="ar-EG"/>
        </w:rPr>
        <w:t xml:space="preserve"> الثبات</w:t>
      </w:r>
    </w:p>
    <w:p w:rsidR="00921D9D" w:rsidRDefault="00921D9D" w:rsidP="00921D9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المطلوب منك قبل السعي للنصر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هو الثبات علي الحق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وهو الاصعب</w:t>
      </w:r>
    </w:p>
    <w:p w:rsidR="00921D9D" w:rsidRDefault="00921D9D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921D9D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الثبات علي الحق هو الاصعب والاطول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اما النصر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فهو ليس مهمتك</w:t>
      </w:r>
    </w:p>
    <w:p w:rsidR="006E7037" w:rsidRDefault="006E7037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6E7037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فقط اثبت انت علي الحق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واصبر علي الابتلاء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النصر قد يتحقق في حياتك او بعد مماتك</w:t>
      </w:r>
    </w:p>
    <w:p w:rsidR="006E7037" w:rsidRDefault="006E7037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ليس المطلوب ان تصل الي نهاية الطريق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ولكن المطلوب هو ان تموت وانت علي الطريق</w:t>
      </w:r>
    </w:p>
    <w:p w:rsidR="006E7037" w:rsidRDefault="006E7037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114360" w:rsidRDefault="00114360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المطلوب هو الثبات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قبل النصر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طيب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ايه علاقة الكلام ده بمعضلة الشر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ده انتا قلت ان في فهم هذه القضية نصف الحل فيما يتعلق بمعضلة الشر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نعم اخي الحبيب</w:t>
      </w:r>
    </w:p>
    <w:p w:rsidR="00342F2D" w:rsidRDefault="006E7037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اذا ادركت ان الله جعلك مس</w:t>
      </w:r>
      <w:r w:rsidR="00342F2D">
        <w:rPr>
          <w:rFonts w:hint="cs"/>
          <w:rtl/>
          <w:lang w:bidi="ar-EG"/>
        </w:rPr>
        <w:t>يرا في الابتلاءات التي تقع عليك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ثم جعلك مخيرا في كيفية التعامل معها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ادركت لماذا يصيبك الشر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وما الحكمة من وقوعه عليك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A74E6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الله كتب عليك ان تعتقل مثلا وتعذب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واعطاك الاختيار في كيفية التعامل مع هذا الموقف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الله اعطاك المقدمات من الاجتهاد والعمل والمذاكرة والبذل والاعداد</w:t>
      </w:r>
    </w:p>
    <w:p w:rsidR="00CA74E6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وانت مخير في التعامل مع هذه المقدمات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هل ستعد العدة للعدو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ستتعلم فنون الحرب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ام ستهمل وتهزم فيسلط الله عليك عدوك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A74E6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هل ستجتهد وتكافح فتنتصر وتكون لك العزة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ام ستترك الجهاد فيسلط الله عليك عدوك يسومك سوء العذاب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ستاخذ بالاسباب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ام ستتركها ثم تنسب ما اصابك من شر الي الله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A74E6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انت مخير في العمل والاجتهاد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حتي اذا ما اخترت التخاذل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اصبحت مصيرا الي الذل والعقاب</w:t>
      </w:r>
    </w:p>
    <w:p w:rsidR="00B62BF7" w:rsidRDefault="00B62BF7">
      <w:r>
        <w:rPr>
          <w:rFonts w:hint="cs"/>
          <w:rtl/>
          <w:lang w:bidi="ar-EG"/>
        </w:rPr>
        <w:t>===</w:t>
      </w:r>
    </w:p>
    <w:p w:rsidR="00B62BF7" w:rsidRDefault="00B62BF7" w:rsidP="00B62BF7">
      <w:pPr>
        <w:rPr>
          <w:rtl/>
          <w:lang w:bidi="ar-EG"/>
        </w:rPr>
      </w:pPr>
      <w:r>
        <w:rPr>
          <w:rFonts w:hint="cs"/>
          <w:rtl/>
          <w:lang w:bidi="ar-EG"/>
        </w:rPr>
        <w:t>السؤال الثاني</w:t>
      </w:r>
    </w:p>
    <w:p w:rsidR="00B62BF7" w:rsidRDefault="00B62BF7" w:rsidP="00B62BF7">
      <w:pPr>
        <w:rPr>
          <w:rtl/>
          <w:lang w:bidi="ar-EG"/>
        </w:rPr>
      </w:pPr>
      <w:r>
        <w:rPr>
          <w:rFonts w:hint="cs"/>
          <w:rtl/>
          <w:lang w:bidi="ar-EG"/>
        </w:rPr>
        <w:t>هل الدنيا دار لهو ام دار اختبار</w:t>
      </w:r>
    </w:p>
    <w:p w:rsidR="00B62BF7" w:rsidRDefault="00B62BF7" w:rsidP="00B62BF7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طيب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انت قلت ان نصف الاجابة في معرفة اجابة سؤال هل انا مصير ام مخير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فاين النصف الاخر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النصف الاخر في ان تفهم ان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الدنيا دار اختبار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وهذه حقيقة يتغافل عنها الناس فيعيشون حياة من الهم والغم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يتخيل البعض كذبا ان الدنيا محطة مغلقة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لا قبلها شئ ولا بعدها شئ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وعلي كل انسان ان يسعي فيها لتحقيق الخير والرفاهية لنفسه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علي كل انسان ان يسعي لتحصيل اكبر قدر من المتعة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يتخيل ان الله خلق الدنيا لنا كالملاهي واطلقنا فيها لنلعب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حتي اذا ما اصطدم بعقبه في طريق لهوه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وقف وقال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لم هذا يا رب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احنا ما اتفقناش علي كده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امال اتفقنا علي ايه</w:t>
      </w:r>
    </w:p>
    <w:p w:rsidR="00CA74E6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اتفقنا علي </w:t>
      </w:r>
      <w:r w:rsidR="00CA74E6">
        <w:rPr>
          <w:rFonts w:hint="cs"/>
          <w:rtl/>
          <w:lang w:bidi="ar-EG"/>
        </w:rPr>
        <w:t>ان الدنيا جميلة ولعبة تلعب بيها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وتتمتع فيها وتعيشها بالطول والعرض ؟!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من اوهمك بهذا ؟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الدنيا ليست كذلك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الدنيا دار اختبار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A74E6" w:rsidRDefault="00342F2D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>انت جئت هنا لتواجه المشاكل وتتعامل معها</w:t>
      </w:r>
    </w:p>
    <w:p w:rsidR="00342F2D" w:rsidRDefault="00342F2D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>وانت خلال هذا كله تسعي وتضع نصب علنيك ان تتعامل مع هذه المشاكل بما يرضي الله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تتحري اوامر الله في كل ما يقابلك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حتي اذا ما اجتزت هذا الاختبار بنجاح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ذهبت الي الله في الدار الاخرة ليكافئك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الدنيا ليست دار مكافئة</w:t>
      </w:r>
    </w:p>
    <w:p w:rsidR="00CA74E6" w:rsidRDefault="00CA74E6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الدنيا اختبار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الدنيا دار بتراء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يعني ايه بتراء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يعني مقطوعة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تنتهي حياتك فيها قبل ان ينتهي املك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او بمعني اصح انت تمد الامل خارج حدود حياتك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انت خلقت لتعيش ستين او سبعين سنة </w:t>
      </w:r>
      <w:r w:rsidR="00CA74E6">
        <w:rPr>
          <w:rFonts w:hint="cs"/>
          <w:rtl/>
          <w:lang w:bidi="ar-EG"/>
        </w:rPr>
        <w:t>ولكنك تصنع لنفسك املا غير متناهي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تحلم بان تحوز الدنيا كلها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بحارها وانهارها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وتحلم بان تتمتع بكل ما فيها من متع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>ترجو ان تكون قد اعطيت اعظم ما يؤتاه الناس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تتمني ان تكون الاغني والاقوي والاجمل والاذكي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لم كل هذا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رفقا بنفسك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لم تخلق لهذا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ولم تخلق الدنيا هكذا</w:t>
      </w:r>
    </w:p>
    <w:p w:rsidR="00342F2D" w:rsidRDefault="00342F2D" w:rsidP="00C96E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الدنيا محطة قصيرة جدا من الاختبارات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والدار الكبري هي الدار الاخرة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وما هذه الحياة الدنيا الا لهو ولعب و</w:t>
      </w:r>
      <w:r w:rsidR="000075B2">
        <w:rPr>
          <w:rFonts w:hint="cs"/>
          <w:rtl/>
          <w:lang w:bidi="ar-EG"/>
        </w:rPr>
        <w:t>ان الدار الاخرة لهي لهي الحيوان</w:t>
      </w:r>
      <w:r>
        <w:rPr>
          <w:rFonts w:hint="cs"/>
          <w:rtl/>
          <w:lang w:bidi="ar-EG"/>
        </w:rPr>
        <w:t xml:space="preserve"> لو كانوا يعلمون</w:t>
      </w:r>
    </w:p>
    <w:p w:rsidR="000075B2" w:rsidRDefault="00CA74E6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الحيوان </w:t>
      </w:r>
      <w:r w:rsidR="004C2644">
        <w:rPr>
          <w:rFonts w:hint="cs"/>
          <w:rtl/>
          <w:lang w:bidi="ar-EG"/>
        </w:rPr>
        <w:t>اي الحياة الدائمة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241E4" w:rsidRDefault="008241E4" w:rsidP="008241E4">
      <w:pPr>
        <w:rPr>
          <w:rtl/>
          <w:lang w:bidi="ar-EG"/>
        </w:rPr>
      </w:pPr>
      <w:r>
        <w:rPr>
          <w:rFonts w:hint="cs"/>
          <w:rtl/>
          <w:lang w:bidi="ar-EG"/>
        </w:rPr>
        <w:t>طيب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بردو وايه علاقة الكلام ده بمعضلة الشر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علاقته ان تصورك انتا عن الشر بينبع من تصورك ان المفروض الحياة تبقي كلها جميلة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فلما بيحصل لك مشكلة بتقوم حاططها في خانة الشر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يعني انتا متصور مثلا ان المفروض ان ربنا يجعلك غني ويعطيك زوجة جميلة واطفال اصحاء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فلما تفتقر ويصاب احد ابناءك بالشلل مثلا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تقوم تحط ده في خانة الشر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وتبتدي تسال ربنا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ليه كده يا رب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ليه قدرت عليا ان ابني يتعذب قدامي كده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هل انت راض يا رب عن هذا العذاب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كتبته علي لانك اردت لي الشر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وماذا ستستفيد يا رب من تعذيب هذا الطفل الصغير</w:t>
      </w:r>
      <w:r w:rsidR="00CA74E6">
        <w:rPr>
          <w:rFonts w:hint="cs"/>
          <w:rtl/>
          <w:lang w:bidi="ar-EG"/>
        </w:rPr>
        <w:t xml:space="preserve"> البرئ</w:t>
      </w:r>
    </w:p>
    <w:p w:rsidR="00CA74E6" w:rsidRDefault="00CA74E6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من هنا بتيجي فكرة معضلة الشر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من انك اساسا مش متخيل الدنيا صح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واخد فكرة غلط عنها</w:t>
      </w:r>
    </w:p>
    <w:p w:rsidR="004C2644" w:rsidRDefault="004C2644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واخد فكرة ان الحياة الدنيا دي هيا الملاهي اللي ربنا </w:t>
      </w:r>
      <w:r w:rsidR="00CA74E6">
        <w:rPr>
          <w:rFonts w:hint="cs"/>
          <w:rtl/>
          <w:lang w:bidi="ar-EG"/>
        </w:rPr>
        <w:t>خلقك</w:t>
      </w:r>
      <w:r>
        <w:rPr>
          <w:rFonts w:hint="cs"/>
          <w:rtl/>
          <w:lang w:bidi="ar-EG"/>
        </w:rPr>
        <w:t xml:space="preserve"> فيها عشان تلعب وتتمتع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فبتتصدم لما يواجهك الشر</w:t>
      </w:r>
    </w:p>
    <w:p w:rsidR="00CA74E6" w:rsidRDefault="00CA74E6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لكن لو كان تصورك عن الحياة الدنيا انها دار اختبار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هتبقي متوقع المصايب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وهتتعامل معاها صح</w:t>
      </w:r>
    </w:p>
    <w:p w:rsidR="00CA74E6" w:rsidRDefault="004C2644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>هتتعامل معاها من منطلق انك كنت منتظرها</w:t>
      </w:r>
    </w:p>
    <w:p w:rsidR="004C2644" w:rsidRDefault="004C2644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>وموطن نفسك علي الصبر عليها والاحتساب</w:t>
      </w:r>
    </w:p>
    <w:p w:rsidR="00CA74E6" w:rsidRDefault="00CA74E6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ليه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لان تصورك الاساسي عن الحياة انها دار اختبار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لما يبقي تصورك كده عمرك ما هتسال السؤال بتاع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ليه كده يا رب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لانك اساسا عارف اجابته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لما ابنك يصاب بالسرطان او الشلل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مش هتسال ربنا ليه كده يا رب</w:t>
      </w:r>
    </w:p>
    <w:p w:rsidR="00CA74E6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لانك عارف الاجابة</w:t>
      </w:r>
    </w:p>
    <w:p w:rsidR="004C2644" w:rsidRDefault="004C2644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عارف ان ربنا </w:t>
      </w:r>
      <w:r w:rsidR="00CA74E6">
        <w:rPr>
          <w:rFonts w:hint="cs"/>
          <w:rtl/>
          <w:lang w:bidi="ar-EG"/>
        </w:rPr>
        <w:t>قدّر</w:t>
      </w:r>
      <w:r>
        <w:rPr>
          <w:rFonts w:hint="cs"/>
          <w:rtl/>
          <w:lang w:bidi="ar-EG"/>
        </w:rPr>
        <w:t xml:space="preserve"> كده عشان يبتليك ويختبرك في الدنيا اللي هيا اختبار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عارف قوله تعالي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ولنبلونكم بشئ من الخوف والجوع ونقص من الاموال والانفس والثمرات وبشر الصابرين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الذين اذا اصابتهم مصيبة قالوا انا لله وانا اليه راجعون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اولئك عليهم صلوات من ربهم ورحمة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واولئك هم المهتدون</w:t>
      </w:r>
    </w:p>
    <w:p w:rsidR="00CA74E6" w:rsidRDefault="00CA74E6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مش هتتصدم لما تحصل لك مصيبة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لان الله اخبرك مسبقا انك هتصيبك المصايب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واخبرك هوا هيبتليك بالمصايب ليه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عشان يختبرك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في دنيا الاختبار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وعلمك كيف تواجه المصايب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بالصبر والاحتساب</w:t>
      </w:r>
    </w:p>
    <w:p w:rsidR="00CA74E6" w:rsidRDefault="00CA74E6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4C2644" w:rsidRDefault="004C2644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فانتا </w:t>
      </w:r>
      <w:r w:rsidR="00CA74E6">
        <w:rPr>
          <w:rFonts w:hint="cs"/>
          <w:rtl/>
          <w:lang w:bidi="ar-EG"/>
        </w:rPr>
        <w:t xml:space="preserve">في وسط بحور الشر ما بتعتبرش ده </w:t>
      </w:r>
      <w:r>
        <w:rPr>
          <w:rFonts w:hint="cs"/>
          <w:rtl/>
          <w:lang w:bidi="ar-EG"/>
        </w:rPr>
        <w:t>شر بتصور اصحاب معضلة الشر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انتا بتعتبر ده اختبار في دنيا الاختبار</w:t>
      </w:r>
    </w:p>
    <w:p w:rsidR="00CA74E6" w:rsidRDefault="00CA74E6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ليه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لانك بتنطلق من تصور مختلف عنهم</w:t>
      </w:r>
    </w:p>
    <w:p w:rsidR="00CA74E6" w:rsidRDefault="004C2644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>اصحاب معضلة الشر بينطلقوا من تصور ان الحياة جميلة بشكل مطلق</w:t>
      </w:r>
    </w:p>
    <w:p w:rsidR="004C2644" w:rsidRDefault="004C2644" w:rsidP="00CA74E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فلما </w:t>
      </w:r>
      <w:r w:rsidR="00CA74E6">
        <w:rPr>
          <w:rFonts w:hint="cs"/>
          <w:rtl/>
          <w:lang w:bidi="ar-EG"/>
        </w:rPr>
        <w:t>ب</w:t>
      </w:r>
      <w:r>
        <w:rPr>
          <w:rFonts w:hint="cs"/>
          <w:rtl/>
          <w:lang w:bidi="ar-EG"/>
        </w:rPr>
        <w:t xml:space="preserve">يحصل </w:t>
      </w:r>
      <w:r w:rsidR="00CA74E6">
        <w:rPr>
          <w:rFonts w:hint="cs"/>
          <w:rtl/>
          <w:lang w:bidi="ar-EG"/>
        </w:rPr>
        <w:t xml:space="preserve">لهم </w:t>
      </w:r>
      <w:r>
        <w:rPr>
          <w:rFonts w:hint="cs"/>
          <w:rtl/>
          <w:lang w:bidi="ar-EG"/>
        </w:rPr>
        <w:t xml:space="preserve">مشاكل </w:t>
      </w:r>
      <w:r w:rsidR="00CA74E6">
        <w:rPr>
          <w:rFonts w:hint="cs"/>
          <w:rtl/>
          <w:lang w:bidi="ar-EG"/>
        </w:rPr>
        <w:t>ب</w:t>
      </w:r>
      <w:r>
        <w:rPr>
          <w:rFonts w:hint="cs"/>
          <w:rtl/>
          <w:lang w:bidi="ar-EG"/>
        </w:rPr>
        <w:t>يسموها معضلة الشر</w:t>
      </w:r>
    </w:p>
    <w:p w:rsidR="00CA74E6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اما انتا بتنطلق من تصور ان الدنيا دار اختبار وابتلاء</w:t>
      </w:r>
    </w:p>
    <w:p w:rsidR="004C2644" w:rsidRDefault="004C2644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فلما بتحصل المشاكل بيكون رد فعلك هو الصبر والتعامل مع هذه الابتلاءات بما يرضي الله</w:t>
      </w:r>
    </w:p>
    <w:p w:rsidR="004C2644" w:rsidRDefault="00B62BF7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===</w:t>
      </w:r>
    </w:p>
    <w:p w:rsidR="004C2644" w:rsidRDefault="00B804ED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السؤال الثالث</w:t>
      </w:r>
    </w:p>
    <w:p w:rsidR="00B804ED" w:rsidRDefault="00B804ED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هل خلق الله الشر</w:t>
      </w:r>
    </w:p>
    <w:p w:rsidR="00B804ED" w:rsidRDefault="00B804ED" w:rsidP="004C2644">
      <w:pPr>
        <w:rPr>
          <w:rtl/>
          <w:lang w:bidi="ar-EG"/>
        </w:rPr>
      </w:pPr>
      <w:r>
        <w:rPr>
          <w:rFonts w:hint="cs"/>
          <w:rtl/>
          <w:lang w:bidi="ar-EG"/>
        </w:rPr>
        <w:t>مبدئيا الشر اساسا ليس شيئا قائما بذاته ليخلق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ولكن الشر كتعريف هو الافعال المغايرة للخير</w:t>
      </w:r>
    </w:p>
    <w:p w:rsidR="00CA74E6" w:rsidRDefault="00CA74E6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A74E6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الله خلقنا واوصانا بعمل الخير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فنحن اذا خالفنا هذه الوصية اصبحت افعالنا شرا</w:t>
      </w:r>
    </w:p>
    <w:p w:rsidR="00CA74E6" w:rsidRDefault="00CA74E6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ولذلك نقول انه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ما كان من خير فمن الله وما كان من شر فمن عند انفسنا ومن عند الشيطان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فالله لم يامرنا بالشر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والشر ليس اليه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لا ينسب اليه</w:t>
      </w:r>
    </w:p>
    <w:p w:rsidR="00CA74E6" w:rsidRDefault="00CA74E6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CA74E6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ولكن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حين يرتكب احدنا شرا فان الله لا يمنعه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لماذا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ارجع الي السؤال الاول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الانسان مخير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مخير يفعل ما يشاء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ففعل الشر هو من الانسان</w:t>
      </w:r>
    </w:p>
    <w:p w:rsidR="007F66AD" w:rsidRDefault="007F66A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وان كان الله خلق كل صانع وصنعته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فالله هو الذي خلق الانسان وهو الذي اعطاه الاختيار لفعل الشر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ولكنه لم يامره به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فماذا تقول عن الثعابين والعقارب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الم يخلقها الله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نعم خلقها الله ونعم بالله</w:t>
      </w:r>
    </w:p>
    <w:p w:rsidR="00B804ED" w:rsidRDefault="00B804E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قال تعالي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قل اعوذ برب الفلق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من شر ما خلق</w:t>
      </w:r>
    </w:p>
    <w:p w:rsidR="007F66AD" w:rsidRDefault="00B804ED" w:rsidP="007F66A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فقد خلق الله مخلوقات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من وجهة نظرنا</w:t>
      </w:r>
    </w:p>
    <w:p w:rsidR="007F66AD" w:rsidRDefault="00B804ED" w:rsidP="007F66AD">
      <w:pPr>
        <w:rPr>
          <w:rtl/>
          <w:lang w:bidi="ar-EG"/>
        </w:rPr>
      </w:pPr>
      <w:r>
        <w:rPr>
          <w:rFonts w:hint="cs"/>
          <w:rtl/>
          <w:lang w:bidi="ar-EG"/>
        </w:rPr>
        <w:t>وركز علي جملة من وجهة نظرنا</w:t>
      </w:r>
    </w:p>
    <w:p w:rsidR="00B804ED" w:rsidRDefault="00B804ED" w:rsidP="007F66AD">
      <w:pPr>
        <w:rPr>
          <w:rtl/>
          <w:lang w:bidi="ar-EG"/>
        </w:rPr>
      </w:pPr>
      <w:r>
        <w:rPr>
          <w:rFonts w:hint="cs"/>
          <w:rtl/>
          <w:lang w:bidi="ar-EG"/>
        </w:rPr>
        <w:t>هي شريرة</w:t>
      </w:r>
    </w:p>
    <w:p w:rsidR="00B804ED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ولذلك نعوذ بالله منها</w:t>
      </w:r>
    </w:p>
    <w:p w:rsidR="007F66AD" w:rsidRDefault="007F66A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7F66AD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ولكن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هل خلقها شر بمعني الشر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</w:t>
      </w:r>
      <w:r w:rsidR="007F66AD">
        <w:rPr>
          <w:rFonts w:hint="cs"/>
          <w:rtl/>
          <w:lang w:bidi="ar-EG"/>
        </w:rPr>
        <w:t>الشر المطلق</w:t>
      </w:r>
    </w:p>
    <w:p w:rsidR="00ED1200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هي شر بمعني انها مؤذية لنا</w:t>
      </w:r>
    </w:p>
    <w:p w:rsidR="00ED1200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فانت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بالنسبة للناموسة مثلا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شرير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لانك تقتلها</w:t>
      </w:r>
    </w:p>
    <w:p w:rsidR="00ED1200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والعقرب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بالنسبة لك انت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شرير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لانه يقتلك</w:t>
      </w:r>
    </w:p>
    <w:p w:rsidR="007F66AD" w:rsidRDefault="007F66AD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7F66AD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وانت لا تجد للعقرب نفعا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وهذا نظر قاصر</w:t>
      </w:r>
    </w:p>
    <w:p w:rsidR="00ED1200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فالعقرب وغيره من المخلوقات التي تراها شريرة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لها نفع</w:t>
      </w:r>
    </w:p>
    <w:p w:rsidR="007F66AD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فمن سمومها تستخلص الامصال مثلا</w:t>
      </w:r>
    </w:p>
    <w:p w:rsidR="00ED1200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فانت في البداية والن</w:t>
      </w:r>
      <w:r w:rsidR="007F66AD">
        <w:rPr>
          <w:rFonts w:hint="cs"/>
          <w:rtl/>
          <w:lang w:bidi="ar-EG"/>
        </w:rPr>
        <w:t>ه</w:t>
      </w:r>
      <w:r>
        <w:rPr>
          <w:rFonts w:hint="cs"/>
          <w:rtl/>
          <w:lang w:bidi="ar-EG"/>
        </w:rPr>
        <w:t>اية غير ملم بكل صفات مخلوقات الله</w:t>
      </w:r>
    </w:p>
    <w:p w:rsidR="007F66AD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فعليك ان تسلم ان الله خلقها لحكمة</w:t>
      </w:r>
    </w:p>
    <w:p w:rsidR="00ED1200" w:rsidRDefault="00ED120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وان كنت غير مطالب بالالمام بحكمة الله في خلقه</w:t>
      </w:r>
    </w:p>
    <w:p w:rsidR="00ED1200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===</w:t>
      </w:r>
    </w:p>
    <w:p w:rsidR="00ED120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السؤال الرابع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هل يرضي الله عن الشر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الله سبحانه وتعالي لا يرضي عن الشر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ولكنه سبحانه وتعالي لا يتدخل لايقافه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لماذا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ارجع للسؤال الاول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هل الانسان مصير ام مخير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تخيل ان ظالما اراد ان يقتلك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فتدخل الله لايقافه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فكيف اذن تقول ان الانسان مخير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لو حدث ما تتصور انت انه صحيح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الا وهو تدخل الله لايقاف الشر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لتوقف الكون كله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تخيل ساعتها </w:t>
      </w:r>
      <w:r w:rsidR="00E84293">
        <w:rPr>
          <w:rFonts w:hint="cs"/>
          <w:rtl/>
          <w:lang w:bidi="ar-EG"/>
        </w:rPr>
        <w:t xml:space="preserve">ان </w:t>
      </w:r>
      <w:r>
        <w:rPr>
          <w:rFonts w:hint="cs"/>
          <w:rtl/>
          <w:lang w:bidi="ar-EG"/>
        </w:rPr>
        <w:t>كل ظالم سيمنع بالاجبار عن الشر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وسيترك الباب لافعال الخير فقط</w:t>
      </w:r>
    </w:p>
    <w:p w:rsidR="00E84293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اذن تكون الارض جنة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واذن يصبح كل الناس اخيارا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فبالله عليك كيف يكون الاختبار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تذكر ثانية وثالثة ان الدنيا دار اختبار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الدنيا ليست ملاهي كلها متع وخير</w:t>
      </w:r>
    </w:p>
    <w:p w:rsidR="00001490" w:rsidRDefault="00001490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الدنيا دار اختبار </w:t>
      </w:r>
      <w:r w:rsidR="00E84293">
        <w:rPr>
          <w:rFonts w:hint="cs"/>
          <w:rtl/>
          <w:lang w:bidi="ar-EG"/>
        </w:rPr>
        <w:t>ولاتمام الاختبار يلزم ان يكون هناك خير وشر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ولذا يترك الله الناس يفعلون ما يشاؤون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حتي اذا حاسبهم حاسبهم بما يستحقون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001490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حتي اذا ما حو</w:t>
      </w:r>
      <w:r w:rsidR="00001490">
        <w:rPr>
          <w:rFonts w:hint="cs"/>
          <w:rtl/>
          <w:lang w:bidi="ar-EG"/>
        </w:rPr>
        <w:t>سب الظالم يوم القيامة لم يكن له حجة يحتج بها علي ربه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فقد كنت مخيرا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ايها الظالم </w:t>
      </w:r>
      <w:r w:rsidR="00E84293">
        <w:rPr>
          <w:rFonts w:hint="cs"/>
          <w:rtl/>
          <w:lang w:bidi="ar-EG"/>
        </w:rPr>
        <w:t xml:space="preserve">- </w:t>
      </w:r>
      <w:r>
        <w:rPr>
          <w:rFonts w:hint="cs"/>
          <w:rtl/>
          <w:lang w:bidi="ar-EG"/>
        </w:rPr>
        <w:t>في فعل اعظم اعمال الخير وابشع اعمال الشر</w:t>
      </w:r>
    </w:p>
    <w:p w:rsidR="00001490" w:rsidRDefault="00001490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وانت اخترت بكامل ارادتك ان ترتكب الشر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فتلق العقاب اليوم بلا اعتراض</w:t>
      </w:r>
    </w:p>
    <w:p w:rsidR="002C5C54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===</w:t>
      </w:r>
    </w:p>
    <w:p w:rsidR="002C5C54" w:rsidRDefault="002C5C54" w:rsidP="00B62BF7">
      <w:pPr>
        <w:rPr>
          <w:rtl/>
          <w:lang w:bidi="ar-EG"/>
        </w:rPr>
      </w:pPr>
      <w:r>
        <w:rPr>
          <w:rFonts w:hint="cs"/>
          <w:rtl/>
          <w:lang w:bidi="ar-EG"/>
        </w:rPr>
        <w:t>السؤال ال</w:t>
      </w:r>
      <w:r w:rsidR="00B62BF7">
        <w:rPr>
          <w:rFonts w:hint="cs"/>
          <w:rtl/>
          <w:lang w:bidi="ar-EG"/>
        </w:rPr>
        <w:t>خامس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هل توجد حدود للظلم</w:t>
      </w:r>
    </w:p>
    <w:p w:rsidR="002C5C54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الناظر في الحياة يشعر</w:t>
      </w:r>
      <w:r w:rsidR="002C5C54">
        <w:rPr>
          <w:rFonts w:hint="cs"/>
          <w:rtl/>
          <w:lang w:bidi="ar-EG"/>
        </w:rPr>
        <w:t xml:space="preserve"> انه لا توجد حدود للظلم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والمراجع لما قلناه</w:t>
      </w:r>
    </w:p>
    <w:p w:rsidR="00E84293" w:rsidRDefault="00E84293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يتوقّع</w:t>
      </w:r>
      <w:r w:rsidR="002C5C54">
        <w:rPr>
          <w:rFonts w:hint="cs"/>
          <w:rtl/>
          <w:lang w:bidi="ar-EG"/>
        </w:rPr>
        <w:t xml:space="preserve"> ان الله سيسمح للناس</w:t>
      </w:r>
    </w:p>
    <w:p w:rsidR="002C5C54" w:rsidRDefault="002C5C54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بارتكاب اخر ما توصل اليه فكرهم وخيالهم من شر</w:t>
      </w:r>
    </w:p>
    <w:p w:rsidR="00E84293" w:rsidRDefault="00E84293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ولكني اعتقد والله اعلم ان الله يمنع بعض الشرور التي لا يطيقها البشر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قال تعالي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لا يكلف الله نفسا الا وسعها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ولكن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لماذا يقول الناس ان ما اصابهم من شر هو اعظم ما قد يصيبهم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اقول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هم يقولون هذا والاصح ان يقولوا ان اعظم ما اصابهم هو اعظم ما يمكنهم تخيله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فانت اذا كنت تعلم ان انواع الامراض هي الصداع والمغص والايدز مثلا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ثم اصابك الايدز لقلت انه اعظم مرض قد اصابك</w:t>
      </w:r>
    </w:p>
    <w:p w:rsidR="00E84293" w:rsidRDefault="002C5C54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والحقيقة ان ما اصابك ليس هو اعظم مرض</w:t>
      </w:r>
    </w:p>
    <w:p w:rsidR="002C5C54" w:rsidRDefault="002C5C54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بل هو اعظم ما تتخيله انت عن الامراض</w:t>
      </w:r>
    </w:p>
    <w:p w:rsidR="00E84293" w:rsidRDefault="00E84293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84293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فلو كان مقياص صعوبة الامراض عندك هو الصداع والبرد والمغص مثلا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ولم تكن البشرية تعرف ما هو الايدز</w:t>
      </w:r>
    </w:p>
    <w:p w:rsidR="00E84293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ثم اصابك المغص</w:t>
      </w:r>
    </w:p>
    <w:p w:rsidR="00E84293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لظننت وقتها انك قد اصابك اعظم مرض في الدنيا</w:t>
      </w:r>
    </w:p>
    <w:p w:rsidR="00E84293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لماذا</w:t>
      </w:r>
    </w:p>
    <w:p w:rsidR="002C5C54" w:rsidRDefault="002C5C54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لانه اصعب مرض علي مسطرتك الخاصة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5C1787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ساعتها لن تكن لتعلم ان الله منع</w:t>
      </w:r>
      <w:r w:rsidR="005C1787">
        <w:rPr>
          <w:rFonts w:hint="cs"/>
          <w:rtl/>
          <w:lang w:bidi="ar-EG"/>
        </w:rPr>
        <w:t xml:space="preserve"> عنك مرضا اشد كالايدز مثلا</w:t>
      </w:r>
    </w:p>
    <w:p w:rsidR="005C1787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اذن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فنحن حين نقول ان الشر عظيم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هو عظيم بالنسبة لتصوراتنا نحن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وهذا الذي اصابه الايدز لو علم ان هناك مرضا اشد منه مرتين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لعلم انه لم يصب باشد الامراض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ولعلم ان الله منع عنه الشر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84293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حين يعاقب الاستاذ تلاميذه بالضرب بالعصا مثلا</w:t>
      </w:r>
    </w:p>
    <w:p w:rsidR="005C1787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يكون هذا الموقف هو اصعب موقف بالنسبة لهم</w:t>
      </w:r>
    </w:p>
    <w:p w:rsidR="005C1787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ولا يقارنون ذلك بالتعذيب في الاسر مثلا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84293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بنفس النظرية لو نقلت المقياس للتعذيب في الاسر</w:t>
      </w:r>
    </w:p>
    <w:p w:rsidR="005C1787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فان الاسير سيشعر بان ما اصابه هو اعظم انواع الشر</w:t>
      </w:r>
    </w:p>
    <w:p w:rsidR="00E84293" w:rsidRDefault="005C1787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ولكنه ليس كذلك</w:t>
      </w:r>
    </w:p>
    <w:p w:rsidR="00E84293" w:rsidRDefault="00E84293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84293" w:rsidRDefault="005C1787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الله </w:t>
      </w:r>
      <w:r w:rsidR="00E84293">
        <w:rPr>
          <w:rFonts w:hint="cs"/>
          <w:rtl/>
          <w:lang w:bidi="ar-EG"/>
        </w:rPr>
        <w:t>يمنع</w:t>
      </w:r>
      <w:r>
        <w:rPr>
          <w:rFonts w:hint="cs"/>
          <w:rtl/>
          <w:lang w:bidi="ar-EG"/>
        </w:rPr>
        <w:t xml:space="preserve"> عنه شرا اعظم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ولكنه لا يشعر بذلك لان هذا الشر ليس علي مقياسه</w:t>
      </w:r>
    </w:p>
    <w:p w:rsidR="00E84293" w:rsidRDefault="005C1787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هو لا يعرفه فلا يض</w:t>
      </w:r>
      <w:r w:rsidR="00E84293">
        <w:rPr>
          <w:rFonts w:hint="cs"/>
          <w:rtl/>
          <w:lang w:bidi="ar-EG"/>
        </w:rPr>
        <w:t>عه علي المقياس</w:t>
      </w:r>
    </w:p>
    <w:p w:rsidR="005C1787" w:rsidRDefault="005C1787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فيتخيل ان ما اصابه هو نهاية مقياس العذاب</w:t>
      </w:r>
    </w:p>
    <w:p w:rsidR="00E84293" w:rsidRDefault="00E84293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84293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ولكني اقول ان الله منع عن هذا الاسير عذابا اكبر</w:t>
      </w:r>
    </w:p>
    <w:p w:rsidR="005C1787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فالله سبحانه وتعالي لا يكلف نفسا الا وسعها</w:t>
      </w:r>
    </w:p>
    <w:p w:rsidR="00E84293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فاذا كان هذا الاسير تلقي هذا التعذيب وصمد</w:t>
      </w:r>
    </w:p>
    <w:p w:rsidR="005C1787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فان هذا التعذيب كان من وسع نفس هذا الاسير</w:t>
      </w:r>
    </w:p>
    <w:p w:rsidR="00E84293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واذا مات هذا الاسير</w:t>
      </w:r>
      <w:r w:rsidR="00E84293">
        <w:rPr>
          <w:rFonts w:hint="cs"/>
          <w:rtl/>
          <w:lang w:bidi="ar-EG"/>
        </w:rPr>
        <w:t xml:space="preserve"> في التعذيب</w:t>
      </w:r>
    </w:p>
    <w:p w:rsidR="00E84293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فانه اذن</w:t>
      </w:r>
      <w:r w:rsidR="00E84293">
        <w:rPr>
          <w:rFonts w:hint="cs"/>
          <w:rtl/>
          <w:lang w:bidi="ar-EG"/>
        </w:rPr>
        <w:t xml:space="preserve"> يكون وصل لمنتهي ما تتحمله نفسه</w:t>
      </w:r>
    </w:p>
    <w:p w:rsidR="005C1787" w:rsidRDefault="005C178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فيقبضه الله لانه قضي الا يكلف نفسا الا وسعها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5C1787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انت تري اناسا او نساءا ضعافا</w:t>
      </w:r>
      <w:r w:rsidR="00B62BF7">
        <w:rPr>
          <w:rFonts w:hint="cs"/>
          <w:rtl/>
          <w:lang w:bidi="ar-EG"/>
        </w:rPr>
        <w:t xml:space="preserve"> يفقدون الوعي مثلا حين يرون مصابا ينزف</w:t>
      </w:r>
    </w:p>
    <w:p w:rsidR="00E84293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هؤلاء وصلوا لاخر ما تتحمله انفسهم</w:t>
      </w:r>
    </w:p>
    <w:p w:rsidR="00E84293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فقضي الله لهم ان يغمي عليهم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لانهم لن يتحملوا مشاهدة المزيد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84293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بينما الطبيب الجراح يتعامل مع الدماء بسهولة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فالله جعل في وسع هذا الطبيب ان يتحمل هذه البشاعات من اجل خير الناس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ولذلك اقول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اننا مع تصورنا ان الله قد اطلق ايادي الظلمة لتعيس في الارض فسادا</w:t>
      </w:r>
    </w:p>
    <w:p w:rsidR="00B62BF7" w:rsidRDefault="00B62BF7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الا انه سبحانه وتعالي برحمته ي</w:t>
      </w:r>
      <w:r w:rsidR="00E84293">
        <w:rPr>
          <w:rFonts w:hint="cs"/>
          <w:rtl/>
          <w:lang w:bidi="ar-EG"/>
        </w:rPr>
        <w:t>منعهم</w:t>
      </w:r>
      <w:r>
        <w:rPr>
          <w:rFonts w:hint="cs"/>
          <w:rtl/>
          <w:lang w:bidi="ar-EG"/>
        </w:rPr>
        <w:t xml:space="preserve"> عن فعل بعض الشرور</w:t>
      </w:r>
    </w:p>
    <w:p w:rsidR="00E84293" w:rsidRDefault="00E84293" w:rsidP="00E84293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وهنا نعود لسؤال هل الانسان مصير ام مخير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 تقل ان الانسان مخير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اذن فالظالم مخير ان يفعل ما يشاء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فلو منعه الله من فعل ظلم ما فهو اذن ليس مخيرا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تذكر انني قلت ان الانسان مخير بشكل كبير ولم اقل مخير بشكل مطلق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فانت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ايها الانسان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مهما بلغت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فلن تتعدي حدود ما سمح الله لك به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كما ان الظالم هنا حين يمنعه الله عن الظلم</w:t>
      </w:r>
    </w:p>
    <w:p w:rsidR="00D1513A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فان الله يمنعه عنه بانه لا يجعل الظا</w:t>
      </w:r>
      <w:r w:rsidR="00D1513A">
        <w:rPr>
          <w:rFonts w:hint="cs"/>
          <w:rtl/>
          <w:lang w:bidi="ar-EG"/>
        </w:rPr>
        <w:t>لم يعرف هذا النوع من الظلم اصلا</w:t>
      </w:r>
    </w:p>
    <w:p w:rsidR="00E84293" w:rsidRDefault="00E84293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وبناءا عليه فلن يوقعه علي المظلومين</w:t>
      </w:r>
    </w:p>
    <w:p w:rsidR="00D1513A" w:rsidRDefault="00E84293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اي ان الله لم يمنعه عن ظلم </w:t>
      </w:r>
      <w:r w:rsidR="00D1513A">
        <w:rPr>
          <w:rFonts w:hint="cs"/>
          <w:rtl/>
          <w:lang w:bidi="ar-EG"/>
        </w:rPr>
        <w:t>يعرفه هو و</w:t>
      </w:r>
      <w:r>
        <w:rPr>
          <w:rFonts w:hint="cs"/>
          <w:rtl/>
          <w:lang w:bidi="ar-EG"/>
        </w:rPr>
        <w:t>اراده هو اي الظالم ان يوقعه علي المظلومين</w:t>
      </w:r>
    </w:p>
    <w:p w:rsidR="00D1513A" w:rsidRDefault="00E84293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فكف الله يده عن المظلومين بالقوّة</w:t>
      </w:r>
      <w:r w:rsidR="00D1513A">
        <w:rPr>
          <w:rFonts w:hint="cs"/>
          <w:rtl/>
          <w:lang w:bidi="ar-EG"/>
        </w:rPr>
        <w:t xml:space="preserve"> الالهية</w:t>
      </w:r>
    </w:p>
    <w:p w:rsidR="00E84293" w:rsidRDefault="00D1513A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اذن لقلنا ان الظالم اصبح مصيرا مجبرا علي عدم الظلم</w:t>
      </w:r>
    </w:p>
    <w:p w:rsidR="00D1513A" w:rsidRDefault="00D1513A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62BF7" w:rsidRDefault="00D1513A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يعني الانسان مصير اهو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بشكل غير مباشر - </w:t>
      </w:r>
      <w:r w:rsidR="00B62BF7">
        <w:rPr>
          <w:rFonts w:hint="cs"/>
          <w:rtl/>
          <w:lang w:bidi="ar-EG"/>
        </w:rPr>
        <w:t>اذن الانسان ليس مخيرا ؟!</w:t>
      </w:r>
    </w:p>
    <w:p w:rsidR="00D1513A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والله يا مولانا السؤال ده معقد لابعد مما يتخيل اي انسان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والا لما صمد هذا السؤال طيلة هذه القرون وهو يجد من يقلّب فيه كما نفعل نحن الان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نسال الله الهداية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===</w:t>
      </w:r>
    </w:p>
    <w:p w:rsidR="00B62BF7" w:rsidRDefault="00B62BF7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السؤال السادس</w:t>
      </w:r>
    </w:p>
    <w:p w:rsidR="007C42F5" w:rsidRDefault="007C42F5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هل الله يتسلي بنا</w:t>
      </w:r>
    </w:p>
    <w:p w:rsidR="007C42F5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مع معضلة الشر الشريرة هذه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يسرح الفكر ال</w:t>
      </w:r>
      <w:r w:rsidR="00D1513A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>نساني بعيدا ليهرب من اجابتها</w:t>
      </w:r>
    </w:p>
    <w:p w:rsidR="00D1513A" w:rsidRDefault="00D1513A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هيا ايه معضلة الشر اساسا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معضلة الشر بتقول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لما واحد يظلم واحد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هل الله راض عن هذا الظلم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ام عاجز عن دفعه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مبدئيا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الله شهيد علي هذا الظلم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يعني الله يري الظالم وهو يظلم المظلوم</w:t>
      </w:r>
    </w:p>
    <w:p w:rsidR="00D1513A" w:rsidRDefault="00D1513A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والله حكيم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يعني الله يترك هذا الظلم لحكمة</w:t>
      </w:r>
    </w:p>
    <w:p w:rsidR="00D1513A" w:rsidRDefault="00D1513A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والله قدير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يعني الله قدير علي دفع الظلم</w:t>
      </w:r>
    </w:p>
    <w:p w:rsidR="00D1513A" w:rsidRDefault="00D1513A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اذن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انت تقول ان الله شهيد علي هذا الظلم وقدير علي دفعه ولكنه لا يدفعه لحكمة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طيب واحد مش قادر يستوعب هذه التركيبة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يقوم يقول ايه</w:t>
      </w:r>
    </w:p>
    <w:p w:rsidR="00D1513A" w:rsidRDefault="00D1513A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يقول ان الله خلق هذه الدنيا ليتسلي بها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وهو يستمتع بمشاهدة ما يفعله الانسان</w:t>
      </w:r>
    </w:p>
    <w:p w:rsidR="00D1513A" w:rsidRDefault="00D1513A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-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وهنا يرد القران قائلا</w:t>
      </w:r>
    </w:p>
    <w:p w:rsidR="00D1513A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وما خلقنا </w:t>
      </w:r>
      <w:r w:rsidR="00D1513A">
        <w:rPr>
          <w:rFonts w:hint="cs"/>
          <w:rtl/>
          <w:lang w:bidi="ar-EG"/>
        </w:rPr>
        <w:t>السماء والارض وما بينهما لاعبين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اي اننا لم نكن</w:t>
      </w:r>
      <w:r w:rsidR="00D1513A">
        <w:rPr>
          <w:rFonts w:hint="cs"/>
          <w:rtl/>
          <w:lang w:bidi="ar-EG"/>
        </w:rPr>
        <w:t xml:space="preserve"> لاعبين حين خلقنا السماء والارض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وان هذه الاجرام عظيمة الحجم دقيقة الحركة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هل تظن ان خالقها كان يلعب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هي رسائل مبطّنة مرسلة اليك ايها الانسان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لعلك تفهم</w:t>
      </w:r>
    </w:p>
    <w:p w:rsidR="00D1513A" w:rsidRDefault="003D4C2E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خلق الله هذه العظمة كلها لك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لتتدبر فيها </w:t>
      </w:r>
      <w:r w:rsidR="00D1513A">
        <w:rPr>
          <w:rtl/>
          <w:lang w:bidi="ar-EG"/>
        </w:rPr>
        <w:t>–</w:t>
      </w:r>
      <w:r w:rsidR="00D1513A">
        <w:rPr>
          <w:rFonts w:hint="cs"/>
          <w:rtl/>
          <w:lang w:bidi="ar-EG"/>
        </w:rPr>
        <w:t xml:space="preserve"> وتتفكر في عظمة خالقها</w:t>
      </w:r>
    </w:p>
    <w:p w:rsidR="003D4C2E" w:rsidRDefault="00D1513A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ث</w:t>
      </w:r>
      <w:r w:rsidR="003D4C2E">
        <w:rPr>
          <w:rFonts w:hint="cs"/>
          <w:rtl/>
          <w:lang w:bidi="ar-EG"/>
        </w:rPr>
        <w:t>م انت تظن انه كان يلهو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بئس الظن بالله</w:t>
      </w:r>
    </w:p>
    <w:p w:rsidR="00D1513A" w:rsidRDefault="00D1513A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ثم يكمل الله بقوله تعالي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لو اردنا ان نتخذ لهوا لاتخذناه من لدنا ان كنا فاعلين</w:t>
      </w:r>
    </w:p>
    <w:p w:rsidR="00D1513A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لو ان الله كان ارا</w:t>
      </w:r>
      <w:r w:rsidR="00D1513A">
        <w:rPr>
          <w:rFonts w:hint="cs"/>
          <w:rtl/>
          <w:lang w:bidi="ar-EG"/>
        </w:rPr>
        <w:t>د ان يلهو لخلق لنفسه ما يلهو به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وما كان هناك من طائل من خلقك ايها الانسان</w:t>
      </w:r>
    </w:p>
    <w:p w:rsidR="00D1513A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وقال تعالي ان كنا فاعلين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اي لم نكن بفاعلين</w:t>
      </w:r>
    </w:p>
    <w:p w:rsidR="003D4C2E" w:rsidRDefault="003D4C2E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فتنزه الله سبحانه وتعالي عن اللهو واللعب</w:t>
      </w:r>
    </w:p>
    <w:p w:rsidR="00D1513A" w:rsidRDefault="00D1513A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AD4091" w:rsidRDefault="00AD4091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قال تعالي</w:t>
      </w:r>
    </w:p>
    <w:p w:rsidR="00AD4091" w:rsidRDefault="00AD4091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وما خلقنا السماء والارض وما بينهما باطلا</w:t>
      </w:r>
    </w:p>
    <w:p w:rsidR="00AD4091" w:rsidRDefault="00AD4091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ذلك ظن الذين كفروا</w:t>
      </w:r>
    </w:p>
    <w:p w:rsidR="00AD4091" w:rsidRDefault="00AD4091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فويل للذين كفروا من النار</w:t>
      </w:r>
    </w:p>
    <w:p w:rsidR="00AD4091" w:rsidRDefault="00AD4091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رسالة مباشرة الي كل من يقول ان هذا الكون خلق عبثا</w:t>
      </w:r>
    </w:p>
    <w:p w:rsidR="00AD4091" w:rsidRDefault="00AD4091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ذلك ظن الذين كفروا فويل للذين كفروا من النار</w:t>
      </w:r>
    </w:p>
    <w:p w:rsidR="00AD4091" w:rsidRDefault="00AD4091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=== </w:t>
      </w:r>
    </w:p>
    <w:p w:rsidR="00AD4091" w:rsidRDefault="00AD4091" w:rsidP="00B804ED">
      <w:pPr>
        <w:rPr>
          <w:rtl/>
          <w:lang w:bidi="ar-EG"/>
        </w:rPr>
      </w:pPr>
      <w:r>
        <w:rPr>
          <w:rFonts w:hint="cs"/>
          <w:rtl/>
          <w:lang w:bidi="ar-EG"/>
        </w:rPr>
        <w:t>السؤال السابع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هل سينصرنا الله</w:t>
      </w:r>
    </w:p>
    <w:p w:rsidR="00D1513A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في خضم هذه المظالم التي تحيط بنا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ونحن ضعاف مستضعفون تتكالب علينا كلاب الدنيا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هل سينصرنا الله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واقول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الله سبحانه وتعالي ينصر من ينصره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فاذا كنا نحن متخاذلين عن نصرة الله فلن ينصرنا الله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ماذا تظنون</w:t>
      </w:r>
    </w:p>
    <w:p w:rsidR="00D1513A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تظنون ان الله يامر</w:t>
      </w:r>
      <w:r w:rsidR="00D1513A">
        <w:rPr>
          <w:rFonts w:hint="cs"/>
          <w:rtl/>
          <w:lang w:bidi="ar-EG"/>
        </w:rPr>
        <w:t>كم بالاخذ بالاسباب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ثم انتم لا تاخذون بها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ثم ينصركم الله فقط لكونكم مسلمين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اساتم الظن بالله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بل اساتم الظن بانفسكم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اساتم الظن بانفسكم بادعائكم انكم مسلمون وانتم لم تقوموا بما امركم به الله</w:t>
      </w:r>
    </w:p>
    <w:p w:rsidR="00AD4091" w:rsidRDefault="00AD4091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اي اسلام هذا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D1513A" w:rsidRDefault="00AD4091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بل انه لو ان الله قدر لنا مثلا ان نحرر القدس</w:t>
      </w:r>
      <w:r w:rsidR="00D1513A">
        <w:rPr>
          <w:rFonts w:hint="cs"/>
          <w:rtl/>
          <w:lang w:bidi="ar-EG"/>
        </w:rPr>
        <w:t xml:space="preserve"> الان</w:t>
      </w:r>
    </w:p>
    <w:p w:rsidR="00D1513A" w:rsidRDefault="00AD4091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ونحن علي رز</w:t>
      </w:r>
      <w:r w:rsidR="00D1513A">
        <w:rPr>
          <w:rFonts w:hint="cs"/>
          <w:rtl/>
          <w:lang w:bidi="ar-EG"/>
        </w:rPr>
        <w:t>ائلنا هذه ومعاصينا هذه</w:t>
      </w:r>
    </w:p>
    <w:p w:rsidR="00AD4091" w:rsidRDefault="00AD4091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لكانت هذه اكبر فتنة للامة</w:t>
      </w:r>
    </w:p>
    <w:p w:rsidR="00D1513A" w:rsidRDefault="00D1513A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D1513A" w:rsidRDefault="00AD4091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سيقول الناس وقتها</w:t>
      </w:r>
    </w:p>
    <w:p w:rsidR="00D1513A" w:rsidRDefault="00AD4091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لقد عصينا الله ونصرنا</w:t>
      </w:r>
    </w:p>
    <w:p w:rsidR="00D1513A" w:rsidRDefault="00AD4091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فلماذا نطيعه</w:t>
      </w:r>
    </w:p>
    <w:p w:rsidR="00AD4091" w:rsidRDefault="00AD4091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لينصرنا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نحن بالفعل منتصرون</w:t>
      </w:r>
    </w:p>
    <w:p w:rsidR="00D1513A" w:rsidRDefault="00D1513A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AD4091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ان نصر المسلمين اليوم هو هزيمة للاسلام</w:t>
      </w:r>
    </w:p>
    <w:p w:rsidR="00803629" w:rsidRDefault="00803629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ولذا قالوا </w:t>
      </w:r>
      <w:r w:rsidR="00D1513A">
        <w:rPr>
          <w:rFonts w:hint="cs"/>
          <w:rtl/>
          <w:lang w:bidi="ar-EG"/>
        </w:rPr>
        <w:t xml:space="preserve">- </w:t>
      </w:r>
      <w:r>
        <w:rPr>
          <w:rFonts w:hint="cs"/>
          <w:rtl/>
          <w:lang w:bidi="ar-EG"/>
        </w:rPr>
        <w:t>وما اعظم ما قالوا</w:t>
      </w:r>
      <w:r w:rsidR="00D1513A">
        <w:rPr>
          <w:rFonts w:hint="cs"/>
          <w:rtl/>
          <w:lang w:bidi="ar-EG"/>
        </w:rPr>
        <w:t xml:space="preserve"> -</w:t>
      </w:r>
      <w:r>
        <w:rPr>
          <w:rFonts w:hint="cs"/>
          <w:rtl/>
          <w:lang w:bidi="ar-EG"/>
        </w:rPr>
        <w:t xml:space="preserve"> عن </w:t>
      </w:r>
      <w:r w:rsidR="00D1513A">
        <w:rPr>
          <w:rFonts w:hint="cs"/>
          <w:rtl/>
          <w:lang w:bidi="ar-EG"/>
        </w:rPr>
        <w:t>أ</w:t>
      </w:r>
      <w:r>
        <w:rPr>
          <w:rFonts w:hint="cs"/>
          <w:rtl/>
          <w:lang w:bidi="ar-EG"/>
        </w:rPr>
        <w:t>حد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قالوا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هزم المسلمون وانتصر الاسلام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ما اعظم هذا القول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نعم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هزم المسلمون في احد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ولكن الاسلام انتصر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كيف انتصر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انتصر حين اثبت للمسلمين انهم لن ينصروا وهم متخاذلون عنه</w:t>
      </w:r>
    </w:p>
    <w:p w:rsidR="00D1513A" w:rsidRDefault="00803629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انتصر حين ادرك المسلمون انهم لما عصوا امر رسول الله</w:t>
      </w:r>
    </w:p>
    <w:p w:rsidR="00D1513A" w:rsidRDefault="00803629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وترك الرماة مواقعهم</w:t>
      </w:r>
    </w:p>
    <w:p w:rsidR="00803629" w:rsidRDefault="00803629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هزموا</w:t>
      </w:r>
    </w:p>
    <w:p w:rsidR="00D1513A" w:rsidRDefault="00D1513A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D1513A" w:rsidRDefault="00803629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>فكان هذا نصرا للاسلام ودرس</w:t>
      </w:r>
      <w:r w:rsidR="00D1513A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 xml:space="preserve"> عملي</w:t>
      </w:r>
      <w:r w:rsidR="00D1513A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 xml:space="preserve"> بالغ</w:t>
      </w:r>
      <w:r w:rsidR="00D1513A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 xml:space="preserve"> </w:t>
      </w:r>
      <w:r w:rsidR="00D1513A">
        <w:rPr>
          <w:rFonts w:hint="cs"/>
          <w:rtl/>
          <w:lang w:bidi="ar-EG"/>
        </w:rPr>
        <w:t>للمسلمين</w:t>
      </w:r>
    </w:p>
    <w:p w:rsidR="00803629" w:rsidRDefault="00803629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انهم ملزمون بطاعة اوامر الله واوامر رسوله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فينصرون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فان تركوا هذه الاوامر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سيهزمون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وهذا نصر للاسلام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اذا قلت لك هذا المبني يبني بهذه الطريقة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فالتزمت بطريقة البناء فصمد المبني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واهمل اخر تعليمات البناء فانهار مبناه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ففي كلتا الحالتين يعتبرما حدث تاييدا للقاعدة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بل ان الحالة الثانية هي تاكيد اقوي للقاعدة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واذكر هنا ان الشيخ الشعراوي سجد لله شكرا حين هزمنا في 67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لماذا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لان مصر كانت تحكم وقتها بالشيوعية</w:t>
      </w:r>
    </w:p>
    <w:p w:rsidR="00D1513A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فلو انتصر الجيش المصري وقتها لقال الناس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اتبعنا الشيوعية وانتصرنا</w:t>
      </w:r>
    </w:p>
    <w:p w:rsidR="00803629" w:rsidRDefault="00803629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ولكان من لم يؤمن بالشيوعية وقتها مجبرا علي الايمان بها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فكانت هزيمتنا في 67 هي في الحقيقة نصر لنا</w:t>
      </w:r>
    </w:p>
    <w:p w:rsidR="00D1513A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نصر اعادنا الي جادة الطريق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فرايت الجنود من بعدها يقرؤون القران علي الجبهة</w:t>
      </w:r>
    </w:p>
    <w:p w:rsidR="00D1513A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ويقولون الله اكبر وهم يعبرون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وهم لم يكونوا ليقولوها لولا ما حدث لهم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فسبحان الله الذي انعم علي هذه الامة بان كل ما يحدث لها هو خير لها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اما طاعة منهم لله ونصر مبين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او معصية لله يعقبها تاديب واعادة الي الطريق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فاعداء الله المسلطون علي رقاب المسلمين ما هم في الحقيقة الا كلاب الراعي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فلله المثل الاعلي</w:t>
      </w:r>
    </w:p>
    <w:p w:rsidR="00D1513A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تخيل ان راعيا له غنم ومعه كلاب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فاذا شردت احدي الغنمات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اطلق عليها الكلب ليعيدها الي القطيع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هذا مثلنا مع اعدائنا ولله المثل الاعلي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D1513A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حين يشرد المسلمون عن طريق ربهم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يسلط الله علي الامة اعدائها ليعيدوها الي رشدها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D1513A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وقد كان التتري يستوقف المسلمين فيقول لهم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انا عذاب الله المصبوب عليكم وسوطه المصوّب الي ظهوركم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يعني انه ما تسلط علي هذه الامة الا لبعد رجالها عن الدين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فالتتار لما عرفوا الاسلام تعجبوا من هذه الامة كيف تتركه وتهمل فيه</w:t>
      </w:r>
    </w:p>
    <w:p w:rsidR="00EE3020" w:rsidRDefault="00EE3020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بالمناسبة التتار اسلموا فيما بعد واصبحوا من قوي الاسلام الضاربة</w:t>
      </w:r>
    </w:p>
    <w:p w:rsidR="00D1513A" w:rsidRDefault="00D1513A" w:rsidP="00AD409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EE3020" w:rsidRDefault="00EE3020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فنحن قوم ينصرنا الله بالاسلام والالتزام حتي وان ضعفت عدتنا وقل عددنا</w:t>
      </w:r>
    </w:p>
    <w:p w:rsidR="00D1513A" w:rsidRDefault="00EE3020" w:rsidP="002756A9">
      <w:pPr>
        <w:rPr>
          <w:rtl/>
          <w:lang w:bidi="ar-EG"/>
        </w:rPr>
      </w:pPr>
      <w:r>
        <w:rPr>
          <w:rFonts w:hint="cs"/>
          <w:rtl/>
          <w:lang w:bidi="ar-EG"/>
        </w:rPr>
        <w:t>وبالمناسبة</w:t>
      </w:r>
    </w:p>
    <w:p w:rsidR="00EE3020" w:rsidRDefault="002756A9" w:rsidP="002756A9">
      <w:pPr>
        <w:rPr>
          <w:rtl/>
          <w:lang w:bidi="ar-EG"/>
        </w:rPr>
      </w:pPr>
      <w:r>
        <w:rPr>
          <w:rFonts w:hint="cs"/>
          <w:rtl/>
          <w:lang w:bidi="ar-EG"/>
        </w:rPr>
        <w:t>ضعف الإعداد</w:t>
      </w:r>
      <w:r w:rsidR="00EE3020">
        <w:rPr>
          <w:rFonts w:hint="cs"/>
          <w:rtl/>
          <w:lang w:bidi="ar-EG"/>
        </w:rPr>
        <w:t xml:space="preserve"> هو من </w:t>
      </w:r>
      <w:r>
        <w:rPr>
          <w:rFonts w:hint="cs"/>
          <w:rtl/>
          <w:lang w:bidi="ar-EG"/>
        </w:rPr>
        <w:t xml:space="preserve">النقص في </w:t>
      </w:r>
      <w:r w:rsidR="00EE3020">
        <w:rPr>
          <w:rFonts w:hint="cs"/>
          <w:rtl/>
          <w:lang w:bidi="ar-EG"/>
        </w:rPr>
        <w:t>الاسلام والالتزام ايضا</w:t>
      </w:r>
    </w:p>
    <w:p w:rsidR="002756A9" w:rsidRDefault="00EE3020" w:rsidP="002756A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فان التزم قوم </w:t>
      </w:r>
      <w:r w:rsidR="002756A9">
        <w:rPr>
          <w:rFonts w:hint="cs"/>
          <w:rtl/>
          <w:lang w:bidi="ar-EG"/>
        </w:rPr>
        <w:t>باوامر الله ثم اهملوا في المسائل المادية</w:t>
      </w:r>
    </w:p>
    <w:p w:rsidR="00D1513A" w:rsidRDefault="00EE3020" w:rsidP="002756A9">
      <w:pPr>
        <w:rPr>
          <w:rtl/>
          <w:lang w:bidi="ar-EG"/>
        </w:rPr>
      </w:pPr>
      <w:r>
        <w:rPr>
          <w:rFonts w:hint="cs"/>
          <w:rtl/>
          <w:lang w:bidi="ar-EG"/>
        </w:rPr>
        <w:t>فهم بذلك اساسا غير ملتزمين باوامر الله</w:t>
      </w:r>
    </w:p>
    <w:p w:rsidR="00D1513A" w:rsidRDefault="00EE3020" w:rsidP="002756A9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فيهزمون </w:t>
      </w:r>
      <w:r w:rsidR="00D1513A">
        <w:rPr>
          <w:rFonts w:hint="cs"/>
          <w:rtl/>
          <w:lang w:bidi="ar-EG"/>
        </w:rPr>
        <w:t>من باب عدم التزامهم باوامر الله</w:t>
      </w:r>
    </w:p>
    <w:p w:rsidR="00EE3020" w:rsidRDefault="00EE3020" w:rsidP="002756A9">
      <w:pPr>
        <w:rPr>
          <w:rtl/>
          <w:lang w:bidi="ar-EG"/>
        </w:rPr>
      </w:pPr>
      <w:r>
        <w:rPr>
          <w:rFonts w:hint="cs"/>
          <w:rtl/>
          <w:lang w:bidi="ar-EG"/>
        </w:rPr>
        <w:t>قبل ان يهزموا من باب قلة عددهم وعتادهم</w:t>
      </w:r>
    </w:p>
    <w:p w:rsidR="00D1513A" w:rsidRDefault="00D1513A" w:rsidP="002756A9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D1513A" w:rsidRDefault="00EE3020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اما اذا زاد عددنا وكثرت عدتنا وفقدنا الايمان بالله</w:t>
      </w:r>
    </w:p>
    <w:p w:rsidR="00EE3020" w:rsidRDefault="00EE3020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تركنا الله لعدونا نواجهه مواجهة بشرية مطلقة لا تدخل لعناية السماء فيها</w:t>
      </w:r>
    </w:p>
    <w:p w:rsidR="00EE3020" w:rsidRDefault="00EE3020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فنهزمهم او يهزموننا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حرب بشر لبشر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مقاييسها مادية بحتة</w:t>
      </w:r>
    </w:p>
    <w:p w:rsidR="00D1513A" w:rsidRDefault="00D1513A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756A9" w:rsidRDefault="002756A9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اذن</w:t>
      </w:r>
    </w:p>
    <w:p w:rsidR="002756A9" w:rsidRDefault="002756A9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هل سينصرنا الله</w:t>
      </w:r>
    </w:p>
    <w:p w:rsidR="00D1513A" w:rsidRDefault="002756A9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نعم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بعد ان نلتزم بدينه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ونتبع اوامره بالاعداد</w:t>
      </w:r>
    </w:p>
    <w:p w:rsidR="002756A9" w:rsidRDefault="002756A9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حتي وان كانت المحصلة في النهاية والكفة راجحة تجاه العدو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فسينصرنا الله</w:t>
      </w:r>
    </w:p>
    <w:p w:rsidR="00303CA9" w:rsidRDefault="00303CA9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فلو ان فئة قليلة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آمنت بالله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وبذلت قصاري جهدها في الإعداد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لنصرها الله</w:t>
      </w:r>
    </w:p>
    <w:p w:rsidR="00303CA9" w:rsidRDefault="00303CA9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كم من فئة قليلة غلبت فئة كثيرة بإذن الله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فرسول الله صلي الله عليه وسلم في بدر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اعد للمعركة كانه لا رب له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ثم في المعركة تبتل الي الله كانه لم يعد</w:t>
      </w:r>
      <w:r w:rsidR="00D1513A">
        <w:rPr>
          <w:rFonts w:hint="cs"/>
          <w:rtl/>
          <w:lang w:bidi="ar-EG"/>
        </w:rPr>
        <w:t>ّ</w:t>
      </w:r>
      <w:r>
        <w:rPr>
          <w:rFonts w:hint="cs"/>
          <w:rtl/>
          <w:lang w:bidi="ar-EG"/>
        </w:rPr>
        <w:t xml:space="preserve"> شيئا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فاجتمع الايمان مع الاعداد فكان النصر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في يوم حنين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ظن البعض انهم منصورون بالاعداد فقط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فلم تغن عنهم مقومات الدنيا شيئا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انت تحتاج للايمان والإعداد معا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في زمننا هذا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نحن نملك الإيمان فقط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أو ندّعي ذلك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ولا نملك الإعداد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فبشراكم بالهزيمة</w:t>
      </w:r>
    </w:p>
    <w:p w:rsidR="00D1513A" w:rsidRDefault="00D1513A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نحن نحتاج للاعداد ايضا بجانب الايمان</w:t>
      </w:r>
    </w:p>
    <w:p w:rsidR="00264781" w:rsidRDefault="00264781" w:rsidP="00D1513A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وعدم الاعداد اساسا هو منقصة في </w:t>
      </w:r>
      <w:r w:rsidR="00D1513A">
        <w:rPr>
          <w:rFonts w:hint="cs"/>
          <w:rtl/>
          <w:lang w:bidi="ar-EG"/>
        </w:rPr>
        <w:t>ج</w:t>
      </w:r>
      <w:r>
        <w:rPr>
          <w:rFonts w:hint="cs"/>
          <w:rtl/>
          <w:lang w:bidi="ar-EG"/>
        </w:rPr>
        <w:t>انب الايمان</w:t>
      </w:r>
    </w:p>
    <w:p w:rsidR="00264781" w:rsidRDefault="0026478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فلو كنا مؤمنين حقا لاعددنا العدة لنصرة الدين الذي نحن به مؤمنون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تقول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وما علاقة ذلك بمعضلة الشر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علاقتها انك حين تهزم تعود بالشر الي الله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تقول له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يا رب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انا انصرك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وانت تهزمني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كذبت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انت لم تنصر الله</w:t>
      </w:r>
    </w:p>
    <w:p w:rsidR="00D1513A" w:rsidRDefault="00D1513A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لو كنت حقا تنصر الله لاعددت العدة الكاملة لنصر الله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ولو فعلت ذلك فسينصرك الله حتي ولو كانت مقاييس الدنيا ضدك</w:t>
      </w:r>
    </w:p>
    <w:p w:rsidR="00D1513A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سينصرك الله ولو بالمعجزات والكرامات</w:t>
      </w:r>
    </w:p>
    <w:p w:rsidR="002B3761" w:rsidRDefault="00064259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ولكن بشرط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ان تكون استوفيت كل ما بوسعك</w:t>
      </w:r>
      <w:r w:rsidR="00D83E51">
        <w:rPr>
          <w:rFonts w:hint="cs"/>
          <w:rtl/>
          <w:lang w:bidi="ar-EG"/>
        </w:rPr>
        <w:t xml:space="preserve"> واستنفذت جهدك</w:t>
      </w:r>
    </w:p>
    <w:p w:rsidR="00D83E51" w:rsidRDefault="00064259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 تكون بذلت قصاري طاقتك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ثم ان طاقتك هذه لا توصلك للنصر</w:t>
      </w:r>
    </w:p>
    <w:p w:rsidR="00064259" w:rsidRDefault="00064259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فستتدخل العناية الالهية وقتها وستدفعك للنصر</w:t>
      </w:r>
      <w:r w:rsidR="00D83E51">
        <w:rPr>
          <w:rFonts w:hint="cs"/>
          <w:rtl/>
          <w:lang w:bidi="ar-EG"/>
        </w:rPr>
        <w:t xml:space="preserve"> ولو بخوارق الامور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=== </w:t>
      </w:r>
    </w:p>
    <w:p w:rsidR="00BC186D" w:rsidRDefault="002B3761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السؤال الثامن</w:t>
      </w:r>
    </w:p>
    <w:p w:rsidR="00BC186D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وما الفرق اذن بيننا وبين الكفار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تقول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نحن نحتاج للاعداد بجانب الايمان لننتصر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فما الفرق بيننا وبين الكفار اذن</w:t>
      </w:r>
    </w:p>
    <w:p w:rsidR="00913BC5" w:rsidRDefault="00913BC5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مثلا حرب بين كوريا الشمالية وكوريا الجنوبية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ليس احد منهم مؤمنا</w:t>
      </w:r>
    </w:p>
    <w:p w:rsidR="002B3761" w:rsidRDefault="002B3761" w:rsidP="00EE3020">
      <w:pPr>
        <w:rPr>
          <w:rtl/>
          <w:lang w:bidi="ar-EG"/>
        </w:rPr>
      </w:pPr>
      <w:r>
        <w:rPr>
          <w:rFonts w:hint="cs"/>
          <w:rtl/>
          <w:lang w:bidi="ar-EG"/>
        </w:rPr>
        <w:t>وايضا هناك مهزوم ومنتصر</w:t>
      </w:r>
    </w:p>
    <w:p w:rsidR="00791842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فما الداعي لاقحام الايمان هنا</w:t>
      </w:r>
    </w:p>
    <w:p w:rsidR="00BC186D" w:rsidRDefault="00BC186D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B3761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اقول</w:t>
      </w:r>
    </w:p>
    <w:p w:rsidR="002B3761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نعم</w:t>
      </w:r>
    </w:p>
    <w:p w:rsidR="002B3761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في مثل هذه الحالة تكون المقارنة مادية بحتة</w:t>
      </w:r>
    </w:p>
    <w:p w:rsidR="002B3761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ولكن في حالتنا</w:t>
      </w:r>
    </w:p>
    <w:p w:rsidR="002B3761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نحن لا نسعي للنصر في الدنيا وفقط</w:t>
      </w:r>
    </w:p>
    <w:p w:rsidR="002B3761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لو كنا نسعي لهذا فكما قلت يكفي الاعداد المادي فقط</w:t>
      </w:r>
    </w:p>
    <w:p w:rsidR="002B3761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وعلي اساسه وفقط سيتحدد المنتصر والمهزوم</w:t>
      </w:r>
    </w:p>
    <w:p w:rsidR="00913BC5" w:rsidRDefault="00913BC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913BC5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اما في حالتنا ف</w:t>
      </w:r>
      <w:r w:rsidR="00913BC5">
        <w:rPr>
          <w:rFonts w:hint="cs"/>
          <w:rtl/>
          <w:lang w:bidi="ar-EG"/>
        </w:rPr>
        <w:t>نحن نسعي للنصر لا لمجرد النصر</w:t>
      </w:r>
    </w:p>
    <w:p w:rsidR="00913BC5" w:rsidRDefault="002B3761" w:rsidP="00913BC5">
      <w:pPr>
        <w:rPr>
          <w:rtl/>
          <w:lang w:bidi="ar-EG"/>
        </w:rPr>
      </w:pPr>
      <w:r>
        <w:rPr>
          <w:rFonts w:hint="cs"/>
          <w:rtl/>
          <w:lang w:bidi="ar-EG"/>
        </w:rPr>
        <w:t>ولكن لنشر الدين علي كافة بقاع الارض</w:t>
      </w:r>
    </w:p>
    <w:p w:rsidR="002B3761" w:rsidRDefault="002B3761" w:rsidP="00913BC5">
      <w:pPr>
        <w:rPr>
          <w:rtl/>
          <w:lang w:bidi="ar-EG"/>
        </w:rPr>
      </w:pPr>
      <w:r>
        <w:rPr>
          <w:rFonts w:hint="cs"/>
          <w:rtl/>
          <w:lang w:bidi="ar-EG"/>
        </w:rPr>
        <w:t>واملا في جزيل الثواب في الاخرة</w:t>
      </w:r>
    </w:p>
    <w:p w:rsidR="002B3761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ولذا فنحن نحتاج الي الايمان بجوار الاعداد</w:t>
      </w:r>
    </w:p>
    <w:p w:rsidR="00913BC5" w:rsidRDefault="00913BC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913BC5" w:rsidRDefault="002B3761" w:rsidP="00913BC5">
      <w:pPr>
        <w:rPr>
          <w:rtl/>
          <w:lang w:bidi="ar-EG"/>
        </w:rPr>
      </w:pPr>
      <w:r>
        <w:rPr>
          <w:rFonts w:hint="cs"/>
          <w:rtl/>
          <w:lang w:bidi="ar-EG"/>
        </w:rPr>
        <w:t>نحتاج للايمان لاننا معرضون للموت في هذه المعركة</w:t>
      </w:r>
    </w:p>
    <w:p w:rsidR="002B3761" w:rsidRDefault="002B3761" w:rsidP="00913BC5">
      <w:pPr>
        <w:rPr>
          <w:rtl/>
          <w:lang w:bidi="ar-EG"/>
        </w:rPr>
      </w:pPr>
      <w:r>
        <w:rPr>
          <w:rFonts w:hint="cs"/>
          <w:rtl/>
          <w:lang w:bidi="ar-EG"/>
        </w:rPr>
        <w:t>ونامل اننا اذا متنا فاننا سنجد الخير الوافر في الحياة القادمة</w:t>
      </w:r>
    </w:p>
    <w:p w:rsidR="00913BC5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اما الطرف </w:t>
      </w:r>
      <w:r w:rsidR="00913BC5">
        <w:rPr>
          <w:rFonts w:hint="cs"/>
          <w:rtl/>
          <w:lang w:bidi="ar-EG"/>
        </w:rPr>
        <w:t>الاخر فيظن ان الدنيا هي النهاية</w:t>
      </w:r>
    </w:p>
    <w:p w:rsidR="00913BC5" w:rsidRDefault="00913BC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ولا يعتقد في حياة اخري</w:t>
      </w:r>
    </w:p>
    <w:p w:rsidR="002B3761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فهو يعمل للدنيا فقط</w:t>
      </w:r>
    </w:p>
    <w:p w:rsidR="002B3761" w:rsidRDefault="002B3761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اما نحن فنعمل للدنيا والاخرة ولذا نحتاج للايمان والاعداد</w:t>
      </w:r>
    </w:p>
    <w:p w:rsidR="002B3761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=== 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السؤال التاسع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هل الابتلاء للمسلمين فقط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في ظل التفكير في معضلة الشر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تثور فكرة مفادها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ان الله يبتليك انت لانك مسلم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فهل هذه حقيقة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هل الله يتعمد ان يكون الشر من نصيبك انت فقط كمسلم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بالطبع لا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فالشر يصيب الناس جميعا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الله لا يفر</w:t>
      </w:r>
      <w:r w:rsidR="00913BC5">
        <w:rPr>
          <w:rFonts w:hint="cs"/>
          <w:rtl/>
          <w:lang w:bidi="ar-EG"/>
        </w:rPr>
        <w:t>ّ</w:t>
      </w:r>
      <w:r>
        <w:rPr>
          <w:rFonts w:hint="cs"/>
          <w:rtl/>
          <w:lang w:bidi="ar-EG"/>
        </w:rPr>
        <w:t>ق بين عطاءات الدنيا للمؤمن والكافر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فهو يعطي الدنيا للمؤمن والكافر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ولا يعطي الاخرة الا للمؤمن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913BC5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ولكنك انت تا</w:t>
      </w:r>
      <w:r w:rsidR="00913BC5">
        <w:rPr>
          <w:rFonts w:hint="cs"/>
          <w:rtl/>
          <w:lang w:bidi="ar-EG"/>
        </w:rPr>
        <w:t>خذ الموضوع من وجهة نظرك انت فقط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ومن منظورك الزمني فقط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بمعني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لو ذهبت لتسال الكافرين فسيقولون لك ايضا انهم في ابتلاءات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قال تعالي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ان تكونوا تالمون فانهم يالمون كما تالمون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وقال تعالي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اولا يرون انهم يفتنون في كل عام مرة او مرتين ثم لا يتوبون ولا هم يذكرون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فالكفار ايضا يفتنون ويبتلون بالامراض والابتلاءات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ولكنك تنظر من منظورك انت فقط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فتظن انك وحدك من يبتلي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ثم تقول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الكفار </w:t>
      </w:r>
      <w:r w:rsidR="00913BC5">
        <w:rPr>
          <w:rFonts w:hint="cs"/>
          <w:rtl/>
          <w:lang w:bidi="ar-EG"/>
        </w:rPr>
        <w:t>ظاهرون منتصرون ونحن مقهورون مهزو</w:t>
      </w:r>
      <w:r>
        <w:rPr>
          <w:rFonts w:hint="cs"/>
          <w:rtl/>
          <w:lang w:bidi="ar-EG"/>
        </w:rPr>
        <w:t>مون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فاقول لك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انت تنظر من منظور زمني ضيق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فلو رجعت بالتاريخ</w:t>
      </w:r>
    </w:p>
    <w:p w:rsidR="00913BC5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لوجدت ان </w:t>
      </w:r>
      <w:r w:rsidR="00913BC5">
        <w:rPr>
          <w:rFonts w:hint="cs"/>
          <w:rtl/>
          <w:lang w:bidi="ar-EG"/>
        </w:rPr>
        <w:t>ثمّة فترة كنا فيها ظاهرين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وفترة كانوا فيها ظاهرين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فالغلبة ليست حكرا لهم والهزيمة ليست حكرا علينا</w:t>
      </w:r>
    </w:p>
    <w:p w:rsidR="00913BC5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فلا رابط اذا بين الاسلام والهزيمة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الا ان تكون انت مهزوما نفسيا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النصر والهزيمة مرتبطان بالاعداد لهما والجهاد من اجلهما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فحين تقوم الامة بواجبها ستكون لها الغلبة</w:t>
      </w:r>
    </w:p>
    <w:p w:rsidR="00913BC5" w:rsidRDefault="00913BC5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BC186D" w:rsidRDefault="00BC186D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فالله لم يكتب علي هذه الامة الهزيمة قدرا وقهرا</w:t>
      </w:r>
    </w:p>
    <w:p w:rsidR="00F70BAC" w:rsidRDefault="00F70BAC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بل هي ارتضت الهزيمة لنفسها</w:t>
      </w:r>
    </w:p>
    <w:p w:rsidR="00913BC5" w:rsidRDefault="00F70BAC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فبدلا من ان تصب ج</w:t>
      </w:r>
      <w:r w:rsidR="00913BC5">
        <w:rPr>
          <w:rFonts w:hint="cs"/>
          <w:rtl/>
          <w:lang w:bidi="ar-EG"/>
        </w:rPr>
        <w:t>ام غضبك وسخطك</w:t>
      </w:r>
    </w:p>
    <w:p w:rsidR="00F70BAC" w:rsidRDefault="00F70BAC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علي القدر الذي جعلك مسلما في امة الهزيمة</w:t>
      </w:r>
    </w:p>
    <w:p w:rsidR="00F70BAC" w:rsidRDefault="00F70BAC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انظر في دورك انت في جعل هذه الامة امة مهزومة</w:t>
      </w:r>
    </w:p>
    <w:p w:rsidR="00F70BAC" w:rsidRDefault="00F70BAC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وابحث عن واجبك في نقلها من الانهزام الي الانتصار</w:t>
      </w:r>
    </w:p>
    <w:p w:rsidR="0027446A" w:rsidRDefault="0027446A" w:rsidP="00BC186D">
      <w:pPr>
        <w:rPr>
          <w:rtl/>
          <w:lang w:bidi="ar-EG"/>
        </w:rPr>
      </w:pPr>
      <w:r>
        <w:rPr>
          <w:rFonts w:hint="cs"/>
          <w:rtl/>
          <w:lang w:bidi="ar-EG"/>
        </w:rPr>
        <w:t>===</w:t>
      </w:r>
    </w:p>
    <w:p w:rsidR="0027446A" w:rsidRDefault="0027446A" w:rsidP="00913BC5">
      <w:pPr>
        <w:rPr>
          <w:rtl/>
          <w:lang w:bidi="ar-EG"/>
        </w:rPr>
      </w:pPr>
      <w:r>
        <w:rPr>
          <w:rFonts w:hint="cs"/>
          <w:rtl/>
          <w:lang w:bidi="ar-EG"/>
        </w:rPr>
        <w:t>السؤال العاشر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وماذا عن ازمان انتصار الاسلام وعزة المسلمين</w:t>
      </w:r>
    </w:p>
    <w:p w:rsidR="00913BC5" w:rsidRDefault="00913BC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في ظل التفكير في معضلة الشر ايضا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تقول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كانت هناك فترة من الزمن لم يكن فيها المسلم معرضا لهذه الابتلاءات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لم يكن يعتقل في جوانتانامو وتمارس عليه كافة انواع التعذيب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بل كان يفتح الحصون ويبني القصور</w:t>
      </w:r>
    </w:p>
    <w:p w:rsidR="00913BC5" w:rsidRDefault="00913BC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913BC5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فهل </w:t>
      </w:r>
      <w:r w:rsidR="00913BC5">
        <w:rPr>
          <w:rFonts w:hint="cs"/>
          <w:rtl/>
          <w:lang w:bidi="ar-EG"/>
        </w:rPr>
        <w:t>من العدل ان اكون انا وهو مسلمين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وتكون هذه حياته وتكون هذه حياتي</w:t>
      </w:r>
    </w:p>
    <w:p w:rsidR="00913BC5" w:rsidRDefault="00913BC5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اعود فاقول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هو لم ينعم بهذه النعم من فراغ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هذه النعم كانت جزاء جهاده في سبيل الله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فلما ترك المسلمون الجهاد اذلهم الله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خلصانة بشياكة</w:t>
      </w:r>
    </w:p>
    <w:p w:rsidR="0027446A" w:rsidRDefault="0027446A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=== </w:t>
      </w:r>
    </w:p>
    <w:p w:rsidR="00913BC5" w:rsidRDefault="00913BC5" w:rsidP="00C36215">
      <w:pPr>
        <w:rPr>
          <w:rtl/>
          <w:lang w:bidi="ar-EG"/>
        </w:rPr>
      </w:pPr>
    </w:p>
    <w:p w:rsidR="0027446A" w:rsidRDefault="0027446A" w:rsidP="00C36215">
      <w:pPr>
        <w:rPr>
          <w:rtl/>
          <w:lang w:bidi="ar-EG"/>
        </w:rPr>
      </w:pPr>
    </w:p>
    <w:p w:rsidR="00791842" w:rsidRDefault="00791842" w:rsidP="00C36215">
      <w:pPr>
        <w:rPr>
          <w:rtl/>
          <w:lang w:bidi="ar-EG"/>
        </w:rPr>
      </w:pPr>
    </w:p>
    <w:p w:rsidR="000D6496" w:rsidRDefault="000D6496" w:rsidP="00C36215">
      <w:pPr>
        <w:rPr>
          <w:rtl/>
          <w:lang w:bidi="ar-EG"/>
        </w:rPr>
      </w:pPr>
    </w:p>
    <w:p w:rsidR="002845C5" w:rsidRDefault="002845C5" w:rsidP="00C36215">
      <w:pPr>
        <w:rPr>
          <w:rtl/>
          <w:lang w:bidi="ar-EG"/>
        </w:rPr>
      </w:pPr>
    </w:p>
    <w:p w:rsidR="000B1112" w:rsidRDefault="000B1112" w:rsidP="00C36215">
      <w:pPr>
        <w:rPr>
          <w:rtl/>
          <w:lang w:bidi="ar-EG"/>
        </w:rPr>
      </w:pPr>
    </w:p>
    <w:p w:rsidR="00AF1E3C" w:rsidRDefault="00AF1E3C" w:rsidP="00C36215">
      <w:pPr>
        <w:rPr>
          <w:rtl/>
          <w:lang w:bidi="ar-EG"/>
        </w:rPr>
      </w:pPr>
    </w:p>
    <w:p w:rsidR="00AF1E3C" w:rsidRDefault="00AF1E3C" w:rsidP="00C36215">
      <w:pPr>
        <w:rPr>
          <w:rtl/>
          <w:lang w:bidi="ar-EG"/>
        </w:rPr>
      </w:pPr>
    </w:p>
    <w:p w:rsidR="005879E9" w:rsidRDefault="005879E9" w:rsidP="00C36215">
      <w:pPr>
        <w:rPr>
          <w:rtl/>
          <w:lang w:bidi="ar-EG"/>
        </w:rPr>
      </w:pPr>
    </w:p>
    <w:p w:rsidR="008658CB" w:rsidRDefault="008658CB" w:rsidP="00C36215">
      <w:pPr>
        <w:rPr>
          <w:rtl/>
          <w:lang w:bidi="ar-EG"/>
        </w:rPr>
      </w:pPr>
    </w:p>
    <w:p w:rsidR="005879E9" w:rsidRDefault="005879E9" w:rsidP="00C36215">
      <w:pPr>
        <w:rPr>
          <w:rtl/>
          <w:lang w:bidi="ar-EG"/>
        </w:rPr>
      </w:pPr>
    </w:p>
    <w:p w:rsidR="005879E9" w:rsidRDefault="005879E9" w:rsidP="00C36215">
      <w:pPr>
        <w:rPr>
          <w:rtl/>
          <w:lang w:bidi="ar-EG"/>
        </w:rPr>
      </w:pPr>
    </w:p>
    <w:p w:rsidR="000F0BCB" w:rsidRDefault="00152439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الحياة عادلة</w:t>
      </w:r>
    </w:p>
    <w:p w:rsidR="00416DDE" w:rsidRDefault="00416DDE" w:rsidP="00C36215">
      <w:pPr>
        <w:rPr>
          <w:rtl/>
          <w:lang w:bidi="ar-EG"/>
        </w:rPr>
      </w:pPr>
    </w:p>
    <w:p w:rsidR="00A71AAE" w:rsidRDefault="00A71AAE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الدين افيون الشعوب</w:t>
      </w:r>
    </w:p>
    <w:p w:rsidR="00A71AAE" w:rsidRDefault="00A71AAE" w:rsidP="00C36215">
      <w:pPr>
        <w:rPr>
          <w:rtl/>
          <w:lang w:bidi="ar-EG"/>
        </w:rPr>
      </w:pPr>
    </w:p>
    <w:p w:rsidR="007A3596" w:rsidRDefault="007A3596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تخيل ان الله يدفع الشر بنفسه</w:t>
      </w:r>
    </w:p>
    <w:p w:rsidR="007A3596" w:rsidRDefault="007A3596" w:rsidP="00C36215">
      <w:pPr>
        <w:rPr>
          <w:rtl/>
          <w:lang w:bidi="ar-EG"/>
        </w:rPr>
      </w:pPr>
    </w:p>
    <w:p w:rsidR="00416DDE" w:rsidRDefault="00416DDE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لماذا خلقنا</w:t>
      </w:r>
    </w:p>
    <w:p w:rsidR="00416DDE" w:rsidRDefault="00416DDE" w:rsidP="00C36215">
      <w:pPr>
        <w:rPr>
          <w:rtl/>
          <w:lang w:bidi="ar-EG"/>
        </w:rPr>
      </w:pPr>
    </w:p>
    <w:p w:rsidR="0019570B" w:rsidRDefault="0019570B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الله يدافع عن الذين امنوا</w:t>
      </w:r>
    </w:p>
    <w:p w:rsidR="0019570B" w:rsidRDefault="0019570B" w:rsidP="00C36215">
      <w:pPr>
        <w:rPr>
          <w:rtl/>
          <w:lang w:bidi="ar-EG"/>
        </w:rPr>
      </w:pPr>
    </w:p>
    <w:p w:rsidR="001231EB" w:rsidRDefault="001231EB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لم يكن عذابهم كعذابنا</w:t>
      </w:r>
    </w:p>
    <w:p w:rsidR="001231EB" w:rsidRDefault="001231EB" w:rsidP="00C36215">
      <w:pPr>
        <w:rPr>
          <w:rtl/>
          <w:lang w:bidi="ar-EG"/>
        </w:rPr>
      </w:pPr>
    </w:p>
    <w:p w:rsidR="007A3596" w:rsidRDefault="007A3596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المعجزات والكرامات</w:t>
      </w:r>
    </w:p>
    <w:p w:rsidR="007A3596" w:rsidRDefault="007A3596" w:rsidP="00C36215">
      <w:pPr>
        <w:rPr>
          <w:rtl/>
          <w:lang w:bidi="ar-EG"/>
        </w:rPr>
      </w:pPr>
    </w:p>
    <w:p w:rsidR="007A3596" w:rsidRDefault="007A3596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قصة سارة</w:t>
      </w:r>
    </w:p>
    <w:p w:rsidR="007A3596" w:rsidRDefault="007A3596" w:rsidP="00C36215">
      <w:pPr>
        <w:rPr>
          <w:rtl/>
          <w:lang w:bidi="ar-EG"/>
        </w:rPr>
      </w:pPr>
    </w:p>
    <w:p w:rsidR="007A3596" w:rsidRDefault="007A3596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قصة ابو جهل وخندق النار</w:t>
      </w:r>
    </w:p>
    <w:p w:rsidR="007A3596" w:rsidRDefault="007A3596" w:rsidP="00C36215">
      <w:pPr>
        <w:rPr>
          <w:rtl/>
          <w:lang w:bidi="ar-EG"/>
        </w:rPr>
      </w:pPr>
    </w:p>
    <w:p w:rsidR="00751E09" w:rsidRDefault="00751E09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يا سارية الجبل</w:t>
      </w:r>
    </w:p>
    <w:p w:rsidR="00751E09" w:rsidRDefault="00751E09" w:rsidP="00C36215">
      <w:pPr>
        <w:rPr>
          <w:rtl/>
          <w:lang w:bidi="ar-EG"/>
        </w:rPr>
      </w:pPr>
    </w:p>
    <w:p w:rsidR="00751E09" w:rsidRDefault="00751E09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المشي علي الماء</w:t>
      </w:r>
    </w:p>
    <w:p w:rsidR="00751E09" w:rsidRDefault="00751E09" w:rsidP="00C36215">
      <w:pPr>
        <w:rPr>
          <w:rtl/>
          <w:lang w:bidi="ar-EG"/>
        </w:rPr>
      </w:pPr>
    </w:p>
    <w:p w:rsidR="0084369F" w:rsidRDefault="0084369F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يعاقب الله في الدنيا</w:t>
      </w:r>
    </w:p>
    <w:p w:rsidR="0084369F" w:rsidRDefault="0084369F" w:rsidP="00C36215">
      <w:pPr>
        <w:rPr>
          <w:rtl/>
          <w:lang w:bidi="ar-EG"/>
        </w:rPr>
      </w:pPr>
    </w:p>
    <w:p w:rsidR="0093442F" w:rsidRDefault="0093442F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لماذا الالم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لماذا المرض</w:t>
      </w:r>
    </w:p>
    <w:p w:rsidR="0093442F" w:rsidRDefault="0093442F" w:rsidP="00C36215">
      <w:pPr>
        <w:rPr>
          <w:rtl/>
          <w:lang w:bidi="ar-EG"/>
        </w:rPr>
      </w:pPr>
    </w:p>
    <w:p w:rsidR="0093442F" w:rsidRDefault="0093442F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وما ذنب الاطفال</w:t>
      </w:r>
    </w:p>
    <w:p w:rsidR="0093442F" w:rsidRDefault="0093442F" w:rsidP="00C36215">
      <w:pPr>
        <w:rPr>
          <w:rtl/>
          <w:lang w:bidi="ar-EG"/>
        </w:rPr>
      </w:pPr>
    </w:p>
    <w:p w:rsidR="007A3596" w:rsidRDefault="007A3596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وما ذنب الحيوانات</w:t>
      </w:r>
    </w:p>
    <w:p w:rsidR="007A3596" w:rsidRDefault="007A3596" w:rsidP="00C36215">
      <w:pPr>
        <w:rPr>
          <w:rtl/>
          <w:lang w:bidi="ar-EG"/>
        </w:rPr>
      </w:pPr>
    </w:p>
    <w:p w:rsidR="007A3596" w:rsidRDefault="00EF0718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س</w:t>
      </w:r>
      <w:r w:rsidR="007A3596">
        <w:rPr>
          <w:rFonts w:hint="cs"/>
          <w:rtl/>
          <w:lang w:bidi="ar-EG"/>
        </w:rPr>
        <w:t>يترنح الانقلاب</w:t>
      </w:r>
    </w:p>
    <w:p w:rsidR="00EF0718" w:rsidRDefault="00EF0718" w:rsidP="00C36215">
      <w:pPr>
        <w:rPr>
          <w:rtl/>
          <w:lang w:bidi="ar-EG"/>
        </w:rPr>
      </w:pPr>
    </w:p>
    <w:p w:rsidR="00EF0718" w:rsidRDefault="00142ADD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اذن نسعي الي الشر</w:t>
      </w:r>
    </w:p>
    <w:p w:rsidR="00142ADD" w:rsidRDefault="00142ADD" w:rsidP="00C36215">
      <w:pPr>
        <w:rPr>
          <w:rtl/>
          <w:lang w:bidi="ar-EG"/>
        </w:rPr>
      </w:pPr>
    </w:p>
    <w:p w:rsidR="00142ADD" w:rsidRDefault="00142ADD" w:rsidP="00C36215">
      <w:pPr>
        <w:rPr>
          <w:rtl/>
          <w:lang w:bidi="ar-EG"/>
        </w:rPr>
      </w:pPr>
      <w:r>
        <w:rPr>
          <w:rFonts w:hint="cs"/>
          <w:rtl/>
          <w:lang w:bidi="ar-EG"/>
        </w:rPr>
        <w:t>هل نطلب الفتنة</w:t>
      </w:r>
    </w:p>
    <w:p w:rsidR="00142ADD" w:rsidRDefault="00142ADD" w:rsidP="00C36215">
      <w:pPr>
        <w:rPr>
          <w:rtl/>
          <w:lang w:bidi="ar-EG"/>
        </w:rPr>
      </w:pPr>
    </w:p>
    <w:p w:rsidR="00142ADD" w:rsidRDefault="00142ADD" w:rsidP="00C36215">
      <w:pPr>
        <w:rPr>
          <w:lang w:bidi="ar-EG"/>
        </w:rPr>
      </w:pPr>
    </w:p>
    <w:sectPr w:rsidR="00142ADD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8A"/>
    <w:rsid w:val="00001490"/>
    <w:rsid w:val="000075B2"/>
    <w:rsid w:val="00064259"/>
    <w:rsid w:val="00087A28"/>
    <w:rsid w:val="000B1112"/>
    <w:rsid w:val="000D6496"/>
    <w:rsid w:val="000F0BCB"/>
    <w:rsid w:val="00114360"/>
    <w:rsid w:val="00120D21"/>
    <w:rsid w:val="001231EB"/>
    <w:rsid w:val="00142ADD"/>
    <w:rsid w:val="00152439"/>
    <w:rsid w:val="00153802"/>
    <w:rsid w:val="0019570B"/>
    <w:rsid w:val="00211031"/>
    <w:rsid w:val="00264781"/>
    <w:rsid w:val="0027446A"/>
    <w:rsid w:val="002756A9"/>
    <w:rsid w:val="002845C5"/>
    <w:rsid w:val="002B3761"/>
    <w:rsid w:val="002C5C54"/>
    <w:rsid w:val="00303CA9"/>
    <w:rsid w:val="00342F2D"/>
    <w:rsid w:val="003D4C2E"/>
    <w:rsid w:val="003E06A9"/>
    <w:rsid w:val="00416DDE"/>
    <w:rsid w:val="004C2644"/>
    <w:rsid w:val="0053577D"/>
    <w:rsid w:val="005879E9"/>
    <w:rsid w:val="005C1787"/>
    <w:rsid w:val="00647B55"/>
    <w:rsid w:val="006C1ABD"/>
    <w:rsid w:val="006E7037"/>
    <w:rsid w:val="00751E09"/>
    <w:rsid w:val="00791842"/>
    <w:rsid w:val="00794660"/>
    <w:rsid w:val="007A3596"/>
    <w:rsid w:val="007C42F5"/>
    <w:rsid w:val="007F66AD"/>
    <w:rsid w:val="00803629"/>
    <w:rsid w:val="008241E4"/>
    <w:rsid w:val="0084369F"/>
    <w:rsid w:val="008658CB"/>
    <w:rsid w:val="008D0A4B"/>
    <w:rsid w:val="00913BC5"/>
    <w:rsid w:val="00921D9D"/>
    <w:rsid w:val="0093442F"/>
    <w:rsid w:val="00A71AAE"/>
    <w:rsid w:val="00AD4091"/>
    <w:rsid w:val="00AF1E3C"/>
    <w:rsid w:val="00B62BF7"/>
    <w:rsid w:val="00B804ED"/>
    <w:rsid w:val="00B90123"/>
    <w:rsid w:val="00BB08E2"/>
    <w:rsid w:val="00BC186D"/>
    <w:rsid w:val="00C36215"/>
    <w:rsid w:val="00C96E48"/>
    <w:rsid w:val="00CA74E6"/>
    <w:rsid w:val="00CC000B"/>
    <w:rsid w:val="00D1513A"/>
    <w:rsid w:val="00D44B92"/>
    <w:rsid w:val="00D83E51"/>
    <w:rsid w:val="00E4428A"/>
    <w:rsid w:val="00E84293"/>
    <w:rsid w:val="00ED1200"/>
    <w:rsid w:val="00EE3020"/>
    <w:rsid w:val="00EF0718"/>
    <w:rsid w:val="00F70BAC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3696</Words>
  <Characters>21072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2017-05-29T19:43:00Z</dcterms:created>
  <dcterms:modified xsi:type="dcterms:W3CDTF">2017-08-23T16:13:00Z</dcterms:modified>
</cp:coreProperties>
</file>