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D5" w:rsidRDefault="00035ED5">
      <w:pPr>
        <w:rPr>
          <w:rFonts w:hint="cs"/>
          <w:rtl/>
          <w:lang w:bidi="ar-EG"/>
        </w:rPr>
      </w:pP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>فيه حاجة اسمها ( نظرية الإله الأب</w:t>
      </w:r>
      <w:r w:rsidRPr="00CF705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بتقول إنه طالما ربنا خلقنا يبقى يعمل لنا اللي إحنا عاوزينه 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>وده تناسي كامل لحقيقة إننا مخلوقين في الحياة في اختبار أساسا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>لا . اختبار إيه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>النظرية دي بتعتبر إنك طفل في رحلة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>وربنا هو باباك هيجيب لك كل البلالين اللي إنتا عاوزها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>فيه نظرية أسوء من كده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>مفادها إننا إحنا اللي نحدد الصح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نلوم ربنا سبحانه وتعالى لأنه لم يتطابق مع الصح بتاعنا 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 xml:space="preserve">فنقول مثلا 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الأمر الفلاني من أوامر الدين مستحيل يكون صحيح . لإنه يتنافى مع الرحمة 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>هنا إحنا اللي حددنا إيه هيا الرحمة وإيه اللي مش رحمة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ربنا سبحانه وتعالى خالف الرحمة بتاعتنا يبقى ربنا غلط والعياذ بالله 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>ما تستغربش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>ناس كتير تقول لها على أمر من أمور الدين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>يقول لك يا أخي . دا الدين يسر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بيقول بلسانه أن هذا الأمر من الدين ليس ميسرا . ويتهم الدين بعدم التيسير 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>فهذا الأمر ليس ميسرا على مقياسه هو الشخصي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 xml:space="preserve">فطالما هذا الأمر خالف مقياسي . فهو خطأ . وعليكم أن تغيروه حتى يطابق مقياسي 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>كلمة الدين يسر معناها إن كل ما فرضه الدين هو يسر . إنتا لو شايفه غير ميسر فإحنا بنقول لك لا هو ميسر . ظبط منظورك إنتا وإنتا تشوفه ميسر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>لكن الناس عاوزة تنقل المبدأ ده ليصبح ( اليسر دين ) . يعني اللي بالنسبة لنا ميسر هنعمله دين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705F" w:rsidRPr="00CF705F" w:rsidRDefault="00CF705F" w:rsidP="00CF7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5F">
        <w:rPr>
          <w:rFonts w:ascii="Times New Roman" w:eastAsia="Times New Roman" w:hAnsi="Times New Roman" w:cs="Times New Roman"/>
          <w:sz w:val="24"/>
          <w:szCs w:val="24"/>
          <w:rtl/>
        </w:rPr>
        <w:t>فيه خلل كبير في المفاهيم محتاج يتعدل</w:t>
      </w:r>
    </w:p>
    <w:p w:rsidR="00CF705F" w:rsidRDefault="00CF705F">
      <w:pPr>
        <w:rPr>
          <w:rFonts w:hint="cs"/>
          <w:rtl/>
          <w:lang w:bidi="ar-EG"/>
        </w:rPr>
      </w:pPr>
    </w:p>
    <w:p w:rsidR="00CF705F" w:rsidRPr="00CF705F" w:rsidRDefault="00CF705F">
      <w:pPr>
        <w:rPr>
          <w:rFonts w:hint="cs"/>
          <w:lang w:bidi="ar-EG"/>
        </w:rPr>
      </w:pPr>
      <w:bookmarkStart w:id="0" w:name="_GoBack"/>
      <w:bookmarkEnd w:id="0"/>
    </w:p>
    <w:sectPr w:rsidR="00CF705F" w:rsidRPr="00CF705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46"/>
    <w:rsid w:val="00035ED5"/>
    <w:rsid w:val="003C1B46"/>
    <w:rsid w:val="00CF705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3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9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62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1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55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8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79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0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02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39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06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78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69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64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09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40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45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07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47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89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8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86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71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34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6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94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1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2022-12-05T22:25:00Z</dcterms:created>
  <dcterms:modified xsi:type="dcterms:W3CDTF">2022-12-05T22:25:00Z</dcterms:modified>
</cp:coreProperties>
</file>