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ماشي النهارده لقيت واحد بيقول لواحد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أصعب مرحلة في الجواز هيا المرحلة الأولى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كان هاين عليا أقف وأقول له لأ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بس قلت ليشتمني ولا حاجة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المهم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أصعب مرحلة في الجواز هيا المرحلة التانية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لما يزول رحيق السنة الأولى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إنتوا بتبقوا قبل الجواز طالعين الزحليقة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يوم الفرح بتبقوا على قمة الزحليقة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في اول سنة من الجواز . بتتزحلقوا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دي السنة الأولى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لحد ما تترزعوا في الأرض بعد السنة دي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وتبتدي تظهر المشاكل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هيا المرحلة دي بقى</w:t>
      </w:r>
      <w:r w:rsidRPr="00A052E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يا إما هتكونوا عاقلين وهتستوعبوا بعض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يا إما شيطانكوا هيركبكوا وهتركبوا دماغكوا وهتبقى وقعتكوا طين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الحب زي أسنان الطفل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لازم تقع . ويطلع له أسنان جديدة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دي اللي بتكمل معاه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فالحب اللي قبل الخطوبة وفي أول الجواز ده خيال 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زي الأسنان اللبنية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بتقع سنة سنة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بس بالعقل بتطلع سنان جديدة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هوا دا الحب الحقيقي . بيعيش يا حبيبي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هوا دا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أيوة دا</w:t>
      </w:r>
    </w:p>
    <w:p w:rsidR="00A052E5" w:rsidRPr="00A052E5" w:rsidRDefault="00A052E5" w:rsidP="00A052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2E5">
        <w:rPr>
          <w:rFonts w:ascii="Times New Roman" w:eastAsia="Times New Roman" w:hAnsi="Times New Roman" w:cs="Times New Roman"/>
          <w:sz w:val="24"/>
          <w:szCs w:val="24"/>
          <w:rtl/>
        </w:rPr>
        <w:t>هوا دا الحب الحقيقي</w:t>
      </w:r>
    </w:p>
    <w:p w:rsidR="00035ED5" w:rsidRDefault="00035ED5">
      <w:pPr>
        <w:rPr>
          <w:rFonts w:hint="cs"/>
          <w:rtl/>
        </w:rPr>
      </w:pPr>
    </w:p>
    <w:p w:rsidR="00A052E5" w:rsidRPr="00A052E5" w:rsidRDefault="00A052E5">
      <w:bookmarkStart w:id="0" w:name="_GoBack"/>
      <w:bookmarkEnd w:id="0"/>
    </w:p>
    <w:sectPr w:rsidR="00A052E5" w:rsidRPr="00A052E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09"/>
    <w:rsid w:val="00035ED5"/>
    <w:rsid w:val="00A052E5"/>
    <w:rsid w:val="00E0700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0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8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75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7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4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1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54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94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7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8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36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2022-12-05T22:14:00Z</dcterms:created>
  <dcterms:modified xsi:type="dcterms:W3CDTF">2022-12-05T22:14:00Z</dcterms:modified>
</cp:coreProperties>
</file>