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59" w:rsidRDefault="00CD2F59">
      <w:pPr>
        <w:rPr>
          <w:rFonts w:hint="cs"/>
          <w:rtl/>
          <w:lang w:bidi="ar-EG"/>
        </w:rPr>
      </w:pP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الجملة دي مش دقيقة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الجملة بتقول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إذا كان أغني رجلين في العالم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مش قادرين يجعلوا زوجاتهم سعداء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فإنتا هتعمل إيه ؟</w:t>
      </w:r>
      <w:r w:rsidRPr="00AC6C7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الجملة الدقيقة هي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إذا كانت زوجات أغنى رجلين في العالم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مش قادرين يكونوا سعداء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فإنتا هتعمل إيه ؟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يا عزيزي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افهم إنّ الحزن جزء أصيل من شخصيّة المرأة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المرأة الفرفوشة هي مرأة شاذّة عن القاعدة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لو لقيتها ده يبقى من حظّك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ولو إنتا متزوّج اكثر من واحدة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فنسبة إنّ واحدة منهم تطلع فرفوشة هتكون أكبر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لكن الطبيعيّ في المرأة أنّها تميل للحزن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فالحكمة فين ؟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الحكمة هي إنّك إنتا تتعامل مع ده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يعني ما تطلبش منها تغيّر طبعها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الطباع لا تتغيّر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وده مش طبعها لوحدها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ده طبع كلّ النساء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خصوصا إنّ طبيعة سيادة الحزن على المرأة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تتضافر معه طبيعة نقص العقل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فتلاقيها بتدخل في الحزن كتير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دي المشكلة البسيطة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المشكلة التانية الكبيرة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إنّها مش هتفكّر ولا هتمنطق الموضوع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يعني مش هتسأل نفسها مثلا أنا زعلانة ليه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أو إيه اللي ممكن أعمله عشان أخرج من الحزن ده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هيّا عقلها مش متصمّم لكده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فدورك هوّا إنّك تتعامل مع الموقف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قلت قبل كده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إنّ خلاصة إحسان الزوج لزوجته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هوّا إنّه يعاملها مثل بنته الكبيرة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طبيعيّ إنّ ناس كتير تاخد الموضوع بسخرية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في حين إنّه صدّقوني فيه الحلّ لكلّ المشاكل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لو لقيت بنتك الكبيرة زعلانة هتعمل إيه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بالظبط كده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دورك هوّا إنّك تحتويها وتخرّجها من الحزن ده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هيّا هتتغابى عليك في ردود أفعالها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هيّا مش بتتغابى ولا حاجة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هيّا عقلها شغّال بطريقة مختلفة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عقل الرجل مختلف في ميكانيزم عمله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عن عقل المرأة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وكلّ عقل مصمّم للمهمّة المخلوق من أجلها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عقلها ده مناسب جدّا للتعامل مع أولادكوا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لأنّ أولادك غير منطقيّين بردو على فكرة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فهيّا هتردّ عليك ردود ما كنتش متوقّعها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دورك هوّا إنّك تستوعب ده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إنتا متجوّز ستّ مش راجل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ونصيحة لله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اسكت وقت الغضب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ونصيحة تانية لله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خدّ القرار بعد ساعة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صدّقني غالبا مش هتاخد ولا قرار غلط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امبارح كنت على وشك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إنّي أسيب المدام والأولاد في العربيّة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وأمشي أحسبن عليها بصوت عالي في الشارع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سكتت وسقت في صمت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خلال ساعة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كنّا بناكل آيس كريم وبليلة وجيلي بالموز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أنا والمدام والأولاد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عند الفخرانيّ في أجا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صدّقني الخطّة دي أكتر حاجة بتنفع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اسكت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اسكت خالص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خلال ساعة هتلاقي الموضوع اتغيّر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لو ردّيت في لحظتها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أكيد هتحصل مشكلة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والمشكلة الأكبر هيّا إنّ المشكلة دي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هتحصل مع طرف غير عقلانيّ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يعني ما عندوش مانع إطلاقا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إنّ المشكلة دي تولّع في البيت عادي جدّا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وده بيكون لذيذ جدّا بالنسبة لهم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لأنّه هيوفّر لهم مساحة كبيرة للحزن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اللي همّا أساسا بيحبّوه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طب والأولاد والبيت والتيت والشريط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همّا ما بيفكّروش كده قلت لك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همّا ليهم عقل مختلف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فمش معقول هتكون هيّا بتفكّر بالسذاجة دي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تيجي إنتا تفكّر بسذاجة أسذج من السذاجة دي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هوّا إنتوا داخلين كاس العالم في السذاجة ؟</w:t>
      </w:r>
      <w:r w:rsidRPr="00AC6C7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لازم طرف يكون عاقل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وغالبا إنتا اللي لازم تكون عاقل مش هيّا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هوّا مين اللي المفروض يكون عاقل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إنتا ولّا بنتك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ومين اللي يستحمل التاني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إنتا ولّا بنتك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قلت لك تعايش مع فكرة إنّها ناقصة العقل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ودورك إنتا بقى يا كامل العقل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مش إنّك تجاريها في نقص عقلها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ولكن دورك هوّا إنّك تستوعب نقص عقلها ده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هيّا لو بنتك عملت فعل غير عقلانيّ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هتعمل معاها إيه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بالظبط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اعمل نفس اللي هتعمله مع بنتك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استوعبها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وفهّمها بالراحة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ومهمّ جدّا تتعاتبوا بعد كلّ مشكلة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مهمّ جدّا جدّا جدّا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لمّا بتتعاتبوا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بتنكشف حاجات كتير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كانت مفهومة غلط أثناء الغضب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وطبعا الفهم الغلط ده برعاية الشيطان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أفضل وقت للشيطان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هوّا الوقت اللي إنتا غضبان فيه من زوجتك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وقتها بيكون صوته عالي جدّا في عقلك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هيفسّر لك كلامها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تفسيرات غير اللي هيّا كانت تقصدها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يضاف لذلك مصيبة سودة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ألا وهي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إنّ الست بطبيعتها أساسا لا تجيد التعبير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المنطق ( النطق ) ليس أمرا تجيده النساء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فهيّا هتبقى عاوزة تقول لك حاجة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فهتستخدم ألفاظ تانية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إنتا المفروض تفهم الألفاظ التانية دي غلط طبعا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لانّك بتترجم الألفاظ اللي هيّا قالتها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مش اللي هيّا كانت عاوزة تقولها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ولم توفّق في التعبير عنها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إنتا مش حاوي أنا فاهم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يدخل الشيطان هنا بقى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ويخلّيك بدل ما مجرّد تفهم الألفاظ غلط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لا ده هيخلّيك تفهمها غلطين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يعني هيبالغ في تعظيم الألفاظ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وهيستدعي عليك من الماضي ترسّبات قديمة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وهتبقى وقعة طين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عشان كده بحبّ جدّا كلمة ( اخزي الشيطان</w:t>
      </w:r>
      <w:r w:rsidRPr="00AC6C7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يعني عاند الشيطان واكسفه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قول له اخرج إنتا منها يا ملعون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وسيبنا نتخانق بمعرفتنا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ما إحنا أصلا بنتخانق آهو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إنتا عاوز إيه تاني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فالعتاب بيكون مهمّ جدّا لحلّ المشكلة دي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منها بتفهم منها هيّا كانت عاوزة تقول إيه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وهتضحك جدّا إزّاي هيّا استخدمت الألفاظ الفلانيّة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للتعبير عن الفكرة الفلانيّة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مش قلت لك زيّ بنتك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ما أنا بنتي بتقول ع الدبّانة صرصار عادي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باعمل إيه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باضحك عادي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ومنها إنّك بتفهّمها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بعد كده لمّا تحبّ تعبّر عن الموضوع الفلانيّ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تعبّر عنّه إزّاي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وغالبا هيّا مش هتعرف تعبّر عنّه بردو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يا مولانا النساء لا يجيدون التعبير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همّا خلقتهم كده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افهم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ولمّا بتتعاتبوا بتقلّلوا من احتماليّة تكرار المشكلة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ولاحظ إنّي قلت لك ( بتقلّلوا</w:t>
      </w:r>
      <w:r w:rsidRPr="00AC6C7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لانّه العادي جدّا عند الستّ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إنّك تشرح لها 100 مرّة إنّ كذا غلط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فتعمل لك نفس الكذا بحذافيره للمرّة ال 101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هيّا مش بتعاندك ولا حاجة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يا حبيبي قلت لك عقلهم مختلف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هيّا بنتك لو غلطت غلطة للمرّة ال 101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هتعمل لها إيه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عاتبها للمرّة ال 101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وكمّل عادي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دي بنتك حبيبتك حتّة منّك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صدّقني ما فيش حلّ غير كده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إنّ أعوج ما في الضلع أعلاه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إن ذهبت تقيمه كسرته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يعني لو حاولت تصلّح لها عقلها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وتخلّيه زيّ عقل الرجّالة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هتدمّر الدنيا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فتعايش مع الموضوع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طالما هيّا صايناك وبتطيعك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خلاص يبقى ما تطلبش منها أكتر من كده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استمتع بها على عوج</w:t>
      </w:r>
    </w:p>
    <w:p w:rsidR="00AC6C7A" w:rsidRPr="00AC6C7A" w:rsidRDefault="00AC6C7A" w:rsidP="00AC6C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7A">
        <w:rPr>
          <w:rFonts w:ascii="Times New Roman" w:eastAsia="Times New Roman" w:hAnsi="Times New Roman" w:cs="Times New Roman"/>
          <w:sz w:val="24"/>
          <w:szCs w:val="24"/>
          <w:rtl/>
        </w:rPr>
        <w:t>ولك الأجر والثواب والله</w:t>
      </w:r>
    </w:p>
    <w:p w:rsidR="00AC6C7A" w:rsidRDefault="00AC6C7A">
      <w:pPr>
        <w:rPr>
          <w:rFonts w:hint="cs"/>
          <w:rtl/>
          <w:lang w:bidi="ar-EG"/>
        </w:rPr>
      </w:pPr>
    </w:p>
    <w:p w:rsidR="00AC6C7A" w:rsidRDefault="00AC6C7A">
      <w:pPr>
        <w:rPr>
          <w:rFonts w:hint="cs"/>
          <w:lang w:bidi="ar-EG"/>
        </w:rPr>
      </w:pPr>
      <w:bookmarkStart w:id="0" w:name="_GoBack"/>
      <w:bookmarkEnd w:id="0"/>
    </w:p>
    <w:sectPr w:rsidR="00AC6C7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EE2"/>
    <w:rsid w:val="00252EE2"/>
    <w:rsid w:val="00AC6C7A"/>
    <w:rsid w:val="00CD2F5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4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5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14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18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33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49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65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42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51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54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83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17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12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10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05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89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73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0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77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59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65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14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15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50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17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65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07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88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53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79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38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60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8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47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17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11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77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25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96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58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32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44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36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40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78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86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53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7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72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04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29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54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22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40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68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18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56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15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16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6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44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54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50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40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0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58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34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26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2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13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61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86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74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17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05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36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48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87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25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13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87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75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03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18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47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82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92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12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12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79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70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68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43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2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10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71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60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28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54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90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69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56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06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49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54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82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27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79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6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60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36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40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80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41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07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70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33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65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16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02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8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00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97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11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29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38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92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23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2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87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42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4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88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7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07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35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13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51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34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95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48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80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07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86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6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3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0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90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96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95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21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49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26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4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7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02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57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70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02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66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6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09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4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76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62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7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89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54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30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4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04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96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1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40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89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93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01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53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03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33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3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06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42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52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36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3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94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42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44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1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17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45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08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33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25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96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39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86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11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64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11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97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37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9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00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85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96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13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3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53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18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04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714</Words>
  <Characters>4072</Characters>
  <Application>Microsoft Office Word</Application>
  <DocSecurity>0</DocSecurity>
  <Lines>33</Lines>
  <Paragraphs>9</Paragraphs>
  <ScaleCrop>false</ScaleCrop>
  <Company/>
  <LinksUpToDate>false</LinksUpToDate>
  <CharactersWithSpaces>4777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2022-12-15T01:32:00Z</dcterms:created>
  <dcterms:modified xsi:type="dcterms:W3CDTF">2022-12-15T01:32:00Z</dcterms:modified>
</cp:coreProperties>
</file>