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أكتر شئ ممكن يعجب الستّ في جوزها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هو الانتباه للفتهاتها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ومن ثمّ تلبيتها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سيبك من الكلام الكبير بتاع الورد والمحن ده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فيه محن أمحن منّه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يعني إيه الانتباه للفتاتها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ومن ثمّ تلبيتها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يعني جبت في يوم لبّ مشكّل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فلقيتها بتحبّ اللبّ الأبيض أكتر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أو لقيتها كلت السودانيّ كلّه الأوّل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وبعدين بدأت تدوّر على اللبّ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يبقى تاني يوم هات لها سودانيّ بسّ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لقيتها بتجيب من الفساتين فستان واحد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ومن الجزم جزمة واحدة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وبتيجي عند الشنط وتلفّ كتير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وتحتار بين الشنطة دي والشنطة دي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يبقى دي نقطة ضعفها الشنط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لو جابت شنطة من الإتنين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بكره هات لها التانية هديّة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واعرف بعد كده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إنّ الطريق لقلب الستّ دي تحديدا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من الشنط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لو ماشيين مع بعض بالعربيّة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وفجأة لقيتها نطّت من مكانها وقالت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الله ... حصان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شافت حصان فعجبها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بعد كده لو ماشيين بالعربيّة وشفت حصان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اقف بالعربيّة وخلّيها تتفرّج عليه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أو لقيت عربيّة ماشية ع اليمين بطيئة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ومحمّلة إحصنة من بتاعة الأفراح دي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امشي وراها ببطئ وسيبها تتفرّج عليهم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أنا آسف لو كنت رفعت عليك ضغط المحن</w:t>
      </w:r>
    </w:p>
    <w:p w:rsidR="002B0F23" w:rsidRPr="002B0F23" w:rsidRDefault="002B0F23" w:rsidP="002B0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23">
        <w:rPr>
          <w:rFonts w:ascii="Times New Roman" w:eastAsia="Times New Roman" w:hAnsi="Times New Roman" w:cs="Times New Roman"/>
          <w:sz w:val="24"/>
          <w:szCs w:val="24"/>
          <w:rtl/>
        </w:rPr>
        <w:t>بسّ اسمع كلامي ومش هتندم إن شاء الله</w:t>
      </w:r>
    </w:p>
    <w:p w:rsidR="002B0F23" w:rsidRDefault="002B0F23">
      <w:pPr>
        <w:rPr>
          <w:rFonts w:hint="cs"/>
          <w:rtl/>
          <w:lang w:bidi="ar-EG"/>
        </w:rPr>
      </w:pPr>
    </w:p>
    <w:p w:rsidR="002B0F23" w:rsidRPr="002B0F23" w:rsidRDefault="002B0F23">
      <w:pPr>
        <w:rPr>
          <w:rFonts w:hint="cs"/>
          <w:lang w:bidi="ar-EG"/>
        </w:rPr>
      </w:pPr>
      <w:bookmarkStart w:id="0" w:name="_GoBack"/>
      <w:bookmarkEnd w:id="0"/>
    </w:p>
    <w:sectPr w:rsidR="002B0F23" w:rsidRPr="002B0F2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BB"/>
    <w:rsid w:val="002411BB"/>
    <w:rsid w:val="002B0F23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0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1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5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1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6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8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9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7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13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5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6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2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8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1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3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5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2022-12-15T01:28:00Z</dcterms:created>
  <dcterms:modified xsi:type="dcterms:W3CDTF">2022-12-15T01:28:00Z</dcterms:modified>
</cp:coreProperties>
</file>