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8F" w:rsidRDefault="00F02F8F" w:rsidP="00F02F8F">
      <w:pPr>
        <w:jc w:val="right"/>
        <w:rPr>
          <w:rtl/>
        </w:rPr>
      </w:pPr>
    </w:p>
    <w:p w:rsidR="006934B6" w:rsidRDefault="00F02F8F" w:rsidP="00F02F8F">
      <w:r>
        <w:rPr>
          <w:rtl/>
        </w:rPr>
        <w:t>كنت اظن ان الاعلام هو المسؤول عن صناعة جيل من الاطفال عديمي الدراية بتاريخ امتهم</w:t>
      </w:r>
      <w:r>
        <w:br/>
      </w:r>
      <w:r>
        <w:rPr>
          <w:rtl/>
        </w:rPr>
        <w:t>جيل من الشباب عديمي الدراية بمهمتهم</w:t>
      </w:r>
      <w:r>
        <w:br/>
      </w:r>
      <w:r>
        <w:rPr>
          <w:rtl/>
        </w:rPr>
        <w:t>جيل من الشيوخ عديمي الرغبة في تحسين مستقبل ابنائهم</w:t>
      </w:r>
      <w:r>
        <w:br/>
      </w:r>
      <w:r>
        <w:rPr>
          <w:rtl/>
        </w:rPr>
        <w:t>حتي اكتشفت ان قبل ذلك ياتي التعليم في مقام المسؤولية الاول</w:t>
      </w:r>
      <w:r>
        <w:br/>
        <w:t>-</w:t>
      </w:r>
      <w:r>
        <w:br/>
      </w:r>
      <w:r>
        <w:rPr>
          <w:rtl/>
        </w:rPr>
        <w:t xml:space="preserve">فالتعليم الالزامي هو المسؤول الاول عن تشويه عقلية الاطفال وتشتيت بوصلة الشباب </w:t>
      </w:r>
      <w:r>
        <w:br/>
      </w:r>
      <w:r>
        <w:rPr>
          <w:rtl/>
        </w:rPr>
        <w:t>ولذلك ترفض الدول حتي المتقدم منها اعتماد نظام تعليمي في المنزل يعزل بين الطالب والمدرسة</w:t>
      </w:r>
      <w:r>
        <w:br/>
      </w:r>
      <w:r>
        <w:rPr>
          <w:rtl/>
        </w:rPr>
        <w:t>لان المدرسة لها دور كبير في صناعة المواطن المعاصر الجبان الاعتمادي</w:t>
      </w:r>
      <w:r>
        <w:br/>
        <w:t>-</w:t>
      </w:r>
      <w:r>
        <w:br/>
      </w:r>
      <w:r>
        <w:rPr>
          <w:rtl/>
        </w:rPr>
        <w:t>حين يذهب للمدرسة الطفل ذو السبع سنوات فانه يتم قولبته في قالب يصنع منه موظف الغد</w:t>
      </w:r>
      <w:r>
        <w:br/>
      </w:r>
      <w:r>
        <w:rPr>
          <w:rtl/>
        </w:rPr>
        <w:t>وكما ينصاع الطالب لاستاذه في كل صواب وخطا</w:t>
      </w:r>
      <w:r>
        <w:br/>
      </w:r>
      <w:r>
        <w:rPr>
          <w:rtl/>
        </w:rPr>
        <w:t>فانه في المستقبل سيعجز عن معارضه مديره</w:t>
      </w:r>
      <w:r>
        <w:br/>
      </w:r>
      <w:r>
        <w:rPr>
          <w:rtl/>
        </w:rPr>
        <w:t>وكما يخاف من ناظر المدرسة ويهم بالوقوف له لحظة دخوله الفصل</w:t>
      </w:r>
      <w:r>
        <w:br/>
      </w:r>
      <w:r>
        <w:rPr>
          <w:rtl/>
        </w:rPr>
        <w:t>فانه سيصاب بالرهاب اذا راي رئيس الحي او رئيس المدينة فما بالك بالمحافظ</w:t>
      </w:r>
      <w:r>
        <w:br/>
      </w:r>
      <w:r>
        <w:rPr>
          <w:rtl/>
        </w:rPr>
        <w:t>بينما وقف احد اطفال الصحابة امام سيدنا عمر في الشارع وعمر من هو عمر كانت تخشاه الشياطين فقال له الفاروق لم لم تجر مثل اقرانك</w:t>
      </w:r>
      <w:r>
        <w:br/>
      </w:r>
      <w:r>
        <w:rPr>
          <w:rtl/>
        </w:rPr>
        <w:t>فقال لم افعل جرما لاخاف وليس الطريق بضيقة فافسح لك</w:t>
      </w:r>
      <w:r>
        <w:br/>
        <w:t>-</w:t>
      </w:r>
      <w:r>
        <w:br/>
      </w:r>
      <w:r>
        <w:rPr>
          <w:rtl/>
        </w:rPr>
        <w:t>فكيف يا تري تظن ان يصير هذا الطفل حين يكبر</w:t>
      </w:r>
      <w:r>
        <w:br/>
      </w:r>
      <w:r>
        <w:rPr>
          <w:rtl/>
        </w:rPr>
        <w:t>وهل تنتظر منه ان يقول حين يكبر وياتي يوم لقاء الاعداء هل تنتظر منه ان يقول نرسل لهم بهدية او نطلب المفاوضات ونبحث عن السلام العالمي الدافئ</w:t>
      </w:r>
      <w:r>
        <w:br/>
      </w:r>
      <w:r>
        <w:rPr>
          <w:rtl/>
        </w:rPr>
        <w:t>هذه المفاهيم المجنونة التي زرعت في عقول الانسان المعاصر الجبان والا يا ليت شعري كيف نجح نظام التعليم في زراعة ذلك وهو الجنون بعينه</w:t>
      </w:r>
      <w:r>
        <w:br/>
      </w:r>
      <w:r>
        <w:rPr>
          <w:rtl/>
        </w:rPr>
        <w:t>اذهبوا الي مجلس الامن يات لكم بحقوقكم - اخرئ بمجلس امنك ايها المخنّث</w:t>
      </w:r>
      <w:r>
        <w:br/>
      </w:r>
      <w:r>
        <w:rPr>
          <w:rtl/>
        </w:rPr>
        <w:t>امصصوا بظور لواتكم يا ايها الرعاديد يا صنائع انظمة التعليم التمعيزية التي جعلتكم كالمعيز تمئمؤون لما لا تفهمون وتهرفون بما لا تعرفون وتهرون بل تخرون فيما لا تدرون</w:t>
      </w:r>
      <w:r>
        <w:br/>
        <w:t>-</w:t>
      </w:r>
      <w:r>
        <w:br/>
      </w:r>
      <w:r>
        <w:rPr>
          <w:rtl/>
        </w:rPr>
        <w:t>وشتان الفارق بين طفل من مدينة راقية ذهب للمدارس الخاصة والاجنبية في الباص ومعاه اللانش بوكس تبعه</w:t>
      </w:r>
      <w:r>
        <w:br/>
      </w:r>
      <w:r>
        <w:rPr>
          <w:rtl/>
        </w:rPr>
        <w:t>وطفل اخر تربي في التلال يرعي الغنم رباه ابوه علي الكرامة والحمية</w:t>
      </w:r>
      <w:r>
        <w:br/>
      </w:r>
      <w:r>
        <w:rPr>
          <w:rtl/>
        </w:rPr>
        <w:t>انظر لهما بعد عقدين من الزمان ورجل يتحرش بزوجتيهم - ستجد ربيب مدارس اللغات يقول للمتحرش اخس عليك قليل الادب ثم ينظر له شزر مزر - وينصرف فليتها كانت بركت عليه لما ولدته وريحتنا</w:t>
      </w:r>
      <w:r>
        <w:br/>
      </w:r>
      <w:r>
        <w:rPr>
          <w:rtl/>
        </w:rPr>
        <w:t>بينما الاخر ربيب الجبال لن ينبس ببنت شفة قبل ان يطرح المتحرش ارضا ويوسعه ضربا فيصنع معه الجلاشة علي خير ما ينبغي للجلاشة ان تكون</w:t>
      </w:r>
      <w:r>
        <w:br/>
      </w:r>
      <w:r>
        <w:rPr>
          <w:rtl/>
        </w:rPr>
        <w:t>الاول تمت قولبته في قالب التعليم التخنيثي بينما الثاني لم يزل علي فطرته الرجولية</w:t>
      </w:r>
      <w:r>
        <w:br/>
        <w:t>-</w:t>
      </w:r>
      <w:r>
        <w:br/>
      </w:r>
      <w:r>
        <w:rPr>
          <w:rtl/>
        </w:rPr>
        <w:t>نظم التعليم خاصتنا الان تريد صناعتنا علي القالب الاول - القالب الذي نشكو فيه لله ضعفنا وكان الله لا يعلم به - القالب الذي ندعو فيه علي الاعداء بينما الاعداء لا يدعون علينا - هم فقط يفتحون علينا النار ويسدد الله رميهم من دون ما دعاء لانهم اخذوا بالاسباب</w:t>
      </w:r>
      <w:r>
        <w:br/>
        <w:t>-</w:t>
      </w:r>
      <w:r>
        <w:br/>
      </w:r>
      <w:r>
        <w:rPr>
          <w:rtl/>
        </w:rPr>
        <w:t>يراد لنا ان ندعو الله ان يهزم عدونا ونحن لا ندعوه ان يمكننا من هزيمة عدونا - نحن لا نريد ملاقاة العدو - نحن نريد من الله ان يبحث هو فيجد طريقة يهزم بها اعدائنا دون ان نحتك بهم عشان ما بنحبش منظر الدم</w:t>
      </w:r>
      <w:r>
        <w:br/>
        <w:t>-</w:t>
      </w:r>
      <w:r>
        <w:br/>
      </w:r>
      <w:r>
        <w:rPr>
          <w:rtl/>
        </w:rPr>
        <w:t>واني ووا اسفي لاري مسلمي اليوم في فعالهم هذه اشبه ببني اسرائيل لما قالوا لموسي اذهب انت وربك فقاتلا - وكان الله خلقنا ليقاتل لنا او ليدافع عنا</w:t>
      </w:r>
      <w:r>
        <w:br/>
      </w:r>
      <w:r>
        <w:rPr>
          <w:rtl/>
        </w:rPr>
        <w:t>الله خلقنا لنكون سببا في رفع راية الدين - لا ليرفع راية الدين فوق رؤوسنا</w:t>
      </w:r>
      <w:r>
        <w:br/>
      </w:r>
      <w:r>
        <w:lastRenderedPageBreak/>
        <w:t>-</w:t>
      </w:r>
      <w:r>
        <w:br/>
      </w:r>
      <w:r>
        <w:rPr>
          <w:rtl/>
        </w:rPr>
        <w:t>وان مجرد الحديث مع صنيعة نظم التعليم الحالية ليثير فيّ الاشمئزاز ابتداءا</w:t>
      </w:r>
      <w:r>
        <w:br/>
      </w:r>
      <w:r>
        <w:rPr>
          <w:rtl/>
        </w:rPr>
        <w:t>فانا اعرف انني مقبل علي الحديث مع شخص مغسول المخ تمت تربيته علي ان العنف وحش والجهاد ارهاب والوحدة الوطنية اعظم اختراع بعد الكهربا واهم حاجة القلب - القلب الابيض - كل حاجة بعد كده تهون - وربنا يولي من يصلح</w:t>
      </w:r>
      <w:r>
        <w:t xml:space="preserve"> - </w:t>
      </w:r>
      <w:r>
        <w:rPr>
          <w:rtl/>
        </w:rPr>
        <w:t>كان ربنا خلقنا عشان يولي علينا من يصلح - مش خالص كان ربنا خلقنا عشان نأطر الظالم علي الحق اطرا ونزحفه بوشه في الطريق المستقيم غصب عن امه وندفع ونرفع الظلم عن المظلومين</w:t>
      </w:r>
      <w:r>
        <w:br/>
        <w:t>-</w:t>
      </w:r>
      <w:r>
        <w:br/>
      </w:r>
      <w:r>
        <w:rPr>
          <w:rtl/>
        </w:rPr>
        <w:t>جيل تمت تربيته انك لما تشوف واحد عربيد ما تعرفش ما ممكن يكون قلبه ابيض</w:t>
      </w:r>
      <w:r>
        <w:br/>
      </w:r>
      <w:r>
        <w:rPr>
          <w:rtl/>
        </w:rPr>
        <w:t>يا حلاوة</w:t>
      </w:r>
      <w:r>
        <w:br/>
      </w:r>
      <w:r>
        <w:rPr>
          <w:rtl/>
        </w:rPr>
        <w:t>طب ما انا اعربد عليكوا بقي وكل واحد يعربد في حياته ويبقي قلبه ابيض وخلاص</w:t>
      </w:r>
      <w:r>
        <w:br/>
      </w:r>
      <w:r>
        <w:rPr>
          <w:rtl/>
        </w:rPr>
        <w:t>ما فيش عندهم خالص حاجة اسمها لتامرن بالمعروف ولتنهن عن المنكر او ليوشكن الله ان يبعث عليكم عذابا من عنده - ثم لتدعنه فلا يستجيب لكم</w:t>
      </w:r>
      <w:r>
        <w:br/>
      </w:r>
      <w:r>
        <w:rPr>
          <w:rtl/>
        </w:rPr>
        <w:t>جيل اتربي علي اننا نغير الباطل بادينا فمش هنعرف ما تتعبش نفسك وتجرب هما جربوا وفشلوا</w:t>
      </w:r>
      <w:r>
        <w:br/>
      </w:r>
      <w:r>
        <w:rPr>
          <w:rtl/>
        </w:rPr>
        <w:t>طب نغيره بلساننا لا بلاش عشان ما حدش يقول لك كلمة تزعلك</w:t>
      </w:r>
      <w:r>
        <w:br/>
      </w:r>
      <w:r>
        <w:rPr>
          <w:rtl/>
        </w:rPr>
        <w:t>امال ايه يا مولانا</w:t>
      </w:r>
      <w:r>
        <w:br/>
      </w:r>
      <w:r>
        <w:rPr>
          <w:rtl/>
        </w:rPr>
        <w:t>غير الواقع بقلبك يا حبيبي - بقلبك</w:t>
      </w:r>
      <w:r>
        <w:br/>
      </w:r>
      <w:r>
        <w:rPr>
          <w:rtl/>
        </w:rPr>
        <w:t>اي نعم ده اضعف الايمان بس عادي - ما انتا ضعيف اساسا - حلو عليك التغيير بالقلب</w:t>
      </w:r>
      <w:r>
        <w:br/>
      </w:r>
      <w:r>
        <w:rPr>
          <w:rtl/>
        </w:rPr>
        <w:t>ده مقاسك ولايق عليك</w:t>
      </w:r>
      <w:r>
        <w:br/>
      </w:r>
      <w:r>
        <w:rPr>
          <w:rtl/>
        </w:rPr>
        <w:t>لايق عليك انك تكون الاضعف</w:t>
      </w:r>
      <w:r>
        <w:br/>
      </w:r>
      <w:r>
        <w:rPr>
          <w:rtl/>
        </w:rPr>
        <w:t>الاعجب من كده انك تبقي فرحان بانك الاضعف</w:t>
      </w:r>
      <w:r>
        <w:br/>
        <w:t>-</w:t>
      </w:r>
      <w:r>
        <w:br/>
      </w:r>
      <w:r>
        <w:rPr>
          <w:rtl/>
        </w:rPr>
        <w:t>جيل اتربي علي - ولو كنت فظا غليظ القلب لانفضوا من حولك</w:t>
      </w:r>
      <w:r>
        <w:br/>
      </w:r>
      <w:r>
        <w:rPr>
          <w:rtl/>
        </w:rPr>
        <w:t>بس ما قراش ابدا في المصحف قوله تعالي - يا ايها النبي جاهد الكفار والمنافقين واغلظ عليهم</w:t>
      </w:r>
      <w:r>
        <w:br/>
      </w:r>
      <w:r>
        <w:rPr>
          <w:rtl/>
        </w:rPr>
        <w:t>تبقي الغلظة ايه - وحشة طبعا - انتا مش قرات الايه الاولانية - حلو - قابلني بقي لو لقيت الايه التانية في كتاب المدرسة</w:t>
      </w:r>
      <w:r>
        <w:br/>
        <w:t>-</w:t>
      </w:r>
      <w:r>
        <w:br/>
      </w:r>
      <w:r>
        <w:rPr>
          <w:rtl/>
        </w:rPr>
        <w:t>نظام تعليمك عاوزك كده</w:t>
      </w:r>
      <w:r>
        <w:br/>
      </w:r>
      <w:r>
        <w:rPr>
          <w:rtl/>
        </w:rPr>
        <w:t>بطة - تفقس من البيضة - تاكل - تتظغط - تسمن - تهز الزلموكة - تتدبح - تتاكل</w:t>
      </w:r>
      <w:r>
        <w:br/>
      </w:r>
      <w:r>
        <w:rPr>
          <w:rtl/>
        </w:rPr>
        <w:t>ويأتي بعدك بط كثير</w:t>
      </w:r>
      <w:r>
        <w:br/>
        <w:t>-</w:t>
      </w:r>
      <w:r>
        <w:br/>
      </w:r>
      <w:r>
        <w:rPr>
          <w:rtl/>
        </w:rPr>
        <w:t>امانة ما تسلموش ولادكوا باديكوا لنظام التعليم التخنيثي هذا</w:t>
      </w:r>
      <w:r>
        <w:br/>
      </w:r>
      <w:r>
        <w:rPr>
          <w:rtl/>
        </w:rPr>
        <w:t>هذا ان اردتم ان تصنعوا منهم رجال</w:t>
      </w:r>
      <w:r w:rsidR="00266EF8">
        <w:rPr>
          <w:rFonts w:hint="cs"/>
          <w:rtl/>
        </w:rPr>
        <w:t>ا</w:t>
      </w:r>
      <w:bookmarkStart w:id="0" w:name="_GoBack"/>
      <w:bookmarkEnd w:id="0"/>
    </w:p>
    <w:sectPr w:rsidR="006934B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D2"/>
    <w:rsid w:val="00153802"/>
    <w:rsid w:val="00266EF8"/>
    <w:rsid w:val="005235D2"/>
    <w:rsid w:val="006934B6"/>
    <w:rsid w:val="00F0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2017-05-25T06:36:00Z</dcterms:created>
  <dcterms:modified xsi:type="dcterms:W3CDTF">2017-05-25T06:37:00Z</dcterms:modified>
</cp:coreProperties>
</file>