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BF402F" w:rsidRDefault="00BF402F">
      <w:pPr>
        <w:rPr>
          <w:rFonts w:hint="cs"/>
          <w:rtl/>
          <w:lang w:bidi="ar-EG"/>
        </w:rPr>
      </w:pP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الابتلاء_بالثروة</w:t>
        </w:r>
      </w:hyperlink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- للمرّة التالتة - أشوف حالة الشخص المبتلى بالثروة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الواضحة اللي بتشخّص نفسها بنفسها بمنتهى السهولة للعين المستبصرة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فخلّيني أقول لك على علامات تشخيص الحالات دي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1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بدأت حياتك زيّك زيّ الناس - ما كنتش مميّز في حاجة بشكل واضح جدّا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لأ - كنت عادي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2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حضرتك وارث ؟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3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حضرتك خدت وقت طويل في تحصيل ثروة ؟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كلّها 5 أو 10 سنين وكنت انتقلت لشريحة الأثرياء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4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لمّا بتاخد قرار - غالبا بتطلع نتيجته صحيحة - وتلاقي القرار ده بيدرّ عليك أرباح كبيرة بسرعة - حتّى لو مش عارف تفسير ليه انتا خدت القرار ده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5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حضرتك شايف التوفيق حواليك في اختيار الأماكن والأشخاص والصفقات - الأمر اللي بيتّترجم لأرباح متتالية وتزايد سريع في الثروة ؟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شفاك الله وعافاك أخي الكريم - حضرتك مبتلى بالثروة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فيه ناس ربّنا سبحانه وتعالى قدّر ليهم يكونوا مبتلين بالفقر - مهما يجتهدوا ما بيحقّقوش ثروة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وناس بالعكس - ربّنا سبحانه وتعالى قدّر لهم يكونوا مبتلين بالثروة - فتلاقي ثرواتهم بتزيد بسرعة غير تقليديّة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عارفين المعدّل الطبيعيّ لتزايد الثروة - فلمّا بنشوف معدّل فوق الطبيعيّ بنعرفه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التزايد غير الطبيعيّ ده - البعض بيفسّروه بإنّه نتيجة لممارسات غير قانونيّة - سرقة وغسيل أموال كده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لكن - فيه تفسير تاني مهمّ جدّا - ألا وهو ( الابتلاء بالثروة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فيه ناس ربّنا سبحانه وتعالى قدّر ليهم يبتليهم بالثروة - طيّب - همّا دلوقتي فقراء - هتبقى معاهم ثروة ازّاي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فيبتدوا يدخلوا أيّ مجال - يظبط معاهم - يلاقوا نفسهم بيتكعبلوا في ناس تطلب منهم شغل كبير فجأة - وتلتزم معاهم ( على غير العادة ) بالسداد - وبمبالغ كبيرة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فجأة حركة ورا التانية يلاقي نفسه بقى غني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بقيت غني ؟ تمام - يبدأ الاختبار بقى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ما هو ربّنا سبحانه وتعالى كان ممكن يجعلهم يقوموا من النوم الصبح يلاقوا شنط الملايين جنب السرير - كانوا هيتجنّنوا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تحصل أيّ حركات كده تنقلهم بسرعة من الفقر للثروة - عشان يبدأ اختبارهم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3 اللي باتكلّم عنهم في البوست ده - حقّقوا الثروة في التلاتينات - أو بدايات الأربعينات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بداية لعملهم في منتصف العشرينات أو أواخرها لا توحي إطلاقا بالوصول للثروة دي - ولا الوقت دا يكفي للوصول للثروة دي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خلال الاستشارة - باسمع قصّة المستثمر من يوم ما بدأ لغاية النهارده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الاتنين الأوّلانيّين لمّا حكوا قصّتهم - قلت لهم صراحة ( إنتوا مبتلين بالثروة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التالت كنّا في اجتماع فيه ناس تانيين - فما قدرتش أقولها له - لكن لمّحت له بيها - إنّ الثروة بتعمل جنون لصاحبها - فلازم ينتبه ليها وإلّا هتدمّره - وهابعت له البوست ده إن شاء الله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خلّينا ننتقل للجزء التاني من المقال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وهوّا حدّ يكره الثروة - إيه الخطورة يعني إنّ الواحد يكون ثريّ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يا خبر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الخطورة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الثروة أخطر بكتير من الفقر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شيطان الفقر ضعيف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أصله هيوسوس لك بإيه يا حسرة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هيوسوس لك تشرب مخدّرات - مش هتعرف تشتريها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هيوسوس لك تعطّ - ما فيش ستّ هتعبّرك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شيطان الثروة قويّ - لإنّه يملك الأدوات اللي تساعده عليك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يملك لمّا يغويك تشرب مخدّرات - إنّه يخلّيك تجيب أنقى أنواع المخدّرات - وهيقنعك إنّ دي ما بتضرّش - دي مش المضروبة بتاعة الغلابة - دي حاجة بيور بتاعة البشوات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يملك مش إنّه يخلّيك تدوّر على واحدة تعطّ معاها - ولكنّه يملك إنّه يخلّيها هيّا اللي تدوّر عليك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والمخدّرات والنسوان دي أقرب مثال ممكن يتقال ويتفهم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لكن فيه أمثلة أخطر من كده بكتير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فيه ذنوب الغلابة ما يسمعوش عنها أصلا عشان يعملوها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إنّك تستورد منتجات فاسدة وتوزّعها على الناس - حضرتك كحدّ غلبان آخر حاجة استوردتها إيه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ذنب إنّك تتعامل مع شركة عالميّة شغّالة في تجارات مشبوهة - حضرتك كحدّ غلبان مش هتعرف أسماء الشركات دي أصلا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ذنوب عبارة عن تزاوج المال مع السياسة - في وسطها بتتظلم الناس وتتسرق حقوقهم - حضرتك كحدّ غلبان هتوصل للذنوب دي ازّاي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متخيّل الثروة ممكن توصّلك لذنوب إيه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والكلام مش على الذنوب والحرام بسّ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فيه مخاطر دنيويّة مش هتحصل لك إلّا لو وصلت للثروة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أوّل ظابط المباحث في المدينة اللي فيها شركتك - مناوشاته معاك - ومساومته ليك على نسبة من الشراكة في شركتك مقابل الولا حاجة - أتاوة يعني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هؤلاء الثلاثة نصحته يعيّن عنده ظابط في شركته تحت أيّ مسمّى - قال لي أنا معيّن عميد شرطة سابق في منصب مش عارف إيه كده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وصولا لإنّك تدخل في شراكات مع ناس أتقل منّك بكتير- وتكون انتا ( بثروتك الكبيرة ) - أضعف حلقة في السلسلة - الحلقة اللي هيشيّلوها الليلة لمّا الدنيا تخرب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على الأقلّ تدخل في خلافات مع ناس بالتقل ده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أذكر في جلسة مع أحد هؤلاء الثلاثة - جاله تليفون كان بيتخانق فيه مع حدّ مسؤول في الدولة - حاجة كده تحت الوزير بشويّة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وفي النصّ مرورا على المشاكل التقليديّة للبيزنس - التمويل والشراكات والمديونيّات والعقود والالتزامات إلخّ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ممكن كلّ نقطة منهم تكون وبال عليك ما تقدرش تفلفص منّه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حضرتك بتخوّفنا من الثروة - مش عاوزنا نغتني يعني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دانا زبايني همّا الأغنياء - أنا عاوزهم يكتروا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أنا مش بخوّفك - أنا ( بحذّرك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إغتني - الله يوسّع عليك - لكن مهمّ وانتا بتغتني - تكون فاهم انتا داخل على إيه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هتقول لي نغتني بسّ وشوف هنعمل إيه - مش هبطّل فعل خير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أقول لك - متأكّد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طيّب عرفت منين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كنت غنيّ قبل كده - وكنت مقضّيها فعل خير - وبعدين افتقرت - فعارف إنّك لمّا هتغتني تاني هترجع تعمل خير تاني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غالبا لأ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يبقى عرفت منين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وَمِنْهُمْ مَنْ عَاهَدَ اللَّهَ لَئِنْ آتَانَا مِنْ فَضْلِهِ لَنَصَّدَّقَنَّ وَلَنَكُونَنَّ مِنَ الصَّالِحِينَ ۝ فَلَمَّا آتَاهُمْ مِنْ فَضْلِهِ بَخِلُوا بِهِ وَتَوَلَّوْا وَهُمْ مُعْرِضُونَ ۝ فَأَعْقَبَهُمْ نِفَاقًا فِي قُلُوبِهِمْ إِلَى يَوْمِ يَلْقَوْنَهُ بِمَا أَخْلَفُوا اللَّهَ مَا وَعَدُوهُ وَبِمَا كَانُوا يَكْذِبُونَ ۝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نعوذ بالله من الخذلان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عاوز تجرّب - تصدّق بالقليل وانتا فقير - لو قدرت تعملها - يبقى بنسبة كبيرة هتقدر تداوم عليها لمّا تغتني إن شاء الله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لكن - لو كنت بتقول ( أنا ما باتصدّقش عشان أنا فقير ) - يبقى خاف إنّك لمّا هتغتني مش هتتصدّق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الفقير يقدر يتصدّق بالقليل - الله سبحانه وتعالى لا يزن الصدقة بقيمتها - ولكن بنسبتها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سبق درهمٌ مائةَ ألفٍ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كان لرجلٍ درهمانِ فتصدَّقَ أجودُهما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وانطلق رجلٌ إلى عرضِ مالِه فأخذ منها مائةَ ألفٍ فتصدقَ بها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فالشاهد هنا هو النسبة - اللي معاه 2 جنيه - وتصدّق بجنيه - فهو تصدّق ب 50 % من ماله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واللي معاه 10 مليون جنيه - وتصدّق ب 100 ألف جنيه - فهو تصدّق ب 1 % فقط من ماله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ننتقل للنقطة الثالثة من المقال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أنا عرفت إنّي مريض بالمرض اللي انتا بتتكلّم عنّه ده - أعمل إيه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والإجابة في الحلول التالية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الحلّ_الأوّل</w:t>
        </w:r>
      </w:hyperlink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إشبع من الحلال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لمّا بتشتبع من الحلال - سطوة الشيطان عليك بتضعف في الحرام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قلت كده لأحد هؤلاء الثلاثة - قال لي أنا عندي مبدأ بسمّيه ( مصمص الحلال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إشرب قهوة - أغلى قهوة في العالم - عشان لمّا الشيطان يغويك إنّ نوع المخدّرات الفلاني بيعمل مزاج - تلاقي نفسك بتعمل مزاجك بنفسك بالقهوة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هؤلاء الثلاثة معدد - متزوّج على زوجته - فده يعفّه من النظر للحرام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فقبل ما تسيب باب للشيطان إنّه يغويك في فتنة ما - إشبع من الشكل الحلال من هذه الفتنة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الحلّ_الثاني</w:t>
        </w:r>
      </w:hyperlink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سارع في الخيرات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الخيرات بتشدّك ناحيتها - فتستمتع بيها - وتنفّرك من الحرام - هتكره الحرام - مش بسّ هتقاومه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قعدت مرّة مع صاحب مصنع - قعد يحكي له عن ( أصيع طرق الحجّ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ما شاء الله بيحجّ تقريبا كلّ سنتين تلاتة مرّة - وبقى عارف ازّاي يحجّ بسهولة - وبتكاليف قليّلة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أحد الثلاثة اللي باتكلّم عنهم قال لي كلمة - رعبتني - قال لي ( أنا لو متّ دلوقتي - ما ابقاش خايف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فانا قلت أعوذ بالله - أستغفر الله - طبعا ما ينفعش حدّ يكون مطمئنّ بالشكل ده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وبعدين رجعت فكّرت فيها - ففهمت إنّه يقصد إنّه عامل كلّ اللي يقدر عليه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قعد يدوّر على حدّ يعمل له حسابات الزكاة لشركته - لحدّ ما وصل ل د باسم عليوة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ولمّا حسبها له - بقى مستقلّ بيها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في زيارة لصاحب مزرعة قبل العيد الماضي - لقيته بيشاور لي على عجل سمين - وبيقول لي دا الضحيّة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إلى غير ذلك من الأمثلة من أعمال الخير التي يقوم بها الأثرياء الذين يخافون من ثرواتهم - يخافون منها - وليس عليها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الحلّ_الثالث</w:t>
        </w:r>
      </w:hyperlink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عليك بصحبة الصالحين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الصاحب ساحب - فيه صاحبك صاحب مصنع بردو - دارس طرق الفساد والسرقة - والمخدّرات والعطّ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وفيه صاحب - صاحب مصنع بردو - عارف أصيع طرق الحجّ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هل يستويان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الرجل على دين خليله، فلينظر أحدكم من يخالل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الحلّ_الرابع</w:t>
        </w:r>
      </w:hyperlink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تخلّيش فلوس في إيدك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المليون الربح من هنا - دخّله هنا - اشتري بيه خامة - اشتري بيه أرض - ما تسيبوش في الخزنة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الفلوس فيها شيطان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وتراكمها - وكنزها - بيغريك تعمل أيّ حاجة - وما تعرفش الحاجة دي هتبقى صحّ ولّا غلط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F4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الحلّ_الخامس</w:t>
        </w:r>
      </w:hyperlink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تعرّضش نفسك للفتنة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زيارة مصنع الأمس - خدت جولة في المصنع - بقيت سعيد جدّا في آخر الجولة إنّي ما شفتش ولا بنت في المصنع - مع إنّ المصنع كبير وفيه عشرات العمّال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تخيّل صاحب المصنع ده - شابّ ثلاثيني - مليونير - لو تحت إيده بنات في الشغل - ممكن الموضوع يوصل لإيه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ولو هوّا محترم - همّا ممكن يعملوا إيه ؟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يا خرابي عليهم وعلى شياطينهم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عشان كده ربّنا سبحانه وتعالى لم ينهنا عن الزنا نفسه - ولكن عن ( الاقتراب ) من الزنا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وَلَا تَقْرَبُوا الزِّنَا ۖ إِنَّهُ كَانَ فَاحِشَةً وَسَاءَ سَبِيلًا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وخصوصا لمّا يبقى الضحيّة غنيّ - الشياطين بتتجنّن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إنّ الدراهم في المواطن كلّها - تكسو الرجال مهابة وجمالا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 اللسان لمن أراد فصاحة - وهي السلاح لمن أراد قتالا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فلو انتا مسيطر على نفسك - إعرف مقدار الضغط اللي هيكون على الطرف التاني تجاه ثروتك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حتّى الرجّالة - هتلاقيهم بيتخنّثوا في التعامل معاك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هتلاقي منهم المنافق والمتملّق والعصفورة و و و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ومش بعيد تلاقي فيهم اللي يدلّك على المخدّرات - والديّوث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فحافظ على نفسك من ظهور علامات الثراء عليك - هتبقى عاملة زيّ ريحة الوردة اللي بتلمّ عليها النحل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ما تعرّضش نفسك للفتنة - وبعدين تقول ( أقاومها ازّاي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تعرّضش نفسك للفتنة بإنّك تظهر بشكل واضح في المدينة بتاعتك - فتلفت نظر الذئاب والثعالب من حولك - ذئاب القوّة - وثعالب المكر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شتّت استثماراتك - بحيث ما يبانش ليك في كلّ مكان إلّا حاجة بسيطة ما تلحقش تلفت الانتباه - ويكون مجموعها عندك انتا بسّ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لا ينبغي لمؤمن أن يذل نفسه ،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قالوا : وكيف يذل نفسه ؟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: يتعرض من البلاء ما لا يطيق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يعني انتا شابّ - ليه تعرّض نفسك لفتنة النساء وأنت لا تطيقها - أنت بذلك تذلّ نفسك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إنتا معاك فلوس - لكن مش معاك القوّة اللي تحميها - ليه تعرّض نفسك لقوّة أكبر منّك تغتصب منك هذه الثروة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وما تعرّضش الناس اللي حواليك للفتنة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أنا نصحت بموضوع ( إشبع من الحلال ) - يعني مثلا اشتري عربيّة فخمة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تروحش بيها وسط العمّال الغلابة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ما يبقاش العامل جاي بموتوسيكل - ويشوفك جايّ ببي إمّ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X6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ما هو هيفتن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خلّي المرسيدس أو البي إمّ لبيتك ولزوجتك وأولادك - لكن راعي مشاعر العمّال البسطاء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تشجيع من الشرع على لبس الثياب المتواضعة - من ضمن فوائد ذلك الحفاظ على قلوب الفقراء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مَنْ تَرَكَ اللِّبَاسَ تَوَاضُعًا لِلَّهِ وَهُوَ يَقْدِرُ عَلَيْهِ دَعَاهُ اللَّهُ يَوْمَ القِيَامَةِ عَلَى رُءُوسِ الْخَلَائِقِ حَتَّى يُخَيِّرَهُ مِنْ أَيِّ حُلَلِ الإِيمَانِ شَاءَ يَلْبَسُهَا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فحضرتك خلّي عربيّة عاديّة تروح بيها الشغل - وتروح الشغل بلبس متواضع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لكن رغد العيش خلّيه لأهلك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أختم بموضوع أهلك ده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حضرتك كحدّ صنعت الثروة ( وهي من رزق الله سبحانه وتعالى ) بتكون اتكويت بنارها - فتقدر تمسك إيدك عن الإنفاق والإسراف والبذخ والتبذير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لكن - زوجتك وأولادك - ناقصو عقل ودين - خيالهم في الثروة إنّ دي الحاجة اللي اتعملت عشان ( نتمتّع بيها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يا حلاوة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فحضرتك لازم تسيطر عليهم - وده أصعب من سيطرتك على نفسك - لإنّك زيّ ما قلت لك عارف قيمة الفلوس - فمش هتفرتكها في الفاضي والمليان 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بينما همّا - زوجتك وأولادك - معتبرين ده حقّ من حقوقهم الأصيلة - ومعتبرنه عادي - عادي إنّ الناس كلّها يكون معاهم ملايين ويفرتكوها</w:t>
      </w:r>
      <w:r w:rsidRPr="00BF40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يَا أَيُّهَا الَّذِينَ آمَنُوا إِنَّ مِنْ أَزْوَاجِكُمْ وَأَوْلَادِكُمْ عَدُوًّا لَّكُمْ فَاحْذَرُوهُمْ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إحذر المال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المال مرض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الثروة شيطان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تعس عبد الدينار والدرهم والقطيفة والخميصة، إنْ أُعطِي رضي، وإن لم يُعطَ لم يرضَ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وأختم بالذي هو خير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قال الله سبحانه وتعالى</w:t>
      </w:r>
    </w:p>
    <w:p w:rsidR="00BF402F" w:rsidRPr="00BF402F" w:rsidRDefault="00BF402F" w:rsidP="00BF40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02F">
        <w:rPr>
          <w:rFonts w:ascii="Times New Roman" w:eastAsia="Times New Roman" w:hAnsi="Times New Roman" w:cs="Times New Roman"/>
          <w:sz w:val="24"/>
          <w:szCs w:val="24"/>
          <w:rtl/>
        </w:rPr>
        <w:t>تِلْكَ الدَّارُ الْآخِرَةُ نَجْعَلُهَا لِلَّذِينَ لَا يُرِيدُونَ عُلُوًّا فِي الْأَرْضِ وَلَا فَسَادًا ۚ وَالْعَاقِبَةُ لِلْمُتَّقِينَ</w:t>
      </w:r>
    </w:p>
    <w:p w:rsidR="00BF402F" w:rsidRDefault="00BF402F">
      <w:pPr>
        <w:rPr>
          <w:rFonts w:hint="cs"/>
          <w:rtl/>
          <w:lang w:bidi="ar-EG"/>
        </w:rPr>
      </w:pPr>
    </w:p>
    <w:p w:rsidR="00BF402F" w:rsidRDefault="00BF402F">
      <w:pPr>
        <w:rPr>
          <w:rFonts w:hint="cs"/>
          <w:rtl/>
          <w:lang w:bidi="ar-EG"/>
        </w:rPr>
      </w:pPr>
    </w:p>
    <w:p w:rsidR="00BF402F" w:rsidRDefault="00BF402F">
      <w:pPr>
        <w:rPr>
          <w:rFonts w:hint="cs"/>
          <w:lang w:bidi="ar-EG"/>
        </w:rPr>
      </w:pPr>
      <w:bookmarkStart w:id="0" w:name="_GoBack"/>
      <w:bookmarkEnd w:id="0"/>
    </w:p>
    <w:sectPr w:rsidR="00BF40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9"/>
    <w:rsid w:val="00B35D87"/>
    <w:rsid w:val="00BF402F"/>
    <w:rsid w:val="00D5132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0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6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83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86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0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9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8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9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7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3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8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5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2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0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8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6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1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4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0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7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1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9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5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2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2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7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6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8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23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9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4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8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32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3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3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8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6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1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0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5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05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8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4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8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9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8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1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1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96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1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2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0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9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5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5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D%D9%84%D9%91_%D8%A7%D9%84%D8%AB%D8%A7%D9%84%D8%AB?__eep__=6&amp;__cft__%5b0%5d=AZXbRkwB0LxqvlZhus2i8qaTVAbIc40YUIHPMRdKjwqMI6pyiQ_0XZeR_1JKooDv8Dwki7M64R9bTNMmd26oqZZDzIiu43_jzQx6dhlXSV0VjYQthxbnIQ25jpKsfNzkLcLTU8IffwUuEvnQVAU464k_kqQV25sVA9-zK9Vmefd8rQtFIjQTFkqoM6yhJZgMrQ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9%84%D9%91_%D8%A7%D9%84%D8%AB%D8%A7%D9%86%D9%8A?__eep__=6&amp;__cft__%5b0%5d=AZXbRkwB0LxqvlZhus2i8qaTVAbIc40YUIHPMRdKjwqMI6pyiQ_0XZeR_1JKooDv8Dwki7M64R9bTNMmd26oqZZDzIiu43_jzQx6dhlXSV0VjYQthxbnIQ25jpKsfNzkLcLTU8IffwUuEvnQVAU464k_kqQV25sVA9-zK9Vmefd8rQtFIjQTFkqoM6yhJZgMrQo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9%84%D9%91_%D8%A7%D9%84%D8%A3%D9%88%D9%91%D9%84?__eep__=6&amp;__cft__%5b0%5d=AZXbRkwB0LxqvlZhus2i8qaTVAbIc40YUIHPMRdKjwqMI6pyiQ_0XZeR_1JKooDv8Dwki7M64R9bTNMmd26oqZZDzIiu43_jzQx6dhlXSV0VjYQthxbnIQ25jpKsfNzkLcLTU8IffwUuEvnQVAU464k_kqQV25sVA9-zK9Vmefd8rQtFIjQTFkqoM6yhJZgMrQo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8%A7%D8%A8%D8%AA%D9%84%D8%A7%D8%A1_%D8%A8%D8%A7%D9%84%D8%AB%D8%B1%D9%88%D8%A9?__eep__=6&amp;__cft__%5b0%5d=AZXbRkwB0LxqvlZhus2i8qaTVAbIc40YUIHPMRdKjwqMI6pyiQ_0XZeR_1JKooDv8Dwki7M64R9bTNMmd26oqZZDzIiu43_jzQx6dhlXSV0VjYQthxbnIQ25jpKsfNzkLcLTU8IffwUuEvnQVAU464k_kqQV25sVA9-zK9Vmefd8rQtFIjQTFkqoM6yhJZgMrQo&amp;__tn__=*NK-R" TargetMode="External"/><Relationship Id="rId10" Type="http://schemas.openxmlformats.org/officeDocument/2006/relationships/hyperlink" Target="https://www.facebook.com/hashtag/%D8%A7%D9%84%D8%AD%D9%84%D9%91_%D8%A7%D9%84%D8%AE%D8%A7%D9%85%D8%B3?__eep__=6&amp;__cft__%5b0%5d=AZXbRkwB0LxqvlZhus2i8qaTVAbIc40YUIHPMRdKjwqMI6pyiQ_0XZeR_1JKooDv8Dwki7M64R9bTNMmd26oqZZDzIiu43_jzQx6dhlXSV0VjYQthxbnIQ25jpKsfNzkLcLTU8IffwUuEvnQVAU464k_kqQV25sVA9-zK9Vmefd8rQtFIjQTFkqoM6yhJZgMrQ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D%D9%84%D9%91_%D8%A7%D9%84%D8%B1%D8%A7%D8%A8%D8%B9?__eep__=6&amp;__cft__%5b0%5d=AZXbRkwB0LxqvlZhus2i8qaTVAbIc40YUIHPMRdKjwqMI6pyiQ_0XZeR_1JKooDv8Dwki7M64R9bTNMmd26oqZZDzIiu43_jzQx6dhlXSV0VjYQthxbnIQ25jpKsfNzkLcLTU8IffwUuEvnQVAU464k_kqQV25sVA9-zK9Vmefd8rQtFIjQTFkqoM6yhJZgMrQ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1971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2023-10-17T08:44:00Z</dcterms:created>
  <dcterms:modified xsi:type="dcterms:W3CDTF">2023-10-17T08:44:00Z</dcterms:modified>
</cp:coreProperties>
</file>