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26A" w:rsidRDefault="00A0726A">
      <w:pPr>
        <w:rPr>
          <w:rFonts w:hint="cs"/>
          <w:rtl/>
          <w:lang w:bidi="ar-EG"/>
        </w:rPr>
      </w:pPr>
    </w:p>
    <w:p w:rsidR="00D41407" w:rsidRDefault="00D41407">
      <w:pPr>
        <w:rPr>
          <w:rFonts w:hint="cs"/>
          <w:rtl/>
          <w:lang w:bidi="ar-EG"/>
        </w:rPr>
      </w:pP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414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414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الترس_والسقّاطة</w:t>
        </w:r>
      </w:hyperlink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 xml:space="preserve">اتكلّمنا امبارح عن نظريّة مهمّة من النظريّات اللي بتشرح </w:t>
      </w:r>
      <w:hyperlink r:id="rId6" w:history="1">
        <w:r w:rsidRPr="00D414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414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نشأة_الحضارات</w:t>
        </w:r>
      </w:hyperlink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 نظريّة </w:t>
      </w:r>
      <w:hyperlink r:id="rId7" w:history="1">
        <w:r w:rsidRPr="00D414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414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التحدّي_والاستجابة</w:t>
        </w:r>
      </w:hyperlink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يعني الحضارات بتنشأ من خلال إنّ مجموعة من الأمم تعرّض كلّ منها لتحدّي ما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بعض هذه الأمم بتنهار أمام هذا التحدّي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وبعض هذه الأمم بتستجيب بشكل جيّد لهذا التحدّي - ف بتصنع العظمة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النظريّة دي - بنت عمّها على طول - هي نظريّة إسمها </w:t>
      </w:r>
      <w:hyperlink r:id="rId8" w:history="1">
        <w:r w:rsidRPr="00D414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414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نظريّة_الترس_والسقّاطة</w:t>
        </w:r>
      </w:hyperlink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عرفنا الحضارة بتنشأ إزّاي - طيّب - يا ترى الحضارة دي بتكبر إزّاي ؟</w:t>
      </w:r>
      <w:r w:rsidRPr="00D41407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الترس والسقّاطة هو ميكانيزم مستخدم بكثرة في حياتنا اليوميّة 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أشهر حاجة فيه هيّا مثلا الدرّاجة - الدرّاجة العاديّة بتاعة الأطفال دي - العجلة الخلفيّة فيها فيها ترس وسقّاطة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ميكانيزم بيسمح لك إنّك لمّا تلفّ البدّال لقدّام - توصّل القوّة لمحور العجلة - لكن - لو بطّلت تبديل - أو حتّى لفّيت البدّال لورا - هيلفّ ع الفاضي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مثال تاني</w:t>
      </w:r>
      <w:r w:rsidRPr="00D4140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الباب مثلا - فيه ترس وسقّاطة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الغرفة اللي حضرتك قاعد فيها دلوقتي دي - حضرتك لو زقّيت الباب في اتّجاه الإغلاق - هيتقفل - لكن - لو زقّيته وهوّا مقفول في اتّجاه الفتح - مش هيتفتح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دا لإنّ الكالون فيه لسان شغّال ك ترس وسقّاطة - بيروح في اتّجاه واحد فقط - وما بيرجعش في الاتّجاه العكسيّ ( إلّا لو فتحته بمفتاح طبعا</w:t>
      </w:r>
      <w:r w:rsidRPr="00D4140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مثال تالت</w:t>
      </w:r>
      <w:r w:rsidRPr="00D4140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الحزام اللي في صورة البوست ده مثال واضح جدّا - بتربط بيه الأمتعة بتاعتك على السيّارة - وتشدّ الحزام - يشدّ معاك - ترجع بالدراع للخلف - يلفّ ع الفاضي 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 xml:space="preserve">ف نظريّة الترس والسقّاطة بتقول إنّ الأمّة - اللي بدأت حضارتها بنظريّة </w:t>
      </w:r>
      <w:hyperlink r:id="rId9" w:history="1">
        <w:r w:rsidRPr="00D414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414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التحدّي_والاستجابة</w:t>
        </w:r>
      </w:hyperlink>
      <w:r w:rsidRPr="00D4140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بتبتدي بعد كده كلّ ما تعمل حاجة جديدة - أو تكتسب مكتسب جديد - أو تنجز منجز جديد - بتثبت عليه - ما بتتراجعش عنّه - ويبقى اللي جاي فقط هوّا إنّي أتكّ تكّة جديدة في سنان الترس - وبمجرّد ما أتكّ التكّة دي - أقفل عليها بالسقّاطة - وأفكّر في التكّة اللي بعد كده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  <w:r w:rsidRPr="00D4140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10" w:history="1">
        <w:r w:rsidRPr="00D414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414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بالتراكم</w:t>
        </w:r>
      </w:hyperlink>
      <w:r w:rsidRPr="00D4140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 xml:space="preserve">ترتفع الأمّة ولا تنزل 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عشان كده أنا بقول بكلّ ثقة - إنّ أقوى حاجة في الدنيا هي التراكم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 xml:space="preserve">أهمّ حاجة في الدنيا هي </w:t>
      </w:r>
      <w:hyperlink r:id="rId11" w:history="1">
        <w:r w:rsidRPr="00D414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414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الالتزام</w:t>
        </w:r>
      </w:hyperlink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أقوى حاجة في الدنيا هي </w:t>
      </w:r>
      <w:hyperlink r:id="rId12" w:history="1">
        <w:r w:rsidRPr="00D414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414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التراكم</w:t>
        </w:r>
      </w:hyperlink>
      <w:r w:rsidRPr="00D41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نظريّة التحدّي والاستجابة ما عرفتهاش بنفسي - سمعت عنها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نظريّة الترس والسقّاطة لاحظتها بنفسي - وإن كنت وقتها ما عطيتهاش إسم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كنت بدردش مع صديق مرّة عن ( يا ترى إيه فرق الإنسان عن الحيوان</w:t>
      </w:r>
      <w:r w:rsidRPr="00D4140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فيه ناس بتقول الإنسان كائن ناطق - بخلاف الحيوان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ف صديقي دا قال لي - الإنسان كائن ضاحك - الحيوانات ما بتعرفش تضحك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رجعت البيت وقلت أكيد فيه حاجة أكبر من كده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 xml:space="preserve">لحدّ ما وصلت إنّ الفرق بين الإنسان والحيوان هو </w:t>
      </w:r>
      <w:hyperlink r:id="rId13" w:history="1">
        <w:r w:rsidRPr="00D414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414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التراكم</w:t>
        </w:r>
      </w:hyperlink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يعني إيه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ما فيش أسد عمل عرين بلاط مثلا - ف الأسد اللي بعد منّه قال ما تيجي نعمل العرين سيراميك - الحيوانات ما بتعملش كده 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الإنسان هو الكائن الوحيد اللي بيبني على ما ورثه من آبائه وأجداده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ف قلت لنفسي إنّ الفرق بين الإنسان والحيوان هو فقط ( التراكم</w:t>
      </w:r>
      <w:r w:rsidRPr="00D4140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 xml:space="preserve">عَلَّمَ الْإِنسَانَ مَا لَمْ يَعْلَمْ 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الإنسان كائن </w:t>
      </w:r>
      <w:hyperlink r:id="rId14" w:history="1">
        <w:r w:rsidRPr="00D414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414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يستطيع_التعلّم</w:t>
        </w:r>
      </w:hyperlink>
      <w:r w:rsidRPr="00D4140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ويستطيع تعلّم أشياء جديدة لم تكن عند أبيه أو جدّه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بينما الملائكة مثلا ما عندهاش القدرة دي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قالت الملائكة لله سبحانه وتعالى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قَالُوا سُبْحَانَكَ لَا عِلْمَ لَنَا إِلَّا مَا عَلَّمْتَنَا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- الإنسان - منحه الله سبحانه وتعالى ميزة فريدة - ألا وهي القدرة على استقبال المعلومات - وتحليلها - ثمّ </w:t>
      </w:r>
      <w:hyperlink r:id="rId15" w:history="1">
        <w:r w:rsidRPr="00D414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414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الخروج_منها_باستنتاجات_لم_تكن_عند_السابقين</w:t>
        </w:r>
      </w:hyperlink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تعالى 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وَاللَّهُ أَخْرَجَكُم مِّن بُطُونِ أُمَّهَاتِكُمْ لَا تَعْلَمُونَ شَيْئًا وَجَعَلَ لَكُمُ السَّمْعَ وَالْأَبْصَارَ وَالْأَفْئِدَةَ ۙ لَعَلَّكُمْ تَشْكُرُونَ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الآية دي طويلة</w:t>
      </w:r>
      <w:r w:rsidRPr="00D4140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فيها وقفات كتير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والله أخرجكم من بطون أمّهاتكم لا تعلمون شيئا 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دي نقطة البداية - كإنّ عندك هارد فاضي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ثمّ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وجعل لكم السمع والأبصار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دي أدوات الاستقبال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لحدّ كده الإنسان مشترك مع الحيوانات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 xml:space="preserve">ثمّ تيجي كلمة 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والأفئدة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الفؤاد - أو القلب - هو محلّ الفهم - زيّ ما احنا بنعتبر العقل دلوقتي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تعالى 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أَفَلَمْ يَسِيرُوا فِي الْأَرْضِ فَتَكُونَ لَهُمْ قُلُوبٌ يَعْقِلُونَ بِهَا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ف موطن العقل والتفكّر في الإنسان هو القلب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ف قلت لك - إنّه لغاية كلمة ( وجعل لكم السمع والأبصار ) - دي عندنا وعند الحيوانات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 xml:space="preserve">تضيف ليها كلمة ( والأفئدة ) - دي ميزة الإنسان عن الحيوان بقى - إنّه يقدر يستقبل المعلومات من السمع والبصر - ثمّ يعمل عليها تحليل وتفكير - ف </w:t>
      </w:r>
      <w:hyperlink r:id="rId16" w:history="1">
        <w:r w:rsidRPr="00D414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414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يستنتج_نتائج_جديدة</w:t>
        </w:r>
      </w:hyperlink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دا فرق الإنسان عن الحيوان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 xml:space="preserve">ثمّ 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كمّلت في التفكير - ف سألت نفسي - إيه الفرق بين الغرب - وبيننا</w:t>
      </w:r>
      <w:r w:rsidRPr="00D4140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إكتشفت إنّ الغرب بيوصلوا لمعلومة - ف يضيفوا عليها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بينما احنا - بنثبت على اللي واصلين ليه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ف استنتجت استنتاج في غاية الألم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ألا وهو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إنّ الفرق بين الغرب وبيننا - هوّا بالظبط الفرق بين البشر والحيوانات</w:t>
      </w:r>
      <w:r w:rsidRPr="00D41407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ثمّ جاءت نظريّة الترس والسقّاطة لتضع إسم للملاحظة اللي كنت وصلت لها وسمّيتها ( التراكم</w:t>
      </w:r>
      <w:r w:rsidRPr="00D4140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 xml:space="preserve">فرق الغرب عنّنا - إنّه كلّ جيل بيوصل لنقطة - بيثبت عليها - وييجي الجيل اللي بعدهم يضيفوا عليها - ما بينزلوش عنها 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وإيه المحرّك اللي بيخلّي النظريّة دي تشتغل عندهم وما تشتغلش عندنا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المحرّك ده هو ( العمل الجماعيّ</w:t>
      </w:r>
      <w:r w:rsidRPr="00D4140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فرق الغرب عنّنا - هو إنّهم بيشتغلوا في فِرَق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ف كلّ واحد بيكمّل على اللي قبله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عندنا - فيه عبقريّات - لكنّها للأسف جهود </w:t>
      </w:r>
      <w:hyperlink r:id="rId17" w:history="1">
        <w:r w:rsidRPr="00D414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414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فرديّة</w:t>
        </w:r>
      </w:hyperlink>
      <w:r w:rsidRPr="00D4140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ف ييجي واحد يتكّ تكّة في الترس - يموت - ف الترس يلفّ للعكس - لإنّه ببساطة - ما فيش سقّاطة مسكت التكّة دي عن الرجوع</w:t>
      </w:r>
      <w:r w:rsidRPr="00D41407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السقّاطة هي العمل الجماعيّ اللي بيثبّت الملحوظة اللي وصلوا لها - ويضيف عليها 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 xml:space="preserve">ليّا أصدقاء عندهم شركة اسمها </w:t>
      </w:r>
      <w:hyperlink r:id="rId18" w:history="1">
        <w:r w:rsidRPr="00D414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414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سولو</w:t>
        </w:r>
      </w:hyperlink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بقول لهم سمّيتوها كده ليه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قالوا لي سولو يعني كإنّنا بنعزف منفردين في سماء المنافسة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 xml:space="preserve">ضحكت من ورا سناني كده وخلاص </w:t>
      </w: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لكنّي من جوّا زعلت جدّا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هي دي الخيبة اللي احنا فيها حضرتك - إنّنا كلّ واحد فينا بيعزف منفردا 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عندنا في الإسلام علماء فقههم تحوّل لمذاهب - وعلماء فقههم مات معاهم - كانوا مجرّد مفتيين للناس في زمانهم - لكن فقههم ما كمّلش ووصل لنا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زيّ مثلا ( الليث بن سعد</w:t>
      </w:r>
      <w:r w:rsidRPr="00D41407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سيّدنا الإمام الشافعيّ قال ( الليث أفقه من مالك - لكنّ تلامذته ضيّعوا علمه</w:t>
      </w:r>
      <w:r w:rsidRPr="00D41407">
        <w:rPr>
          <w:rFonts w:ascii="Times New Roman" w:eastAsia="Times New Roman" w:hAnsi="Times New Roman" w:cs="Times New Roman"/>
          <w:sz w:val="24"/>
          <w:szCs w:val="24"/>
        </w:rPr>
        <w:t xml:space="preserve"> ) !! 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الإمام مالك كان </w:t>
      </w:r>
      <w:hyperlink r:id="rId19" w:history="1">
        <w:r w:rsidRPr="00D414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414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مؤسّسة</w:t>
        </w:r>
      </w:hyperlink>
      <w:r w:rsidRPr="00D4140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بيكتب ويملي ويكتب وراءه التلامذة وينشرون المذهب وهكذا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الإمام الليث رحمه الله - كان </w:t>
      </w:r>
      <w:hyperlink r:id="rId20" w:history="1">
        <w:r w:rsidRPr="00D414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414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فردا</w:t>
        </w:r>
      </w:hyperlink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ف سيّدنا الإمام مالك عمل أوّل تكّة في الترس - ييجي الجيل التاني يثبّتوا التكّة دي - ويتكّوا تكّة تانية - وييجي الجيل التالت - والرابع - نظريّة الترس والسقّاطة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 xml:space="preserve">إيه </w:t>
      </w:r>
      <w:hyperlink r:id="rId21" w:history="1">
        <w:r w:rsidRPr="00D414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414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الضمانة</w:t>
        </w:r>
      </w:hyperlink>
      <w:r w:rsidRPr="00D41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على استمرار نظريّة الترس والسقّاطة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الضمانة حاجتين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الدولة - والجامعات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الدولة من دورها إنّها </w:t>
      </w:r>
      <w:hyperlink r:id="rId22" w:history="1">
        <w:r w:rsidRPr="00D414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414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تتكفّل</w:t>
        </w:r>
      </w:hyperlink>
      <w:r w:rsidRPr="00D414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بالنوابغ في المجالات المختلفة - تعمل لهم </w:t>
      </w:r>
      <w:hyperlink r:id="rId23" w:history="1">
        <w:r w:rsidRPr="00D414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414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منحة_تفرّغ</w:t>
        </w:r>
      </w:hyperlink>
      <w:r w:rsidRPr="00D4140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بحيث هؤلاء النوابغ ما يبقاش الواحد منهم محتاج ينفق 90 % من وقته على العمل لكسب العيش - ف يتبقّى له 10 % من وقته - ف يبقى يعني جزاه الله خيرا لو كتب كلّ يوم صفحة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سيّدنا عمر رضي الله عنه سنّ سنّة أن يكون للوالي أجرا 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سيّدنا أبو بكر رضي الله عنه لمّا تولّى الخلافة - كان بيخرج للسوق باعتباره تاجر عشان يتكسّب قوت عياله - ف سيّدنا عمر وسيّدنا أبو عبيده لقياه - فقالا له أين تذهب - فقال للسوق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 xml:space="preserve">ففرضوا له راتبا لكي يتفرّغ للخلافة 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عندنا في مصر مثلا - كان الأزهر ليه مصدر للدخل بينفق منّه على الطلبة - وهو الأوقاف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كان ييجي الراجل الغنيّ يقول ( أوقفت هذه الأرض لنفقة الأزهر</w:t>
      </w:r>
      <w:r w:rsidRPr="00D4140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 xml:space="preserve">ف يبقى كلّ العائد اللي ييجي من الأرض دي مدى الحياة حتّى بعد موت صاحبها يذهب للأزهر 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ف لولا كده ما كانش الأزهر هيعرف يشتغل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ثمّ جاء محمّد عليّ ف قال لك الأوقاف دي بقت بتاعتي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بتاعتك ازّاي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أهو مزاجي كده - كيفي كده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ف الضمانة الأولى اللي تضمن أن يكون العمل العلميّ في الدولة عملا مؤسّسيّا - هو الدولة وفرضها لمنح تفرّغ للمنشغلين بالعلم والبحوث والتطوير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الضمانة التانية هي </w:t>
      </w:r>
      <w:hyperlink r:id="rId24" w:history="1">
        <w:r w:rsidRPr="00D414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414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الجامعات</w:t>
        </w:r>
      </w:hyperlink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بمعنى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مين عنده القدرة يعمل لنفسه معمل ؟</w:t>
      </w:r>
      <w:r w:rsidRPr="00D4140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ولو عندنا 20 عالم في مجال - كلّ واحد هيعمل معمل ؟</w:t>
      </w:r>
      <w:r w:rsidRPr="00D4140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ف تيجي الجامعة تعمل معمل يخدم كلّ المشتغلين بالعلوم والبحوث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ثمّ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هل العالم دا دوره إنّه يطبع الكتب ويجمع الطلبة و و و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لأ طبعا - ومعظم المنشغلين بالعلم يكونوا ضعفاء أساسا في المسائل التنظيميّة دي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ف هنا يظهر دور الجامعة في موضوع التنظيم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إنتا عالم - ليك مرتّب - منحة تفرّغ - تتفرّغ للعلم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وانتا عالم - مالكش دعوة بتجهيز المعامل - قول لنا انتا عاوز إيه ونجيبهولك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وانتا عالم - إحنا هنجمع لك الطلبة من أنحاء الدولة - إنتا تعلّمهم - وهمّا يرجعوا لبلادهم يعلّموا الناس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وَمَا كَانَ الْمُؤْمِنُونَ لِيَنفِرُوا كَافَّةً ۚ فَلَوْلَا نَفَرَ مِن كُلِّ فِرْقَةٍ مِّنْهُمْ طَائِفَةٌ لِّيَتَفَقَّهُوا فِي الدِّينِ وَلِيُنذِرُوا قَوْمَهُمْ إِذَا رَجَعُوا إِلَيْهِمْ لَعَلَّهُمْ يَحْذَرُونَ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وبعدين - من كلّ 100 طالب هيجولك - فيهم واحد نابغة - هيستلم منّك الكرسيّ بعد ما انتا تموت - ويجيله الطلبة - وهكذا دواليك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ف ضمننا إننا ناخد من العالم الأوّل خلاصة عبقريّته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 xml:space="preserve">وضمننا الحفاظ عليها في مكتبات الجامعات 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وضمننا توزّع العلم ده على الأقاليم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وضمننا إنّ ييجي طلبة جداد يتكّوا تكّة جديدة في الترس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وضمننا إنّ فيه سقّاطة هتحافظ على التكّة دي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وييجي جيل تالت يتكّ تكّة جديدة 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طيّب - كلامك يوجع القلب - وحديث ذو شجون - أنا استفدت إيه دلوقتي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إستفدت إنّك تحاول تحوّل شغلك لنظريّة الترس والسقّاطة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زرت مرّة مصنع - مصنع متميّز جدّا في حاجة فنّيّة جدّا - وكان صاحب المصنع ده على أعتاب الستّين من عمره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كنت عاوز اقول له - عليك أمانة إنّك ما تموتش قبل ما تنقل الفنّيّات دي للأجيال اللي بعدك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لكن - العلاقة كانت سطحيّة - ف ما قدرتش أكلّمه في حاجة زيّ كده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لكن - آديني بكلّمك اهو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فيه قاعدة بتقول ( مُت فارغا</w:t>
      </w:r>
      <w:r w:rsidRPr="00D4140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يعني - يوم ما تيجي تموت - المفروض ما يكونش فيه معلومة كنت محتفظ بيها لنفسك وما علّمتهاش للي بعدك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لازم كلّ واحد فينا يشوف إيه التكّة اللي هيتكّها في ترس الحضارة بتاعتنا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أنا باطلب من كلّ حدّ مهتمّ بكتاباتي وفيديوهاتي إنّه ينزّلها كلّها عنده على جهاز الكومبيوتر بتاعه</w:t>
      </w:r>
    </w:p>
    <w:p w:rsidR="00D41407" w:rsidRPr="00D41407" w:rsidRDefault="00D41407" w:rsidP="00D414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07">
        <w:rPr>
          <w:rFonts w:ascii="Times New Roman" w:eastAsia="Times New Roman" w:hAnsi="Times New Roman" w:cs="Times New Roman"/>
          <w:sz w:val="24"/>
          <w:szCs w:val="24"/>
          <w:rtl/>
        </w:rPr>
        <w:t>لعلّها تكون تكّة في الترس - وتكون انتا بتنزيلك ليها بتعمل سقّاطة</w:t>
      </w:r>
    </w:p>
    <w:p w:rsidR="00D41407" w:rsidRDefault="00D41407">
      <w:pPr>
        <w:rPr>
          <w:rFonts w:hint="cs"/>
          <w:rtl/>
          <w:lang w:bidi="ar-EG"/>
        </w:rPr>
      </w:pPr>
    </w:p>
    <w:p w:rsidR="00D41407" w:rsidRDefault="00D41407">
      <w:pPr>
        <w:rPr>
          <w:rFonts w:hint="cs"/>
          <w:rtl/>
          <w:lang w:bidi="ar-EG"/>
        </w:rPr>
      </w:pPr>
    </w:p>
    <w:p w:rsidR="00D41407" w:rsidRDefault="00D41407">
      <w:pPr>
        <w:rPr>
          <w:rFonts w:hint="cs"/>
          <w:lang w:bidi="ar-EG"/>
        </w:rPr>
      </w:pPr>
      <w:bookmarkStart w:id="0" w:name="_GoBack"/>
      <w:bookmarkEnd w:id="0"/>
    </w:p>
    <w:sectPr w:rsidR="00D4140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8DE"/>
    <w:rsid w:val="008F68DE"/>
    <w:rsid w:val="00A0726A"/>
    <w:rsid w:val="00D4140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41407"/>
  </w:style>
  <w:style w:type="character" w:styleId="Hyperlink">
    <w:name w:val="Hyperlink"/>
    <w:basedOn w:val="DefaultParagraphFont"/>
    <w:uiPriority w:val="99"/>
    <w:semiHidden/>
    <w:unhideWhenUsed/>
    <w:rsid w:val="00D414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41407"/>
  </w:style>
  <w:style w:type="character" w:styleId="Hyperlink">
    <w:name w:val="Hyperlink"/>
    <w:basedOn w:val="DefaultParagraphFont"/>
    <w:uiPriority w:val="99"/>
    <w:semiHidden/>
    <w:unhideWhenUsed/>
    <w:rsid w:val="00D414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8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1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10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78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49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56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07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39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27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68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70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40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66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64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8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97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69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64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27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31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7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14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96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90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77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17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02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14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67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71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75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42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70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71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40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89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40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72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89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16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10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0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2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10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86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21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02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3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78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75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43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41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7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84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52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06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39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65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13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18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22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42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07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6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1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40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91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24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65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95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94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28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00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87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04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72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42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25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62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38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51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93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68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04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99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12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15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4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78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48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91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82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13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58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32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70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72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91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44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5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94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49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55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72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87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24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87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24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82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70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15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70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01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29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63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73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62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21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07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1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3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45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36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39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5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23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88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89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74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9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86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93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7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0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11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87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90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06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76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92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55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7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16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18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94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91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90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88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57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61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65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42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10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58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09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5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72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45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6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3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70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29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93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26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40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13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3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0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41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0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05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00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79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55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93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20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66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25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89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02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06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81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48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19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83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94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77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85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37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43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5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0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2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99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96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33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47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81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91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7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75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8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84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4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63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53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92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2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29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17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27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99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84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25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98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13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51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98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83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65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51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6%D8%B8%D8%B1%D9%8A%D9%91%D8%A9_%D8%A7%D9%84%D8%AA%D8%B1%D8%B3_%D9%88%D8%A7%D9%84%D8%B3%D9%82%D9%91%D8%A7%D8%B7%D8%A9?__eep__=6&amp;__cft__%5b0%5d=AZXfnfua4EDMwgnkl9J-dAu5TLd5IaDIFJinmopuk3BeG_Z5kkHKsLnWyMNe4F4QHBCKZH9PhQb51z6F0HU-SnxgYEjMVo9doMeFGYfDRVtAq842df1BEp6uEsxUV6wJu4W-wNYPs3sH_5BLTdeRragcqA4xgAcL3rKg8vUowJL7pQDv-6mMT19v5vLWPXLwfAF6lzq_19XOtxnwzpXNWFNe&amp;__tn__=*NK-R" TargetMode="External"/><Relationship Id="rId13" Type="http://schemas.openxmlformats.org/officeDocument/2006/relationships/hyperlink" Target="https://www.facebook.com/hashtag/%D8%A7%D9%84%D8%AA%D8%B1%D8%A7%D9%83%D9%85?__eep__=6&amp;__cft__%5b0%5d=AZXfnfua4EDMwgnkl9J-dAu5TLd5IaDIFJinmopuk3BeG_Z5kkHKsLnWyMNe4F4QHBCKZH9PhQb51z6F0HU-SnxgYEjMVo9doMeFGYfDRVtAq842df1BEp6uEsxUV6wJu4W-wNYPs3sH_5BLTdeRragcqA4xgAcL3rKg8vUowJL7pQDv-6mMT19v5vLWPXLwfAF6lzq_19XOtxnwzpXNWFNe&amp;__tn__=*NK-R" TargetMode="External"/><Relationship Id="rId18" Type="http://schemas.openxmlformats.org/officeDocument/2006/relationships/hyperlink" Target="https://www.facebook.com/hashtag/%D8%B3%D9%88%D9%84%D9%88?__eep__=6&amp;__cft__%5b0%5d=AZXfnfua4EDMwgnkl9J-dAu5TLd5IaDIFJinmopuk3BeG_Z5kkHKsLnWyMNe4F4QHBCKZH9PhQb51z6F0HU-SnxgYEjMVo9doMeFGYfDRVtAq842df1BEp6uEsxUV6wJu4W-wNYPs3sH_5BLTdeRragcqA4xgAcL3rKg8vUowJL7pQDv-6mMT19v5vLWPXLwfAF6lzq_19XOtxnwzpXNWFNe&amp;__tn__=*NK-R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facebook.com/hashtag/%D8%A7%D9%84%D8%B6%D9%85%D8%A7%D9%86%D8%A9?__eep__=6&amp;__cft__%5b0%5d=AZXfnfua4EDMwgnkl9J-dAu5TLd5IaDIFJinmopuk3BeG_Z5kkHKsLnWyMNe4F4QHBCKZH9PhQb51z6F0HU-SnxgYEjMVo9doMeFGYfDRVtAq842df1BEp6uEsxUV6wJu4W-wNYPs3sH_5BLTdeRragcqA4xgAcL3rKg8vUowJL7pQDv-6mMT19v5vLWPXLwfAF6lzq_19XOtxnwzpXNWFNe&amp;__tn__=*NK-R" TargetMode="External"/><Relationship Id="rId7" Type="http://schemas.openxmlformats.org/officeDocument/2006/relationships/hyperlink" Target="https://www.facebook.com/hashtag/%D8%A7%D9%84%D8%AA%D8%AD%D8%AF%D9%91%D9%8A_%D9%88%D8%A7%D9%84%D8%A7%D8%B3%D8%AA%D8%AC%D8%A7%D8%A8%D8%A9?__eep__=6&amp;__cft__%5b0%5d=AZXfnfua4EDMwgnkl9J-dAu5TLd5IaDIFJinmopuk3BeG_Z5kkHKsLnWyMNe4F4QHBCKZH9PhQb51z6F0HU-SnxgYEjMVo9doMeFGYfDRVtAq842df1BEp6uEsxUV6wJu4W-wNYPs3sH_5BLTdeRragcqA4xgAcL3rKg8vUowJL7pQDv-6mMT19v5vLWPXLwfAF6lzq_19XOtxnwzpXNWFNe&amp;__tn__=*NK-R" TargetMode="External"/><Relationship Id="rId12" Type="http://schemas.openxmlformats.org/officeDocument/2006/relationships/hyperlink" Target="https://www.facebook.com/hashtag/%D8%A7%D9%84%D8%AA%D8%B1%D8%A7%D9%83%D9%85?__eep__=6&amp;__cft__%5b0%5d=AZXfnfua4EDMwgnkl9J-dAu5TLd5IaDIFJinmopuk3BeG_Z5kkHKsLnWyMNe4F4QHBCKZH9PhQb51z6F0HU-SnxgYEjMVo9doMeFGYfDRVtAq842df1BEp6uEsxUV6wJu4W-wNYPs3sH_5BLTdeRragcqA4xgAcL3rKg8vUowJL7pQDv-6mMT19v5vLWPXLwfAF6lzq_19XOtxnwzpXNWFNe&amp;__tn__=*NK-R" TargetMode="External"/><Relationship Id="rId17" Type="http://schemas.openxmlformats.org/officeDocument/2006/relationships/hyperlink" Target="https://www.facebook.com/hashtag/%D9%81%D8%B1%D8%AF%D9%8A%D9%91%D8%A9?__eep__=6&amp;__cft__%5b0%5d=AZXfnfua4EDMwgnkl9J-dAu5TLd5IaDIFJinmopuk3BeG_Z5kkHKsLnWyMNe4F4QHBCKZH9PhQb51z6F0HU-SnxgYEjMVo9doMeFGYfDRVtAq842df1BEp6uEsxUV6wJu4W-wNYPs3sH_5BLTdeRragcqA4xgAcL3rKg8vUowJL7pQDv-6mMT19v5vLWPXLwfAF6lzq_19XOtxnwzpXNWFNe&amp;__tn__=*NK-R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9%8A%D8%B3%D8%AA%D9%86%D8%AA%D8%AC_%D9%86%D8%AA%D8%A7%D8%A6%D8%AC_%D8%AC%D8%AF%D9%8A%D8%AF%D8%A9?__eep__=6&amp;__cft__%5b0%5d=AZXfnfua4EDMwgnkl9J-dAu5TLd5IaDIFJinmopuk3BeG_Z5kkHKsLnWyMNe4F4QHBCKZH9PhQb51z6F0HU-SnxgYEjMVo9doMeFGYfDRVtAq842df1BEp6uEsxUV6wJu4W-wNYPs3sH_5BLTdeRragcqA4xgAcL3rKg8vUowJL7pQDv-6mMT19v5vLWPXLwfAF6lzq_19XOtxnwzpXNWFNe&amp;__tn__=*NK-R" TargetMode="External"/><Relationship Id="rId20" Type="http://schemas.openxmlformats.org/officeDocument/2006/relationships/hyperlink" Target="https://www.facebook.com/hashtag/%D9%81%D8%B1%D8%AF%D8%A7?__eep__=6&amp;__cft__%5b0%5d=AZXfnfua4EDMwgnkl9J-dAu5TLd5IaDIFJinmopuk3BeG_Z5kkHKsLnWyMNe4F4QHBCKZH9PhQb51z6F0HU-SnxgYEjMVo9doMeFGYfDRVtAq842df1BEp6uEsxUV6wJu4W-wNYPs3sH_5BLTdeRragcqA4xgAcL3rKg8vUowJL7pQDv-6mMT19v5vLWPXLwfAF6lzq_19XOtxnwzpXNWFNe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4%D8%A3%D8%A9_%D8%A7%D9%84%D8%AD%D8%B6%D8%A7%D8%B1%D8%A7%D8%AA?__eep__=6&amp;__cft__%5b0%5d=AZXfnfua4EDMwgnkl9J-dAu5TLd5IaDIFJinmopuk3BeG_Z5kkHKsLnWyMNe4F4QHBCKZH9PhQb51z6F0HU-SnxgYEjMVo9doMeFGYfDRVtAq842df1BEp6uEsxUV6wJu4W-wNYPs3sH_5BLTdeRragcqA4xgAcL3rKg8vUowJL7pQDv-6mMT19v5vLWPXLwfAF6lzq_19XOtxnwzpXNWFNe&amp;__tn__=*NK-R" TargetMode="External"/><Relationship Id="rId11" Type="http://schemas.openxmlformats.org/officeDocument/2006/relationships/hyperlink" Target="https://www.facebook.com/hashtag/%D8%A7%D9%84%D8%A7%D9%84%D8%AA%D8%B2%D8%A7%D9%85?__eep__=6&amp;__cft__%5b0%5d=AZXfnfua4EDMwgnkl9J-dAu5TLd5IaDIFJinmopuk3BeG_Z5kkHKsLnWyMNe4F4QHBCKZH9PhQb51z6F0HU-SnxgYEjMVo9doMeFGYfDRVtAq842df1BEp6uEsxUV6wJu4W-wNYPs3sH_5BLTdeRragcqA4xgAcL3rKg8vUowJL7pQDv-6mMT19v5vLWPXLwfAF6lzq_19XOtxnwzpXNWFNe&amp;__tn__=*NK-R" TargetMode="External"/><Relationship Id="rId24" Type="http://schemas.openxmlformats.org/officeDocument/2006/relationships/hyperlink" Target="https://www.facebook.com/hashtag/%D8%A7%D9%84%D8%AC%D8%A7%D9%85%D8%B9%D8%A7%D8%AA?__eep__=6&amp;__cft__%5b0%5d=AZXfnfua4EDMwgnkl9J-dAu5TLd5IaDIFJinmopuk3BeG_Z5kkHKsLnWyMNe4F4QHBCKZH9PhQb51z6F0HU-SnxgYEjMVo9doMeFGYfDRVtAq842df1BEp6uEsxUV6wJu4W-wNYPs3sH_5BLTdeRragcqA4xgAcL3rKg8vUowJL7pQDv-6mMT19v5vLWPXLwfAF6lzq_19XOtxnwzpXNWFNe&amp;__tn__=*NK-R" TargetMode="External"/><Relationship Id="rId5" Type="http://schemas.openxmlformats.org/officeDocument/2006/relationships/hyperlink" Target="https://www.facebook.com/hashtag/%D8%A7%D9%84%D8%AA%D8%B1%D8%B3_%D9%88%D8%A7%D9%84%D8%B3%D9%82%D9%91%D8%A7%D8%B7%D8%A9?__eep__=6&amp;__cft__%5b0%5d=AZXfnfua4EDMwgnkl9J-dAu5TLd5IaDIFJinmopuk3BeG_Z5kkHKsLnWyMNe4F4QHBCKZH9PhQb51z6F0HU-SnxgYEjMVo9doMeFGYfDRVtAq842df1BEp6uEsxUV6wJu4W-wNYPs3sH_5BLTdeRragcqA4xgAcL3rKg8vUowJL7pQDv-6mMT19v5vLWPXLwfAF6lzq_19XOtxnwzpXNWFNe&amp;__tn__=*NK-R" TargetMode="External"/><Relationship Id="rId15" Type="http://schemas.openxmlformats.org/officeDocument/2006/relationships/hyperlink" Target="https://www.facebook.com/hashtag/%D8%A7%D9%84%D8%AE%D8%B1%D9%88%D8%AC_%D9%85%D9%86%D9%87%D8%A7_%D8%A8%D8%A7%D8%B3%D8%AA%D9%86%D8%AA%D8%A7%D8%AC%D8%A7%D8%AA_%D9%84%D9%85_%D8%AA%D9%83%D9%86_%D8%B9%D9%86%D8%AF_%D8%A7%D9%84%D8%B3%D8%A7%D8%A8%D9%82%D9%8A%D9%86?__eep__=6&amp;__cft__%5b0%5d=AZXfnfua4EDMwgnkl9J-dAu5TLd5IaDIFJinmopuk3BeG_Z5kkHKsLnWyMNe4F4QHBCKZH9PhQb51z6F0HU-SnxgYEjMVo9doMeFGYfDRVtAq842df1BEp6uEsxUV6wJu4W-wNYPs3sH_5BLTdeRragcqA4xgAcL3rKg8vUowJL7pQDv-6mMT19v5vLWPXLwfAF6lzq_19XOtxnwzpXNWFNe&amp;__tn__=*NK-R" TargetMode="External"/><Relationship Id="rId23" Type="http://schemas.openxmlformats.org/officeDocument/2006/relationships/hyperlink" Target="https://www.facebook.com/hashtag/%D9%85%D9%86%D8%AD%D8%A9_%D8%AA%D9%81%D8%B1%D9%91%D8%BA?__eep__=6&amp;__cft__%5b0%5d=AZXfnfua4EDMwgnkl9J-dAu5TLd5IaDIFJinmopuk3BeG_Z5kkHKsLnWyMNe4F4QHBCKZH9PhQb51z6F0HU-SnxgYEjMVo9doMeFGYfDRVtAq842df1BEp6uEsxUV6wJu4W-wNYPs3sH_5BLTdeRragcqA4xgAcL3rKg8vUowJL7pQDv-6mMT19v5vLWPXLwfAF6lzq_19XOtxnwzpXNWFNe&amp;__tn__=*NK-R" TargetMode="External"/><Relationship Id="rId10" Type="http://schemas.openxmlformats.org/officeDocument/2006/relationships/hyperlink" Target="https://www.facebook.com/hashtag/%D8%A8%D8%A7%D9%84%D8%AA%D8%B1%D8%A7%D9%83%D9%85?__eep__=6&amp;__cft__%5b0%5d=AZXfnfua4EDMwgnkl9J-dAu5TLd5IaDIFJinmopuk3BeG_Z5kkHKsLnWyMNe4F4QHBCKZH9PhQb51z6F0HU-SnxgYEjMVo9doMeFGYfDRVtAq842df1BEp6uEsxUV6wJu4W-wNYPs3sH_5BLTdeRragcqA4xgAcL3rKg8vUowJL7pQDv-6mMT19v5vLWPXLwfAF6lzq_19XOtxnwzpXNWFNe&amp;__tn__=*NK-R" TargetMode="External"/><Relationship Id="rId19" Type="http://schemas.openxmlformats.org/officeDocument/2006/relationships/hyperlink" Target="https://www.facebook.com/hashtag/%D9%85%D8%A4%D8%B3%D9%91%D8%B3%D8%A9?__eep__=6&amp;__cft__%5b0%5d=AZXfnfua4EDMwgnkl9J-dAu5TLd5IaDIFJinmopuk3BeG_Z5kkHKsLnWyMNe4F4QHBCKZH9PhQb51z6F0HU-SnxgYEjMVo9doMeFGYfDRVtAq842df1BEp6uEsxUV6wJu4W-wNYPs3sH_5BLTdeRragcqA4xgAcL3rKg8vUowJL7pQDv-6mMT19v5vLWPXLwfAF6lzq_19XOtxnwzpXNWFNe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AA%D8%AD%D8%AF%D9%91%D9%8A_%D9%88%D8%A7%D9%84%D8%A7%D8%B3%D8%AA%D8%AC%D8%A7%D8%A8%D8%A9?__eep__=6&amp;__cft__%5b0%5d=AZXfnfua4EDMwgnkl9J-dAu5TLd5IaDIFJinmopuk3BeG_Z5kkHKsLnWyMNe4F4QHBCKZH9PhQb51z6F0HU-SnxgYEjMVo9doMeFGYfDRVtAq842df1BEp6uEsxUV6wJu4W-wNYPs3sH_5BLTdeRragcqA4xgAcL3rKg8vUowJL7pQDv-6mMT19v5vLWPXLwfAF6lzq_19XOtxnwzpXNWFNe&amp;__tn__=*NK-R" TargetMode="External"/><Relationship Id="rId14" Type="http://schemas.openxmlformats.org/officeDocument/2006/relationships/hyperlink" Target="https://www.facebook.com/hashtag/%D9%8A%D8%B3%D8%AA%D8%B7%D9%8A%D8%B9_%D8%A7%D9%84%D8%AA%D8%B9%D9%84%D9%91%D9%85?__eep__=6&amp;__cft__%5b0%5d=AZXfnfua4EDMwgnkl9J-dAu5TLd5IaDIFJinmopuk3BeG_Z5kkHKsLnWyMNe4F4QHBCKZH9PhQb51z6F0HU-SnxgYEjMVo9doMeFGYfDRVtAq842df1BEp6uEsxUV6wJu4W-wNYPs3sH_5BLTdeRragcqA4xgAcL3rKg8vUowJL7pQDv-6mMT19v5vLWPXLwfAF6lzq_19XOtxnwzpXNWFNe&amp;__tn__=*NK-R" TargetMode="External"/><Relationship Id="rId22" Type="http://schemas.openxmlformats.org/officeDocument/2006/relationships/hyperlink" Target="https://www.facebook.com/hashtag/%D8%AA%D8%AA%D9%83%D9%81%D9%91%D9%84?__eep__=6&amp;__cft__%5b0%5d=AZXfnfua4EDMwgnkl9J-dAu5TLd5IaDIFJinmopuk3BeG_Z5kkHKsLnWyMNe4F4QHBCKZH9PhQb51z6F0HU-SnxgYEjMVo9doMeFGYfDRVtAq842df1BEp6uEsxUV6wJu4W-wNYPs3sH_5BLTdeRragcqA4xgAcL3rKg8vUowJL7pQDv-6mMT19v5vLWPXLwfAF6lzq_19XOtxnwzpXNWFNe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2395</Words>
  <Characters>13654</Characters>
  <Application>Microsoft Office Word</Application>
  <DocSecurity>0</DocSecurity>
  <Lines>113</Lines>
  <Paragraphs>32</Paragraphs>
  <ScaleCrop>false</ScaleCrop>
  <Company/>
  <LinksUpToDate>false</LinksUpToDate>
  <CharactersWithSpaces>16017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2025-07-07T11:59:00Z</dcterms:created>
  <dcterms:modified xsi:type="dcterms:W3CDTF">2025-07-07T11:59:00Z</dcterms:modified>
</cp:coreProperties>
</file>