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26A" w:rsidRDefault="00A0726A">
      <w:pPr>
        <w:rPr>
          <w:rFonts w:hint="cs"/>
          <w:rtl/>
          <w:lang w:bidi="ar-EG"/>
        </w:rPr>
      </w:pPr>
    </w:p>
    <w:p w:rsidR="00215AD4" w:rsidRDefault="00215AD4">
      <w:pPr>
        <w:rPr>
          <w:rFonts w:hint="cs"/>
          <w:rtl/>
          <w:lang w:bidi="ar-EG"/>
        </w:rPr>
      </w:pPr>
    </w:p>
    <w:p w:rsidR="00215AD4" w:rsidRPr="00215AD4" w:rsidRDefault="00215AD4" w:rsidP="00215A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D4">
        <w:rPr>
          <w:rFonts w:ascii="Times New Roman" w:eastAsia="Times New Roman" w:hAnsi="Times New Roman" w:cs="Times New Roman"/>
          <w:sz w:val="24"/>
          <w:szCs w:val="24"/>
          <w:rtl/>
        </w:rPr>
        <w:t>من مشاكلنا في مصر</w:t>
      </w:r>
    </w:p>
    <w:p w:rsidR="00215AD4" w:rsidRPr="00215AD4" w:rsidRDefault="00215AD4" w:rsidP="00215A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D4">
        <w:rPr>
          <w:rFonts w:ascii="Times New Roman" w:eastAsia="Times New Roman" w:hAnsi="Times New Roman" w:cs="Times New Roman"/>
          <w:sz w:val="24"/>
          <w:szCs w:val="24"/>
          <w:rtl/>
        </w:rPr>
        <w:t>إننا بنعتبر التعليم نقطة نهاية</w:t>
      </w:r>
    </w:p>
    <w:p w:rsidR="00215AD4" w:rsidRPr="00215AD4" w:rsidRDefault="00215AD4" w:rsidP="00215A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D4">
        <w:rPr>
          <w:rFonts w:ascii="Times New Roman" w:eastAsia="Times New Roman" w:hAnsi="Times New Roman" w:cs="Times New Roman"/>
          <w:sz w:val="24"/>
          <w:szCs w:val="24"/>
          <w:rtl/>
        </w:rPr>
        <w:t>بينما التعليم هو نقطة بداية</w:t>
      </w:r>
      <w:r w:rsidRPr="00215AD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15AD4" w:rsidRPr="00215AD4" w:rsidRDefault="00215AD4" w:rsidP="00215A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5AD4" w:rsidRPr="00215AD4" w:rsidRDefault="00215AD4" w:rsidP="00215A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D4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215AD4" w:rsidRPr="00215AD4" w:rsidRDefault="00215AD4" w:rsidP="00215A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D4">
        <w:rPr>
          <w:rFonts w:ascii="Times New Roman" w:eastAsia="Times New Roman" w:hAnsi="Times New Roman" w:cs="Times New Roman"/>
          <w:sz w:val="24"/>
          <w:szCs w:val="24"/>
          <w:rtl/>
        </w:rPr>
        <w:t>تلاقي الخريج الجامعي بيطالب بحقه في التقدير في المجتمع</w:t>
      </w:r>
    </w:p>
    <w:p w:rsidR="00215AD4" w:rsidRPr="00215AD4" w:rsidRDefault="00215AD4" w:rsidP="00215A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5AD4" w:rsidRPr="00215AD4" w:rsidRDefault="00215AD4" w:rsidP="00215A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D4">
        <w:rPr>
          <w:rFonts w:ascii="Times New Roman" w:eastAsia="Times New Roman" w:hAnsi="Times New Roman" w:cs="Times New Roman"/>
          <w:sz w:val="24"/>
          <w:szCs w:val="24"/>
          <w:rtl/>
        </w:rPr>
        <w:t>ليه</w:t>
      </w:r>
    </w:p>
    <w:p w:rsidR="00215AD4" w:rsidRPr="00215AD4" w:rsidRDefault="00215AD4" w:rsidP="00215A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D4">
        <w:rPr>
          <w:rFonts w:ascii="Times New Roman" w:eastAsia="Times New Roman" w:hAnsi="Times New Roman" w:cs="Times New Roman"/>
          <w:sz w:val="24"/>
          <w:szCs w:val="24"/>
          <w:rtl/>
        </w:rPr>
        <w:t>هوا بيظن الظن ده لإنه كان متخيل إنه لما يخلص تعليم . كده هيكون وصل لنقطة النهاية . ف بيكون متوقع من المجتمع يحتفل بيه كبطل وصل لخط نهاية السباق</w:t>
      </w:r>
      <w:r w:rsidRPr="00215AD4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215AD4" w:rsidRPr="00215AD4" w:rsidRDefault="00215AD4" w:rsidP="00215A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5AD4" w:rsidRPr="00215AD4" w:rsidRDefault="00215AD4" w:rsidP="00215A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D4">
        <w:rPr>
          <w:rFonts w:ascii="Times New Roman" w:eastAsia="Times New Roman" w:hAnsi="Times New Roman" w:cs="Times New Roman"/>
          <w:sz w:val="24"/>
          <w:szCs w:val="24"/>
          <w:rtl/>
        </w:rPr>
        <w:t>بينما الحقيقة ما بيلاقيش التقدير ده من المجتمع</w:t>
      </w:r>
    </w:p>
    <w:p w:rsidR="00215AD4" w:rsidRPr="00215AD4" w:rsidRDefault="00215AD4" w:rsidP="00215A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D4">
        <w:rPr>
          <w:rFonts w:ascii="Times New Roman" w:eastAsia="Times New Roman" w:hAnsi="Times New Roman" w:cs="Times New Roman"/>
          <w:sz w:val="24"/>
          <w:szCs w:val="24"/>
          <w:rtl/>
        </w:rPr>
        <w:t>ف يبدأ ينقم على المجتمع اللي ما بيقدروش</w:t>
      </w:r>
      <w:r w:rsidRPr="00215AD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15AD4" w:rsidRPr="00215AD4" w:rsidRDefault="00215AD4" w:rsidP="00215A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5AD4" w:rsidRPr="00215AD4" w:rsidRDefault="00215AD4" w:rsidP="00215A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D4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المجتمع واقف منتظر يشوفك هتعمل إيه بقى بعد ما وصلت لنقطة </w:t>
      </w:r>
      <w:hyperlink r:id="rId5" w:history="1">
        <w:r w:rsidRPr="00215A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15A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بداية</w:t>
        </w:r>
      </w:hyperlink>
      <w:r w:rsidRPr="00215A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5AD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السبق </w:t>
      </w:r>
    </w:p>
    <w:p w:rsidR="00215AD4" w:rsidRPr="00215AD4" w:rsidRDefault="00215AD4" w:rsidP="00215A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5AD4" w:rsidRPr="00215AD4" w:rsidRDefault="00215AD4" w:rsidP="00215A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D4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هتبدأ تبني إنجازك . اللي يستحق التقدير فعلا . بعد التعليم </w:t>
      </w:r>
    </w:p>
    <w:p w:rsidR="00215AD4" w:rsidRPr="00215AD4" w:rsidRDefault="00215AD4" w:rsidP="00215A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5AD4" w:rsidRPr="00215AD4" w:rsidRDefault="00215AD4" w:rsidP="00215A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D4">
        <w:rPr>
          <w:rFonts w:ascii="Times New Roman" w:eastAsia="Times New Roman" w:hAnsi="Times New Roman" w:cs="Times New Roman"/>
          <w:sz w:val="24"/>
          <w:szCs w:val="24"/>
          <w:rtl/>
        </w:rPr>
        <w:t>التعليم وسيلة</w:t>
      </w:r>
    </w:p>
    <w:p w:rsidR="00215AD4" w:rsidRPr="00215AD4" w:rsidRDefault="00215AD4" w:rsidP="00215A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D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للأسف الآباء والأمهات بيزرعوا في عقل إبنهم إن التعليم هو الغاية نفسها </w:t>
      </w:r>
    </w:p>
    <w:p w:rsidR="00215AD4" w:rsidRPr="00215AD4" w:rsidRDefault="00215AD4" w:rsidP="00215A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5AD4" w:rsidRPr="00215AD4" w:rsidRDefault="00215AD4" w:rsidP="00215A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D4">
        <w:rPr>
          <w:rFonts w:ascii="Times New Roman" w:eastAsia="Times New Roman" w:hAnsi="Times New Roman" w:cs="Times New Roman"/>
          <w:sz w:val="24"/>
          <w:szCs w:val="24"/>
          <w:rtl/>
        </w:rPr>
        <w:t>ذاكر</w:t>
      </w:r>
    </w:p>
    <w:p w:rsidR="00215AD4" w:rsidRPr="00215AD4" w:rsidRDefault="00215AD4" w:rsidP="00215A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D4">
        <w:rPr>
          <w:rFonts w:ascii="Times New Roman" w:eastAsia="Times New Roman" w:hAnsi="Times New Roman" w:cs="Times New Roman"/>
          <w:sz w:val="24"/>
          <w:szCs w:val="24"/>
          <w:rtl/>
        </w:rPr>
        <w:t>ليه</w:t>
      </w:r>
    </w:p>
    <w:p w:rsidR="00215AD4" w:rsidRPr="00215AD4" w:rsidRDefault="00215AD4" w:rsidP="00215A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D4">
        <w:rPr>
          <w:rFonts w:ascii="Times New Roman" w:eastAsia="Times New Roman" w:hAnsi="Times New Roman" w:cs="Times New Roman"/>
          <w:sz w:val="24"/>
          <w:szCs w:val="24"/>
          <w:rtl/>
        </w:rPr>
        <w:t>عشان تنجح</w:t>
      </w:r>
    </w:p>
    <w:p w:rsidR="00215AD4" w:rsidRPr="00215AD4" w:rsidRDefault="00215AD4" w:rsidP="00215A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5AD4" w:rsidRPr="00215AD4" w:rsidRDefault="00215AD4" w:rsidP="00215A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D4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السؤال الحقيقي هو . أذاكر وانجح ليه أصلا </w:t>
      </w:r>
    </w:p>
    <w:p w:rsidR="00215AD4" w:rsidRPr="00215AD4" w:rsidRDefault="00215AD4" w:rsidP="00215A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5AD4" w:rsidRPr="00215AD4" w:rsidRDefault="00215AD4" w:rsidP="00215A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D4">
        <w:rPr>
          <w:rFonts w:ascii="Times New Roman" w:eastAsia="Times New Roman" w:hAnsi="Times New Roman" w:cs="Times New Roman"/>
          <w:sz w:val="24"/>
          <w:szCs w:val="24"/>
          <w:rtl/>
        </w:rPr>
        <w:t>ف كنصيحة</w:t>
      </w:r>
    </w:p>
    <w:p w:rsidR="00215AD4" w:rsidRPr="00215AD4" w:rsidRDefault="00215AD4" w:rsidP="00215A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D4">
        <w:rPr>
          <w:rFonts w:ascii="Times New Roman" w:eastAsia="Times New Roman" w:hAnsi="Times New Roman" w:cs="Times New Roman"/>
          <w:sz w:val="24"/>
          <w:szCs w:val="24"/>
          <w:rtl/>
        </w:rPr>
        <w:t>قلل من نظرتك للتعليم ك غاية</w:t>
      </w:r>
    </w:p>
    <w:p w:rsidR="00215AD4" w:rsidRPr="00215AD4" w:rsidRDefault="00215AD4" w:rsidP="00215A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D4">
        <w:rPr>
          <w:rFonts w:ascii="Times New Roman" w:eastAsia="Times New Roman" w:hAnsi="Times New Roman" w:cs="Times New Roman"/>
          <w:sz w:val="24"/>
          <w:szCs w:val="24"/>
          <w:rtl/>
        </w:rPr>
        <w:t>عامله ك وسيلة . خد منه اللي انتا محتاجه فقط</w:t>
      </w:r>
    </w:p>
    <w:p w:rsidR="00215AD4" w:rsidRPr="00215AD4" w:rsidRDefault="00215AD4" w:rsidP="00215A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5AD4" w:rsidRPr="00215AD4" w:rsidRDefault="00215AD4" w:rsidP="00215A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D4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215AD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15AD4" w:rsidRPr="00215AD4" w:rsidRDefault="00215AD4" w:rsidP="00215A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D4">
        <w:rPr>
          <w:rFonts w:ascii="Times New Roman" w:eastAsia="Times New Roman" w:hAnsi="Times New Roman" w:cs="Times New Roman"/>
          <w:sz w:val="24"/>
          <w:szCs w:val="24"/>
          <w:rtl/>
        </w:rPr>
        <w:t>كمل وسيلتك بنفسك . كمل عدتك بنفسك بما يتناسب مع متطلبات الورشة . علم نفسك يعني</w:t>
      </w:r>
    </w:p>
    <w:p w:rsidR="00215AD4" w:rsidRPr="00215AD4" w:rsidRDefault="00215AD4" w:rsidP="00215A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5AD4" w:rsidRPr="00215AD4" w:rsidRDefault="00215AD4" w:rsidP="00215A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D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الدولة مصممة نظام التعليم لصنع </w:t>
      </w:r>
      <w:hyperlink r:id="rId6" w:history="1">
        <w:r w:rsidRPr="00215A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15A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مواطن</w:t>
        </w:r>
      </w:hyperlink>
      <w:r w:rsidRPr="00215A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5AD4">
        <w:rPr>
          <w:rFonts w:ascii="Times New Roman" w:eastAsia="Times New Roman" w:hAnsi="Times New Roman" w:cs="Times New Roman"/>
          <w:sz w:val="24"/>
          <w:szCs w:val="24"/>
          <w:rtl/>
        </w:rPr>
        <w:t xml:space="preserve">صالح </w:t>
      </w:r>
    </w:p>
    <w:p w:rsidR="00215AD4" w:rsidRPr="00215AD4" w:rsidRDefault="00215AD4" w:rsidP="00215A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D4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انتا محتاج تكون </w:t>
      </w:r>
      <w:hyperlink r:id="rId7" w:history="1">
        <w:r w:rsidRPr="00215A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15A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إنسان</w:t>
        </w:r>
      </w:hyperlink>
      <w:r w:rsidRPr="00215A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5AD4">
        <w:rPr>
          <w:rFonts w:ascii="Times New Roman" w:eastAsia="Times New Roman" w:hAnsi="Times New Roman" w:cs="Times New Roman"/>
          <w:sz w:val="24"/>
          <w:szCs w:val="24"/>
          <w:rtl/>
        </w:rPr>
        <w:t xml:space="preserve">صالح </w:t>
      </w:r>
    </w:p>
    <w:p w:rsidR="00215AD4" w:rsidRPr="00215AD4" w:rsidRDefault="00215AD4" w:rsidP="00215A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5AD4" w:rsidRPr="00215AD4" w:rsidRDefault="00215AD4" w:rsidP="00215A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D4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محتاج تضيف كتير جدا على تعليم الدولة . الإضافة دي انتا محتاج تضيفها بنفسك </w:t>
      </w:r>
    </w:p>
    <w:p w:rsidR="00215AD4" w:rsidRPr="00215AD4" w:rsidRDefault="00215AD4" w:rsidP="00215A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5AD4" w:rsidRPr="00215AD4" w:rsidRDefault="00215AD4" w:rsidP="00215A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D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الدولة مصممة التعليم لتحصل به على </w:t>
      </w:r>
      <w:hyperlink r:id="rId8" w:history="1">
        <w:r w:rsidRPr="00215A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15A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موظفين</w:t>
        </w:r>
      </w:hyperlink>
      <w:r w:rsidRPr="00215A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5AD4">
        <w:rPr>
          <w:rFonts w:ascii="Times New Roman" w:eastAsia="Times New Roman" w:hAnsi="Times New Roman" w:cs="Times New Roman"/>
          <w:sz w:val="24"/>
          <w:szCs w:val="24"/>
          <w:rtl/>
        </w:rPr>
        <w:t>يخدموها</w:t>
      </w:r>
    </w:p>
    <w:p w:rsidR="00215AD4" w:rsidRPr="00215AD4" w:rsidRDefault="00215AD4" w:rsidP="00215A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D4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انتا محتاج تتعلم تبقى حاجة تخدم بيها نفسك </w:t>
      </w:r>
    </w:p>
    <w:p w:rsidR="00215AD4" w:rsidRPr="00215AD4" w:rsidRDefault="00215AD4" w:rsidP="00215A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5AD4" w:rsidRPr="00215AD4" w:rsidRDefault="00215AD4" w:rsidP="00215A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D4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  <w:r w:rsidRPr="00215AD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15AD4" w:rsidRPr="00215AD4" w:rsidRDefault="00215AD4" w:rsidP="00215A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D4">
        <w:rPr>
          <w:rFonts w:ascii="Times New Roman" w:eastAsia="Times New Roman" w:hAnsi="Times New Roman" w:cs="Times New Roman"/>
          <w:sz w:val="24"/>
          <w:szCs w:val="24"/>
          <w:rtl/>
        </w:rPr>
        <w:t>إبدأ السبق بدري . ما تنتظرش لما توصل لنقطة البداية ( التخرج</w:t>
      </w:r>
      <w:r w:rsidRPr="00215AD4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215AD4" w:rsidRPr="00215AD4" w:rsidRDefault="00215AD4" w:rsidP="00215A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5AD4" w:rsidRPr="00215AD4" w:rsidRDefault="00215AD4" w:rsidP="00215A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D4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215AD4" w:rsidRPr="00215AD4" w:rsidRDefault="00215AD4" w:rsidP="00215A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D4">
        <w:rPr>
          <w:rFonts w:ascii="Times New Roman" w:eastAsia="Times New Roman" w:hAnsi="Times New Roman" w:cs="Times New Roman"/>
          <w:sz w:val="24"/>
          <w:szCs w:val="24"/>
          <w:rtl/>
        </w:rPr>
        <w:t>اشتغل وانتا طالب . في أي حاجة</w:t>
      </w:r>
    </w:p>
    <w:p w:rsidR="00215AD4" w:rsidRPr="00215AD4" w:rsidRDefault="00215AD4" w:rsidP="00215A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D4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215AD4" w:rsidRPr="00215AD4" w:rsidRDefault="00215AD4" w:rsidP="00215A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D4">
        <w:rPr>
          <w:rFonts w:ascii="Times New Roman" w:eastAsia="Times New Roman" w:hAnsi="Times New Roman" w:cs="Times New Roman"/>
          <w:sz w:val="24"/>
          <w:szCs w:val="24"/>
          <w:rtl/>
        </w:rPr>
        <w:t xml:space="preserve">أحد أبناء رجال الأعمال . توفي والده وترك له شركة . وكان في أولى أو تانية هندسة . نصحته يسيب الكلية ويركز في الشركة </w:t>
      </w:r>
    </w:p>
    <w:p w:rsidR="00215AD4" w:rsidRPr="00215AD4" w:rsidRDefault="00215AD4" w:rsidP="00215A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5AD4" w:rsidRPr="00215AD4" w:rsidRDefault="00215AD4" w:rsidP="00215A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D4">
        <w:rPr>
          <w:rFonts w:ascii="Times New Roman" w:eastAsia="Times New Roman" w:hAnsi="Times New Roman" w:cs="Times New Roman"/>
          <w:sz w:val="24"/>
          <w:szCs w:val="24"/>
          <w:rtl/>
        </w:rPr>
        <w:t xml:space="preserve">بكالوريوس الهندسة مش غاية </w:t>
      </w:r>
    </w:p>
    <w:p w:rsidR="00215AD4" w:rsidRPr="00215AD4" w:rsidRDefault="00215AD4" w:rsidP="00215A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D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التعليم وسيلة . ف تقدر تحصل وسيلة تعلم إدارة الشركة من مصادر أخرى غير نظامية </w:t>
      </w:r>
    </w:p>
    <w:p w:rsidR="00215AD4" w:rsidRPr="00215AD4" w:rsidRDefault="00215AD4" w:rsidP="00215A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5AD4" w:rsidRPr="00215AD4" w:rsidRDefault="00215AD4" w:rsidP="00215A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D4">
        <w:rPr>
          <w:rFonts w:ascii="Times New Roman" w:eastAsia="Times New Roman" w:hAnsi="Times New Roman" w:cs="Times New Roman"/>
          <w:sz w:val="24"/>
          <w:szCs w:val="24"/>
          <w:rtl/>
        </w:rPr>
        <w:t>وطبعا النصيحة للآباء والأمهات بنفس الكلام</w:t>
      </w:r>
    </w:p>
    <w:p w:rsidR="00215AD4" w:rsidRPr="00215AD4" w:rsidRDefault="00215AD4" w:rsidP="00215A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D4">
        <w:rPr>
          <w:rFonts w:ascii="Times New Roman" w:eastAsia="Times New Roman" w:hAnsi="Times New Roman" w:cs="Times New Roman"/>
          <w:sz w:val="24"/>
          <w:szCs w:val="24"/>
          <w:rtl/>
        </w:rPr>
        <w:t>ما تزرعوش في عقول أبناءكم إن التعليم غاية</w:t>
      </w:r>
    </w:p>
    <w:p w:rsidR="00215AD4" w:rsidRPr="00215AD4" w:rsidRDefault="00215AD4" w:rsidP="00215A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5AD4" w:rsidRPr="00215AD4" w:rsidRDefault="00215AD4" w:rsidP="00215A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D4">
        <w:rPr>
          <w:rFonts w:ascii="Times New Roman" w:eastAsia="Times New Roman" w:hAnsi="Times New Roman" w:cs="Times New Roman"/>
          <w:sz w:val="24"/>
          <w:szCs w:val="24"/>
          <w:rtl/>
        </w:rPr>
        <w:t xml:space="preserve">وساعدوهم يبدؤوا السبق بدري </w:t>
      </w:r>
    </w:p>
    <w:p w:rsidR="00215AD4" w:rsidRPr="00215AD4" w:rsidRDefault="00215AD4" w:rsidP="00215A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5AD4" w:rsidRPr="00215AD4" w:rsidRDefault="00215AD4" w:rsidP="00215A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215A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15A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215AD4" w:rsidRDefault="00215AD4">
      <w:pPr>
        <w:rPr>
          <w:rFonts w:hint="cs"/>
          <w:rtl/>
          <w:lang w:bidi="ar-EG"/>
        </w:rPr>
      </w:pPr>
    </w:p>
    <w:p w:rsidR="00215AD4" w:rsidRDefault="00215AD4">
      <w:pPr>
        <w:rPr>
          <w:rFonts w:hint="cs"/>
          <w:rtl/>
          <w:lang w:bidi="ar-EG"/>
        </w:rPr>
      </w:pPr>
    </w:p>
    <w:p w:rsidR="00215AD4" w:rsidRPr="00215AD4" w:rsidRDefault="00215AD4">
      <w:pPr>
        <w:rPr>
          <w:rFonts w:hint="cs"/>
          <w:lang w:bidi="ar-EG"/>
        </w:rPr>
      </w:pPr>
      <w:bookmarkStart w:id="0" w:name="_GoBack"/>
      <w:bookmarkEnd w:id="0"/>
    </w:p>
    <w:sectPr w:rsidR="00215AD4" w:rsidRPr="00215AD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E6E"/>
    <w:rsid w:val="000F7E6E"/>
    <w:rsid w:val="00215AD4"/>
    <w:rsid w:val="00A0726A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215AD4"/>
  </w:style>
  <w:style w:type="character" w:styleId="Hyperlink">
    <w:name w:val="Hyperlink"/>
    <w:basedOn w:val="DefaultParagraphFont"/>
    <w:uiPriority w:val="99"/>
    <w:semiHidden/>
    <w:unhideWhenUsed/>
    <w:rsid w:val="00215AD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215AD4"/>
  </w:style>
  <w:style w:type="character" w:styleId="Hyperlink">
    <w:name w:val="Hyperlink"/>
    <w:basedOn w:val="DefaultParagraphFont"/>
    <w:uiPriority w:val="99"/>
    <w:semiHidden/>
    <w:unhideWhenUsed/>
    <w:rsid w:val="00215A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3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3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67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743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23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076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057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24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574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17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759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995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226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8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9236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62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4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51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378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27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9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78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728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23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6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489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093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85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709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00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91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04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947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341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93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858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755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90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04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40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652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42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2621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7464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303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238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7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728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629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543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08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62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08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3521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3335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4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40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63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94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977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32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871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9%85%D9%88%D8%B8%D9%81%D9%8A%D9%86?__eep__=6&amp;__cft__%5b0%5d=AZWdFnURcv46lDKaeI4tSsg2E5f3t3DDJZbpQhN7ZnrUCwahCn1FM6JgOBXv5YmhbuwQm3f2YvAZ9zJsuSjK1DLys5o4VBE7mPwsttGAl9rvMtJ6gh0NxqtGaMC1Hj2ad-tmU7txLCEKAMcS0WYJkCMZ3-XIelcGB_dcaFZPOsCLuLmeds2QC_onqDEC-76wJb8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5%D9%86%D8%B3%D8%A7%D9%86?__eep__=6&amp;__cft__%5b0%5d=AZWdFnURcv46lDKaeI4tSsg2E5f3t3DDJZbpQhN7ZnrUCwahCn1FM6JgOBXv5YmhbuwQm3f2YvAZ9zJsuSjK1DLys5o4VBE7mPwsttGAl9rvMtJ6gh0NxqtGaMC1Hj2ad-tmU7txLCEKAMcS0WYJkCMZ3-XIelcGB_dcaFZPOsCLuLmeds2QC_onqDEC-76wJb8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5%D9%88%D8%A7%D8%B7%D9%86?__eep__=6&amp;__cft__%5b0%5d=AZWdFnURcv46lDKaeI4tSsg2E5f3t3DDJZbpQhN7ZnrUCwahCn1FM6JgOBXv5YmhbuwQm3f2YvAZ9zJsuSjK1DLys5o4VBE7mPwsttGAl9rvMtJ6gh0NxqtGaMC1Hj2ad-tmU7txLCEKAMcS0WYJkCMZ3-XIelcGB_dcaFZPOsCLuLmeds2QC_onqDEC-76wJb8&amp;__tn__=*NK-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hashtag/%D8%A8%D8%AF%D8%A7%D9%8A%D8%A9?__eep__=6&amp;__cft__%5b0%5d=AZWdFnURcv46lDKaeI4tSsg2E5f3t3DDJZbpQhN7ZnrUCwahCn1FM6JgOBXv5YmhbuwQm3f2YvAZ9zJsuSjK1DLys5o4VBE7mPwsttGAl9rvMtJ6gh0NxqtGaMC1Hj2ad-tmU7txLCEKAMcS0WYJkCMZ3-XIelcGB_dcaFZPOsCLuLmeds2QC_onqDEC-76wJb8&amp;__tn__=*NK-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6%D8%B5%D9%8A%D8%AD%D8%A9_%D9%85%D9%86_%D8%AE%D8%A8%D9%8A%D8%B1?__eep__=6&amp;__cft__%5b0%5d=AZWdFnURcv46lDKaeI4tSsg2E5f3t3DDJZbpQhN7ZnrUCwahCn1FM6JgOBXv5YmhbuwQm3f2YvAZ9zJsuSjK1DLys5o4VBE7mPwsttGAl9rvMtJ6gh0NxqtGaMC1Hj2ad-tmU7txLCEKAMcS0WYJkCMZ3-XIelcGB_dcaFZPOsCLuLmeds2QC_onqDEC-76wJb8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2025-07-07T11:39:00Z</dcterms:created>
  <dcterms:modified xsi:type="dcterms:W3CDTF">2025-07-07T11:39:00Z</dcterms:modified>
</cp:coreProperties>
</file>