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4E7AC4" w:rsidRDefault="004E7AC4" w:rsidP="004E7AC4">
      <w:pPr>
        <w:jc w:val="center"/>
        <w:rPr>
          <w:sz w:val="32"/>
          <w:szCs w:val="32"/>
        </w:rPr>
      </w:pPr>
      <w:bookmarkStart w:id="0" w:name="_GoBack"/>
      <w:r w:rsidRPr="004E7AC4">
        <w:rPr>
          <w:sz w:val="32"/>
          <w:szCs w:val="32"/>
          <w:rtl/>
        </w:rPr>
        <w:t>كثيرا ما تتردّد هذه الجملة علي أسماعنا</w:t>
      </w:r>
      <w:r w:rsidRPr="004E7AC4">
        <w:rPr>
          <w:sz w:val="32"/>
          <w:szCs w:val="32"/>
        </w:rPr>
        <w:br/>
      </w:r>
      <w:r w:rsidRPr="004E7AC4">
        <w:rPr>
          <w:sz w:val="32"/>
          <w:szCs w:val="32"/>
          <w:rtl/>
        </w:rPr>
        <w:t>ونمررها بدون تفكير فيها او تقييم لمدي صحتها من عدمها</w:t>
      </w:r>
      <w:r w:rsidRPr="004E7AC4">
        <w:rPr>
          <w:sz w:val="32"/>
          <w:szCs w:val="32"/>
        </w:rPr>
        <w:br/>
        <w:t>-------------------</w:t>
      </w:r>
      <w:r w:rsidRPr="004E7AC4">
        <w:rPr>
          <w:sz w:val="32"/>
          <w:szCs w:val="32"/>
        </w:rPr>
        <w:br/>
      </w:r>
      <w:r w:rsidRPr="004E7AC4">
        <w:rPr>
          <w:sz w:val="32"/>
          <w:szCs w:val="32"/>
          <w:rtl/>
        </w:rPr>
        <w:t>يقولون</w:t>
      </w:r>
      <w:r w:rsidRPr="004E7AC4">
        <w:rPr>
          <w:sz w:val="32"/>
          <w:szCs w:val="32"/>
        </w:rPr>
        <w:br/>
      </w:r>
      <w:r w:rsidRPr="004E7AC4">
        <w:rPr>
          <w:sz w:val="32"/>
          <w:szCs w:val="32"/>
          <w:rtl/>
        </w:rPr>
        <w:t>الشعب المصري من عظمته بيفرح وقت الحزن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وبيقول نكت علي مصايبه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تحسّ إنّه يا سلام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إيه الشعب الجميل ده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في حين إنّه الحقيقة إنّ ده شئ سئ جدّا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ببساطة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تخيّل ابنك قعد يلعب طول السنة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وجه سقط في الامتحان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وجايلك بالنتيجة بقي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دخل عليك بيقول لك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أنا سقطت يا بابا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هيييييييييه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تخيل حضرتك هيكون ردّك ايه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وتخيل ان زوجتك في الموقف ده قالت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يا سلام علي ابننا ده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حتي في اشد لحظات فشله بيضحك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دي الصورة اللي الشعب المصري بيعملها بالظبط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بيقضيها اهمال وفساد لحدّ ما تحصل مصيبة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يقوم يضحك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ما هو ما فيش دمّ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المفروض رد الفعل الطبيعي عند الشعوب المحترمة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lastRenderedPageBreak/>
        <w:t>انه لما يحصل مصيبة نغتم ونهتم بحلها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مش نطلع نكت عليها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لان النكت دي هتمتص الغضب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فبدل ما نفكر في ايجاد حل للمشكلة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هتلاقينا بقت جتتنا تخينة ومنحسة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وهنتقبل الفساد والتدهور الحاصل في مجتمعنا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وليس ببعيد ان يكون هذا هو الحاصل فعلا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اقصد ان الشعب فكر فوجد ان ايجاد الحلول متعب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فخلص الي حل سهل جدا وهو السخرية من الواقع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هو لا يسخر لانه شعب ابن نكتة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ولكن لانه شعب جاهل متكاسل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اختار الطريق السهل للتعامل مع الازمة بالسخرية منها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ومتي حلّت ازمة بسخرية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والنتيجة هي ما تري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الجدير بالذكر ان المجتمعات المستفزة تكنولوجيا كاليابان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تصنع بانجازاتها ايضا مصدرا للابتسامة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فلماذا تقتصر صناعة الابتسامة عندنا علي الإخفاقات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اذا كان الامر عندكم منوط بالضحك فالانجازات تصنعه ايضا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ولكن الحقيقة هي ان الامر مربوط عندكم بالعجز والفشل والكسل والخنوع والاستسلام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ملحوظة اخيرة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كلامي لا يقصد به المصائب والكوارث الطبيعيّة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يعني لمّا تحصل أمطار غزيرة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فالناس تصطاد في الشارع مثلا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lastRenderedPageBreak/>
        <w:t>فالاعلام يقول شوف الشعب الجميل اللي بيضحك علي مآسيه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</w:rPr>
        <w:t>--------------------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لو كان الامر مجرد كارثة طبيعية والناس استقبلتها بتفاؤل يبقي برافو عليهم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لكن يبقي هما السبب فيها بسبب اهمالهم وفسادهم المستشري لركبهم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او من ناحية اخري بسبب سكوتهم علي الفساد ده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ولما الازمة تتفاقم وتتراكم وتنفجر فتلاقي الناس بيضحكوا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يبقي ما فيش دمّ سيادتك</w:t>
      </w:r>
      <w:r w:rsidRPr="004E7AC4">
        <w:rPr>
          <w:sz w:val="32"/>
          <w:szCs w:val="32"/>
        </w:rPr>
        <w:br/>
      </w:r>
      <w:r w:rsidRPr="004E7AC4">
        <w:rPr>
          <w:rStyle w:val="textexposedshow"/>
          <w:sz w:val="32"/>
          <w:szCs w:val="32"/>
          <w:rtl/>
        </w:rPr>
        <w:t>ما فيش دمّ</w:t>
      </w:r>
      <w:bookmarkEnd w:id="0"/>
    </w:p>
    <w:sectPr w:rsidR="00DF6A8B" w:rsidRPr="004E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30"/>
    <w:rsid w:val="00374630"/>
    <w:rsid w:val="004E7AC4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E7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E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2015-12-20T03:19:00Z</dcterms:created>
  <dcterms:modified xsi:type="dcterms:W3CDTF">2015-12-20T03:19:00Z</dcterms:modified>
</cp:coreProperties>
</file>