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54" w:rsidRDefault="00B91954" w:rsidP="004C72AF">
      <w:pPr>
        <w:jc w:val="right"/>
        <w:rPr>
          <w:rFonts w:hint="cs"/>
          <w:rtl/>
          <w:lang w:bidi="ar-EG"/>
        </w:rPr>
      </w:pPr>
      <w:bookmarkStart w:id="0" w:name="_GoBack"/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من الأمور التي لا يجيدها كثير من الناس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بل إنّ من يجيدها قد لا يتعدّون الواحد من المليون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هو القدرة على ( فرز المعطيات وقبول بعضها ورفض الآخر من مصدر واحد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يعني تقرأ كتاب 100 صفحة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كلّ صفحة فيها 10 معلومات - 9 صحّ وواحدة غلط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فتقرأ ال 100 صفحة - وتاخد ال 9 معلومات الصحّ فقط - وتترك المعلومة الخاطئة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مش كده وبسّ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دا هيّا الفكرة إنّك هتكمّل الكتاب - مش عشان لقيت 10 أخطاء في أوّل 10 صفحات تقوم سايب الكتاب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لا ومش كده وبسّ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دا إنتا هتحطّ الكتاب بعد ما تخلّص قراءته في رفّ الكتب المميّزة بالنسبة ليك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وهتستشهد بيه بعد كده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وهتدعو بالرحمة لمؤلّفه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لأ ومش كده وبسّ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دا إنتا لمّا هتقرأ 3 كتب في المجال ده - هتاخد الصحّ من كلّ كتاب تعوّض بيه الخطأ من الكتاب التاني - وتطلع بالصورة الكاملة الحقيقيّة عن الموضوع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كلّ اللي فات دا بقى كوم - وفيه كوم تاني يعادل في أهمّيّته كلّ ما سبق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إنّك مش هتقبل وترفض المعطيات من ال 3 كتب دي بناءا على هواك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بناءا على إنّ المعلومة اللي تحبّها تقتنع بيها - واللي ما تحبّهاش ترفضها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هتعمل كده بناءا على ركائز معلوماتيّة سابقة 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وبناءا على التقريب بين المشتركات في معظم المصادر - ورفض الشواذّ التي تخالف هذه المشتركات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فإنتا هترجّح معلوة بناءا على تواترها بين المصادر - مش بناءا على حبّك ليها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وهترفض معلومة بناءا على شذوذها عن المتواترات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لأ ومش كده وبسّ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دا إنتا هتستنتج معلومة ما اتقالتش في ولا كتاب من ال 3 كتب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بسّ تواتر القصّة في اتّجاه معيّن يبيّن ثغرة أكيد حصلت لكن ما حدّش حكاها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لا ومش كده وبسّ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دا إنتا هتفضل تحسن الظنّ بثلاثة المؤلّفين أصحاب الكتب الثلاثة اللي كلّ كتاب منهم فيه 100 معلومة خطأ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قول لي اللي يقدر يعمل كده واحد من المليون ولّا لأ ؟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أكتر مجال ممكن يظهر فيه الملكة دي هو ((( التاريخ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إنتا بتقرأ 10 كتب تاريخيّة بيتكلّموا عن حادث واحد ( وليكن الفتنة بين عليّ ومعاوية مثلا رضي الله عنهم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يا ترى هتطلع بتصوّر إيه ؟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ما هو أسهل حاجة تقول عليّ رضي الله عنه كان مظلوم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أو عليّ رضي الله عنه كان من مصلحة الأمّة تنحيته لصالح معاوية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لكن - هل تقدر توصل لصيغة وسط بين كلّ الصيغ المطروحة تكوّن بيها تصوّرك الخاصّ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مثال قويّ جدّا على هذا الموضوع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حاليا فيه حوار دائر بين أكثر من يوتيوبر عن ( الحاكم النيسابوريّ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يا ترى شيعيّ ولّا مش شيعيّ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طيّب شيعيّ سياسة ولّا دينا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طيّب صادق ولّا كاذب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طيّب جامع للأحاديث ولّا منقّح لها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طب طب طب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وكلّ طرف قافش على رأيه - ومش قادرين يوصلوا للصورة الوسط اللي بين كلّ هذه المعطيات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وغالبا الخلاف بينهم هينتهي بـ ( القطيعة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لو كانوا تعاملوا مع الموضوع بالطريقة اللي بنتكلّم عنها ( الفرز ) لكانوا وصلوا لصيغة وسط لتوصيف الموقف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هيّا الفكرة مش إنّنا مش حابّين القطيعة وخلاص - أو عاوزين السلام بين الطرفين وخلاص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ولكن الفكرة إنّنا عاوزين نوصل لتصوّر نبني عليه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لكن لو كلّ طرف قفش وقاطع التاني - فما فيش فايدة في النهاية - أنا كمتابع استفدت إيه ؟</w:t>
      </w:r>
      <w:r w:rsidRPr="004C72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ما هو يا إمّا هروح ورا ده في تصوّره المتحيّز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أو ورا ده في تصوّره المتحيّز بردو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رجاءا ما حدّش يقفش في الأمثلة ويسألني عنها</w:t>
      </w:r>
    </w:p>
    <w:p w:rsidR="004C72AF" w:rsidRPr="004C72AF" w:rsidRDefault="004C72AF" w:rsidP="004C72A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C72AF">
        <w:rPr>
          <w:rFonts w:ascii="Times New Roman" w:eastAsia="Times New Roman" w:hAnsi="Times New Roman" w:cs="Times New Roman"/>
          <w:sz w:val="24"/>
          <w:szCs w:val="24"/>
          <w:rtl/>
        </w:rPr>
        <w:t>أنا باتكلّم عن الفكرة - مش المثال</w:t>
      </w:r>
    </w:p>
    <w:p w:rsidR="004C72AF" w:rsidRDefault="004C72AF" w:rsidP="004C72AF">
      <w:pPr>
        <w:jc w:val="right"/>
        <w:rPr>
          <w:rFonts w:hint="cs"/>
          <w:rtl/>
          <w:lang w:bidi="ar-EG"/>
        </w:rPr>
      </w:pPr>
    </w:p>
    <w:bookmarkEnd w:id="0"/>
    <w:p w:rsidR="004C72AF" w:rsidRPr="004C72AF" w:rsidRDefault="004C72AF" w:rsidP="004C72AF">
      <w:pPr>
        <w:jc w:val="right"/>
        <w:rPr>
          <w:rFonts w:hint="cs"/>
          <w:lang w:bidi="ar-EG"/>
        </w:rPr>
      </w:pPr>
    </w:p>
    <w:sectPr w:rsidR="004C72AF" w:rsidRPr="004C72A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22"/>
    <w:rsid w:val="004C72AF"/>
    <w:rsid w:val="00B91954"/>
    <w:rsid w:val="00E2032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2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4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0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6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33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8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03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0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1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39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0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1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14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8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5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5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96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4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7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3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9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15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8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75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27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1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9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6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1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2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0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2022-12-02T06:21:00Z</dcterms:created>
  <dcterms:modified xsi:type="dcterms:W3CDTF">2022-12-02T06:21:00Z</dcterms:modified>
</cp:coreProperties>
</file>