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القوّة الضعيفة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فيه نوع من القوّة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بيكون انعكاس للضعف الداخليّ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دي القوّة اللي بيمارسها مدير على موظّفينه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لإنّه ببساطة لو عاملهم كويّس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مش هيقدر يحرّكهم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مع إنّ فيه مدير تاني بيعامل الموظّفين كويّس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وبيحرّكهم بردو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إذن لو رجعنا للمدير الأوّلاني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فهوّا ما يقدرش لو عامل الناس كويّس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إنّه يحرّكهم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فـ ( بيضطرّ ) يعاملهم وحش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فقوّته دي هي انعكاس لضعفه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الموضوع عامل زيّ السوّاق قليل الخبرة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اللي لو رفع رجله من على البنزين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العربيّة هتبطّل منّه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فطول الوقت هوّا دايس بنزين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وإنتا سامع العربيّة صوتها عالي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في حين إنّ الصوت العالي 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سببه ضعف المهارة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ييجي السوّاق الخبير يسوق العربيّة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يقدر يشعّر رجله ع البنزين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والعربيّة ما تبطّلش منّه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ويكون صوتها هادي جدّا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الحقيقة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إنّ القوّة الحقيقيّة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بتنعكس على صاحبها بالضعف الظاهريّ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لو واحد قويّ جدّا وشايل حاجة تقيلة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هتلاقيه مش باين عليه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بينما لو واحد ضعيف شايل نفس الحاجة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هيوتّرك جنبه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من يومين بدردش مع صديق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فبقول له تدخّل الدولة في الصناعة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هو دلالة ضعف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الدولة ضعيفة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فما تآمنش تسيب قطاع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زيّ الحديد والصلب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أو الأسمنت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في إيد القطاع الخاصّ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فييجي في يوم رجل أعمال يتنطّط علينا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ويتحكّم في سعر الحديد والصلب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أو الأسمنت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فبتضطرّ الدولة تنزل تشتغل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في القطاعات دي بنفسها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proofErr w:type="gramEnd"/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 xml:space="preserve"> بفاترينات - كواحيل يعني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الدولة ضعيفة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تقدرش تلزم المقاولين 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بمواعيد التسليم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فبتضطرّ تسند المشاريع الكبيرة للجيش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وهوّا عارف يلزم الناس بالشغل إزّاي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لإنّه عنده صلاحيّات مش موجودة للمدنيّين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أنا كنت ظابط في الجيش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خدت تعهّد على نفسي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إنّي ما أسجنش حدّ طول فترة خدمتي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والحمد لله عمري ما سجنت حدّ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بسّ السؤال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أنا ليه خدت التعهّد ده على نفسي ؟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مش عشان أنا كيوت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ولكن عشان قلت لنفسي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لو حرّكت الناس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بناءا على خوفهم من السجن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يبقى أنا ضعيف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التحدّي الحقيقيّ هو إنّي أقدر أشغّلك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بدماغي فقط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مش بالترهيب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حاجة زيّ ما يكون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إنتا معاك عصاية وأنا معايا عصاية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وداخلين نتخانق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فأنا رميت العصاية من إيدي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ده معناه إيه ؟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معناه إنّي بقول لك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إنّي أقدر أغلبك من غير العصاية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يعني أنا عندي القوّة الكافية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إنّي أتعامل لوحدي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فتنازلي عن القوّة هنا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هو مظهر قوّة مش مظهر ضعف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بينما الإمعان في إظار القوّة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والمبالغة في العقاب وإظهار السطوة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هو مظهر ضعف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عشان كده أنا شايف إنّه مع الوقت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لمّا الدولة هتوصل للقوّة الحقيقيّة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هتسيب القطاعات دي للناس عادي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وقتها الناس مش هتقدر تلوي دراع الدولة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لإنّ الدولة هتكون قويّة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فهتلوي دراعي 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عندي ألف دراع تانيين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هجيب حديد وأسمنت من ألف مكان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وأسيبك إنتا تقشّر لبّ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أو ترجع تترجّاني أشتري منّك تاني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نظام الشرطة عندنا ضعيف جدّا في التحقيقات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لإنّه ببساطة حصلت جريمة في منطقة ما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هتجيب الناس تضرب فيهم وتكهربهم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لحدّ ما يعترفوا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فده سبّب ضعف عند نظام التحقيقات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ده نظام ما يقدرش يستقصي الحقائق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لكن في الدول المحترمة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ظابط التحقيقات ممنوع عليه الضرب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والكلام الفارغ 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فبيضطرّ يعمل إيه ؟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هيضطرّ ينزل يحقّق ويدعبس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ويستقصي الحقائق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عشان يقدر يحلّ اللغز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فبتتكوّن عنده المهارة الكبيرة جدّا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لرجل التحقيقات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لكن رجل التحقيقات عندنا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لو سحبت منّه صلاحيّاته في التعذيب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هيقعد جنبك يقول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يا ترى يا هل ترى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الجريمة دي حصلت إزّاي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عشان كده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أمريكا منعت على مخابراتها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الاغتيالات للرؤساء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رئيس دولة مطهّقنا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نعمل إيه ؟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نغتاله وخلاص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يا حلاوة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ما كده المشكلة ما اتحلّتش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وهيجي لنا واحد تاني يزهّقنا بردو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وأنا مشغّلكوا كمخابرات ليه ؟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عشان تغتالوا الناس ؟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ما كنت جبت عصابة تغتالهم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أنا عاوز أشوف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إنتوا هتحلّوا المشكلة إزّاي من العمق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بالعقل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أمّال إنتوا ليه اسمكوا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 intelligence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فالقوّة الظاهريّة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لأجهزة الشرطة أو المخابرات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هي دلالة ضعف ومظهر ضعف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ونتائجها هي نتائج ضعيفة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كلّ الجيوش اللي خرجت مع الرسول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ولفترة طويلة بعد وفاة الرسول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صلّى الله عليه وسلّم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كانت الناس بتخرج بإرادتها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بدون إجبار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لإنّ الإسلام كان قويّ جدّا في قلوب الناس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فإنتا مش محتاج تعمل له تجنيد إجباريّ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مع ضعف الإسلام في قلوب الناس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أصبحت مضطرّ تجبرهم على التجنيد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اللي في ظاهره يبان مظهر قوّة للدولة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لكنّه في الحقيقة مظهر ضعف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فيه حديث عن ضرب النساء بيقول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لن</w:t>
      </w:r>
      <w:proofErr w:type="gramEnd"/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 xml:space="preserve"> يضرب خياركم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يعني - يجوز ليك إنّك تضرب زوجتك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مراعاة الضوابط الشرعيّة 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بتفاصيلها التي لا مجال لذكرها الآن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ولكن الشاهد هو جملة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لن</w:t>
      </w:r>
      <w:proofErr w:type="gramEnd"/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 xml:space="preserve"> يضرب خياركم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يعني الرجل الحكيم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مش هيوصل للضرب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حتّى ولو زوجته تستحقّ الضرب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فهوّا هيقدر يسوسها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ويخلّيها تعمل اللي هوّا عاوزه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من غير ضرب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بينما الضرب وإن كان جائزا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فهو دلالة على ضعف العقل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رجل المبيعات اللي داخل عليّا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لابس بدلة فخمة جدّا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وحاطط بارفان غالي جدّا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بنسبة كبيرة هيكون بطّيخة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ومش عارف هوّا بيبيع إيه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وبيعوّض ضعفه الفنّيّ وقلّة معلوماته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بإنّه بيقول كلام إنجليزيّ كتير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فظاهريّا ده قويّ في المجال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قويّ إيه يا راجل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دا بطّيخة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وعوجة لسانة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اللي تبان كإنّها مظهر قوّة دي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هي في الحقيقة مظهر ضعف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إخراج فيديوهاتي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على ال 3 قنوات بتوع اليوتيوب بتوعي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ضعيف جدّا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ورغم ذلك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مجموع المشتركين عليهم دلوقتي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حوالي 40 ألف مشترك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وبدون تمويل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فضعف الإخراج 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هو انعكاس لقوّة المحتوى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البنت الجميلة بنسمّيها غانية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وأصل الكلمة هو الاستغناء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فهي التي استغنت بجمالها عن الحليّ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الدكتور اللي بيوصف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علاج ضعيف وبطيء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الناس بتنفر منّه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ويروحوا للدكتور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اللي بيعطي علاج بيخلّص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ويا سلام لو يقوم زارقك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على قوضة العمليّات على طول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يبقى دكتور ما فيش منّه اتنين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بينما الدكتور اللي كان ظاهره ضعيف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وبيعطي علاج ضعيف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هوّا الأكثر مهارة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لإنّه عاوز يفضل محافظ على جسمك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وجهازك المناعيّ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باعتباره المدافع الأوّل ضدّ المرض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بينما الدكتور التاني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هيخلّي جهازك المناعيّ ينهار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ويعتمد على الأدوية فقط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جنّة بنتي الكبيرة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ورحمة أصغر منها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فرحمة الصغيّرة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ساعات تضرب جنّة الكبيرة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فجنّة ما تردّش عليها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فالمدام بتشتكي لباباها من الموضوع 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فقال لها جنّة تقدر تضرب رحمة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بسّ دي أصغر منه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فبتخاف تضربها لتضرّها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استشعرت ساعتها فكرة ضعف القوّة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هيّا ما بتردّش عليها لإنّها أقوى منها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وخايفة عليها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فاللي ظاهر لك ضعف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هو في حقيقته قوّة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الراجل اللي زوجتة متسلّطة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فبيضطرّ يعيش في الظلّ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على هامش البيت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هو في الحقيقة راجل قويّ جدّا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راجل جه في يوم من الأيّام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وحسب حسبة بسيطة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أكون قويّ قصاد الستّ المتجبّرة دي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ونخرب البيت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بعد ما يكون تأكّد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إنّ الستّ دي مش هينفع معاها القوّة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وإنّها هتخرب البيت قولا واحدا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لو تصادمت معاها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ولّا أستحمل وأرضى بنصيبي وخلاص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حفاظا على الأولاد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فقرّر يعيش في الظلّ بإرادته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ده راجل قويّ جدّا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قدر يتنازل عن سطوته في البيت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حفاظا على أولاده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فيه حدّ تاني ما يقدرش ياخد القرار 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ما عندوش القوّة ياخد القرار 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ممكن إنتا تقول إزّاي ؟</w:t>
      </w:r>
      <w:r w:rsidRPr="002159A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ده راجل ما عندوش كرامة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أيوه إنتا هتقول كده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وهتروح تنام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وهوّا هيسمع كلامك والبيت هيتخرب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10 سنين 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ابنه يبقى مدمن أو بنته تنحرف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هنجيبك نقول لك حلّ لنا المشكلة دي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هتقول إيه ساعتها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وأنا مالي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إنتا كنت معانا ساعة اللقطة بس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لكن وقت الكارثة هتقول أنا مالي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الضعف أحيانا بيكون قوّة كبيرة</w:t>
      </w:r>
    </w:p>
    <w:p w:rsidR="002159A3" w:rsidRPr="002159A3" w:rsidRDefault="002159A3" w:rsidP="002159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9A3">
        <w:rPr>
          <w:rFonts w:ascii="Times New Roman" w:eastAsia="Times New Roman" w:hAnsi="Times New Roman" w:cs="Times New Roman"/>
          <w:sz w:val="24"/>
          <w:szCs w:val="24"/>
          <w:rtl/>
        </w:rPr>
        <w:t>والقوّة بتكون ضعف كبير</w:t>
      </w:r>
    </w:p>
    <w:p w:rsidR="002159A3" w:rsidRDefault="002159A3">
      <w:pPr>
        <w:rPr>
          <w:rFonts w:hint="cs"/>
          <w:rtl/>
          <w:lang w:bidi="ar-EG"/>
        </w:rPr>
      </w:pPr>
    </w:p>
    <w:p w:rsidR="002159A3" w:rsidRDefault="002159A3">
      <w:pPr>
        <w:rPr>
          <w:rFonts w:hint="cs"/>
          <w:lang w:bidi="ar-EG"/>
        </w:rPr>
      </w:pPr>
      <w:bookmarkStart w:id="0" w:name="_GoBack"/>
      <w:bookmarkEnd w:id="0"/>
    </w:p>
    <w:sectPr w:rsidR="002159A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CC"/>
    <w:rsid w:val="000B35CC"/>
    <w:rsid w:val="002159A3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3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81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9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8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85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1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9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8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63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6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4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5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7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86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7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0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9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0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2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0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9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6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6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63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5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2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7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3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2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3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2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2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2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2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6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2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0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2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0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1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1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8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4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5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84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0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2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2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4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5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9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3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1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55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7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9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74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2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93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9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7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6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2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4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0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9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22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7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56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1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2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24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74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4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4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3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92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3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7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6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6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7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5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2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6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2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0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7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42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24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64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0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8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6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25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33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4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0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6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2022-12-14T23:07:00Z</dcterms:created>
  <dcterms:modified xsi:type="dcterms:W3CDTF">2022-12-14T23:07:00Z</dcterms:modified>
</cp:coreProperties>
</file>