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B4" w:rsidRDefault="001F45B4">
      <w:pPr>
        <w:rPr>
          <w:rFonts w:hint="cs"/>
          <w:rtl/>
          <w:lang w:bidi="ar-EG"/>
        </w:rPr>
      </w:pPr>
    </w:p>
    <w:p w:rsidR="001F39CF" w:rsidRDefault="001F39CF">
      <w:pPr>
        <w:rPr>
          <w:rFonts w:hint="cs"/>
          <w:rtl/>
          <w:lang w:bidi="ar-EG"/>
        </w:rPr>
      </w:pP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هل المطلوب من صفحات البيزنس نشر جميع الآراء ؟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أم نشر الآراء الصحيحة فقط ؟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يومين شفت فيديو لواحد على مذهب ما - بيجيب دليل على صحّة مذهبه يعني - ف قام جايب أثر من تفسير الطبريّ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آخر الفيديو غمز كده إنّه شفتوا انا جامد ازّاي - جبت لكوا دليل من تفسير الطبريّ اهو - عاوز حدّ يتكلّم بقى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الردّ على الكلام دا بسيط جدّا - إنّه مش كلّ الآثار المذكورة في تفسير الطبريّ صحيحة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خلّينا نوسّع المنظور شويّة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مدرستين في نقل الآثار - الأحاديث وأقوال العلماء إلخّ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فيه مدرسة بتقول ( إحنا دورنا ننقل لك كووووول اللي سمعناه - صحيح على ضعيف على مكذوب على كلّه - وانتا بعدين ابقى افرز براحتك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وفيه مدرسة بتقول ( لأ - إحنا ننقل للناس اللي بعدنا الصحيح فقط - هنلغبطهم ليه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التصوّر البسيط بتاع أيّ حدّ دلوقتي هيقول إيه - هيقول الرأي التاني ده هوّا اللي صحّ طبعا - ما تلغبطوناش معاكم - إدّيني الزاتونة الله يكرمك - أنا عاوز بريف ف رغيف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غلط طبعا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أو خلّينا نقول ( كان غلط في زمانهم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في بدايات صناعة العلوم الشرعيّة - كان العلماء مركّزين مش على معرفة الصحيح من الضعيف - همّا كانوا عارفين الصحيح من الضعيف - لكن كانوا معتبرين دورهم هو تجميع كووووول الخامات الموجودة في السوق - ونجمّعها كلّها في فهارس وأرشيفات كبييييرة جدّا - بحيث اللي ييجي بعدنا يبحث زيّ ما هوّا عاوز - ف يلاقي اللي يفيده في كلّ باب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الخوف في الوقت ده ما كانش من </w:t>
      </w:r>
      <w:hyperlink r:id="rId5" w:history="1"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سوء_الفهم</w:t>
        </w:r>
      </w:hyperlink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كان من </w:t>
      </w:r>
      <w:hyperlink r:id="rId6" w:history="1"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ضياع_الآثار</w:t>
        </w:r>
      </w:hyperlink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دي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ف كانت المهمّة الأساسيّة للعلماء إنّهم يجمّعوا كووووول اللي اتقال في مسألة ما - بما في ذلك أكثر الآراء غرابة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اللي بيشتغل عليه بعض الفسّاق حاليا بالمناسبة - يدعبس ف يطلع برأي غريب - قال يعني اللي أورد الرأي الغريب ده أورده لإنّه مؤمن بيه - مش لإنّه فقط بيجمعه ك مادّة خامّ للدراسة للّي بعده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قرون من العمل على العلم - بدأ يظهر لنا جيل من العلماء معاهم رفاهية المعلومات المجمّعة في الأراشيف - ف بدؤوا هنا بقى يقارنوا بين الآراء دي وينقدوا ويفلتروا إلخّ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ف ظهر لنا الجيل التاني اللي مهمته بقت هي فقط تصدير الأحاديث الصحيحة - أو إصدار الآراء الفقهيّة المتّفق عليها والمرجّحة إلخّ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الجيل الأوّل كان هيبقى من التقصير في حقّه إنّه يفرز بالمناسبة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لإنّك لمّا هتفرز - هتقتل لي آراء وأحاديث أنا محتاج أسمعها بعد منّك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تفرزش لو سمحت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هات لي كلّ المعلومات - ولمّا نتطمّن إنّ كلّ المعلومات اتجمّعت - نبقى نفرز احنا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اللي خلّاني أكتب البوست ده أصلا هي فقرة من البوست اللي قبله - وانا باكتبها قلت هاكتب بوست عن الموضوع ده إن شاء الله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الفقرة اهي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شركتين الأحذية الأكبر في العالم - قرّروا ينزلوا يعملوا دراسة سوق عن أفريقيا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كلّ شركة بعتت فريق يعمل دراسة السوق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الفريقين رجعوا بنتيجة واحدة - إنّ الناس في أفريقيا بتمشي حافية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فيه فريق منهم قال - الناس في أفريقيا بتمشي حافية - ف دا سوق مرفوض ندخله لإنّه ما فيش فيه عملاء لينا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وفريق الشركة التانية قال - الناس في أفريقيا بتمشي حافية - ف دي فرصة عظيمة لينا نكون أوّل ناس تدخل السوق ده وناخد أكبر مكاسب منّه قبل ما الموضوع ينتشر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إنتهت الفقرة من البوست السابق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هنا الفرق بين اللي بينقل معلومة - واللي بينقل معلومة مع رأيه فيها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لو سمحت انقل لي المعلومة وما تفسّرهاش - أنا هفسّرها انا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لإنّك ممكن تنقل لي تفسيرك ف يطلع تفسيرك غلط تماما - إنقل لي وانا هفسّر انا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مثال تاني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تخيّل إنّك ما عندكش وقت تروح تشتري قميص مثلا - ف بعتت أخوك يشتري لك قميص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الأفضل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يجيب قميص واحد على ذوقه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يجيب لك 10 قمصان تختار واحد ويرجّع الباقي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طبعا هتقول الأفضل يجيب لي ال 10 قمصان وأنا اختار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هوّا لو فرز هوّا - يبقى حرمني من رؤية باقي ال 9 قمصان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بالظبط كده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ما ممكن لمّا ينقلوا لي ال 10 آراء - أتلغبط بينهم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لاااء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همّا كمان نقلوا لك مع الآراء - نقلوا لك معاها الميزان اللي توزن عليه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عرّفوك إزّاي تقارن بين رأيين - ونقلوا لك بقى 200 رأي - وانتا اشتغل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مش هاحجر عليك وانقل لك رأي واحد واقول لك هوّا كده وخلاص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نفس الموضوع حصل في التاريخ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دلوقتي بتحبّ تسمع من اللي بيتكلّم في التاريخ ويقول لهم الحدث ده </w:t>
      </w:r>
      <w:hyperlink r:id="rId7" w:history="1"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نستفاد</w:t>
        </w:r>
      </w:hyperlink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بيه إيه في واقعنا - عشان كده الناس الحمد لله بتحبّ سردي للتاريخ - لإنّي باتكلّم بالطريقة دي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بينما زمان اللي كان بينقل التاريخ كان كلّ دوره إنّه ينقل لك كلّ الروايات عن نفس الحدث - بدون ما يقول لك تستفيد من الحدث دا ازّاي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وهنا بتظهر عبقريّة إبن خلدون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الناس تعرف عن ابن خلدون إنّه صاحب ( مقدّمة ابن خلدون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بسّ ما حدّش سأل - هيّا المقدّمة دي مقدّمة إيه أصلا ؟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المقدّمة دي هيّا مقدّمة كتابه الكبير ( تاريخ ابن خلدون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إبن خلدون في الأوّل عمل كتاب كبييييير جمع فيه الأحداث التاريخيّة - من غير ما يقول لك إيه اللي ممكن تستفاده من الأحداث دي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هوّا كان دوره ( زيّ المعتاد للعلماء في الوقت ده ) إنّه يقول ل إنّ فلان الفلانيّ عمل كذا وكذا في سنة كذا في بلد كذا - وخلاص - من غير ما يقول لك إيه من الكذا ده كان صحّ وإيه كان غلط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بعد ما خلّص كتابه الكبير ده - قعد مع نفسه كده وفكّر !! ف قال لنفسه - دا فيه حاجات شبه بعضها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فيه حاجات كانت كلّ ما كان ملك يعملها - تحصل له نتيجة مشابهة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مثلا كلّ ما ملك كان بيظلم - كان ملكه بيزول بعد فترة من الظلم ده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ف قام راجع كاتب كتاب صغيّر مقارنة بكتابه السابق - التاريخ - وعمل الكتاب الصغيّر ده كإنّه مقدّمة للكتاب الكبير - وجمّع فيه النتائج اللي وصل لها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ف يقول لك مثلا ( باب في أنّ الظلم مؤذن بخراب العمران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ويحكي لك نماذج من الحكّام اللي لمّا ظلموا زال ملكهم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جات الناس بعد كده قالت يا سلام - دا هيّا العبقريّة كلّها أصلا في المقدّمة دي - هيّا دي اللي فيها </w:t>
      </w:r>
      <w:hyperlink r:id="rId8" w:history="1"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الاستنتاجات</w:t>
        </w:r>
      </w:hyperlink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الاستنتاجات دي اللي نقدر </w:t>
      </w:r>
      <w:hyperlink r:id="rId9" w:history="1"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نقيس</w:t>
        </w:r>
      </w:hyperlink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بيها على زمننا الحالي - ف نعرف مثلا إنّ الملك الفلانيّ ده هيكمّل ولّا ملكه هيزول - نعرف منها </w:t>
      </w:r>
      <w:hyperlink r:id="rId10" w:history="1"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المستقبل</w:t>
        </w:r>
      </w:hyperlink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ف كده أصبح الماضي </w:t>
      </w:r>
      <w:hyperlink r:id="rId11" w:history="1"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مؤشّر</w:t>
        </w:r>
      </w:hyperlink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لينا على اللي ممكن يحصل في المستقبل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دا إيه العظمة دي - دا إيه الجمال ده - ومعاهم حقّ طبعا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ف الناس في نقل الأخبار نوعين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إبن خلدون بقى عمل الاتنين في واحد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عمل الممارسة اللي هيّا عبارة عن إنّه بيجمع الأخبار وخلاص - في كتاب التاريخ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وعمل الممارسة اللي هيّا خلط الأخبار دي مع بعضها وضربها في بعضها عشان يطلع منها بقاعدة - ف بقى كتاب المقدّمة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نيجي بقى لموضوع البوست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يا خبر - هوّا احنا لسّه ما دخلناش في البوست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ما سبق كان مقدّمة ابن مرزوق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هتلاقي في الصفحات اللي بتتكلّم في البيزنس دلوقتي نوعين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نوع - بيسأل سؤال - صاحب الصفحة يعني - أو بسيب حدّ يسأل سؤال - ويسيب كووووول الناس تجاوب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كلّ واحد يقول رأيه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بغضّ النظر عن اللي بيقول دا شغّال إيه أو تعليمه إيه أو خبراته إيه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طالما عندك كيبورد - إرزع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نوع تاني ( زيّ حالاتي كده ) - تقريبا ما فيش كومنتات بتتساب فيها رأي شخصيّ - أو لو فيه كومنت فيه رأي شخصيّ متساب - ف هوّا رأي أنا معتمده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لو رأي محتاج نقاش وانا ما عنديش طاقة للنقاش - باحذفه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رأي فيه هبد - باعمل لصاحبه بلوكّ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ورغم إنّه الناس في التاريخ كانت بتتضايق من اللي يورد لها كلّ الأخبار - ويحبّوا قوي اللي يقول لهم الاستنتاج اللي مبني على الأخبار دي من غير هري في الأخبار نفسها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إلّا إنّهم ييجوا في موضوع البيزنس ده - ويعكسوا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يقول لك لأ سيبنا نهبد - كلّ واحد يقول رأيه - واللي يقرأ يستفيد من كلّ الآراء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انتوا لسّه من شويّة في التاريخ قلتوا لنا ما تحكولناش كلّ الأحداث - قول لي الفايدة إيه من الأحداث دي - ما تحكيليش حواديت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ييجوا في البيزنس ويقول لك لأ - سيبنا نحكي حواديت - ما تعطيناش استنتاجات - إحنا بنحبّ نحكي يا أخي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آسف - أنا باعتمد المدرسة التانية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المدرسة الأولى دي تنفع واحد شغلته إنّه بيجمّع كل الآراء ويقارن بينها بما معه من أدوات للمقارنة عنده أدوات النقد - عنده الموازين - ف يقدر لمّا يسمع 10 آراء يقول دا الصحّ وال 9 الباقيين غلط - وغلط ليه - والغلط اللي فيهم جه منين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مش موجود عند متابعين الفيسبوك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بينما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متابع الفيسبوك دا محتاج حدّ يقول له </w:t>
      </w:r>
      <w:hyperlink r:id="rId12" w:history="1"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معلومة</w:t>
        </w:r>
      </w:hyperlink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</w:t>
      </w:r>
      <w:hyperlink r:id="rId13" w:history="1"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39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آراء</w:t>
        </w:r>
      </w:hyperlink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أراهنك إنّك لو جبت متابع فيسبوك وعرضت عليه 10 آراء كلّ واحد عكس اللي بعده - أراهنك إنّ رأيه هيتغيّر 10 مرّات - ههههههههههه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يعني لو ال 10 آراء بيقولوا يمين شمال يمين شمال وهكذا للآخر - ف أخينا ده على ما يقرأ ال 10 آراء - هيكون كوّن 10 قناعات - القناعة الأولى يمين - التانية شمال - للآخر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وغالبا الرأي اللي هيثبت في دماغه هوّا آخر كومنت قراه - هههههههههه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ف أنا بشوف المدرسة الأفضل للعامّة هي مدرسة إنّي أعطيهم الرأي النهائيّ والمعتمد بالنسبة لي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لكن - الأفضل للخاصّة - المتخصّصين يعني - هوّا عرض جميع الآراء ومناقشتها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طبعا منتظر التعليقات اللي هتقول - مالكش دعوة - انقل لي انتا الاراء وانا هافرز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هوّا انتا متخصّص يا ابني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ملحوظة رفيّعة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صاحب المصنع اللي شغّال في ملايين مش متخصّص في البيزنس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زيّ ما صاحب العربيّة المرسيدس مش متخصّص في صيانة السيّارات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ولا الستّ الحامل متخصّصة في طبّ النسا والولادة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ولا الطفل متخصّص في علم نفس الطفل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ف إذا كان صاحب البيزنس اللي بملايين مش متخصّص في البيزنس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شوف بقى حضرتك فين على مسطرة البيزنس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ملحوظة رفيّعة تانية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صاحب البيزنس اللي خسر واتلطّش - مش متخصّص في البيزنس - ولا يقدر يقول إنّه عنده تجربة وينقلها للناس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طيّب اللي كسب ملايين ؟</w:t>
      </w:r>
      <w:r w:rsidRPr="001F39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بردو مش متخصّص - ولا يقدر يقول إنّه عنده تجربة وعارف الممارسات الصحيحة وينقلها للناس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الستّ اللي ولدت - أو الستّ اللي كانت حامل وسقطت - مش من حقّ دي ولا دي تنقل تجربتها للناس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مش بالجدعنة - ولا حتّى بالتجربة 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9CF" w:rsidRPr="001F39CF" w:rsidRDefault="001F39CF" w:rsidP="001F39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CF">
        <w:rPr>
          <w:rFonts w:ascii="Times New Roman" w:eastAsia="Times New Roman" w:hAnsi="Times New Roman" w:cs="Times New Roman"/>
          <w:sz w:val="24"/>
          <w:szCs w:val="24"/>
          <w:rtl/>
        </w:rPr>
        <w:t>المتخصّص في البيزنس - هوّا اللي شغله دراسة ونقد البيزنس - زيّ ميكانيكي السيّارات كده - حتّى لو كان هوّا شخصيّا بييجي الورشة في ميكروباص - لكن هوّا المتخصّص - مش صاحب العربيّة</w:t>
      </w:r>
    </w:p>
    <w:p w:rsidR="001F39CF" w:rsidRDefault="001F39CF">
      <w:pPr>
        <w:rPr>
          <w:rFonts w:hint="cs"/>
          <w:rtl/>
          <w:lang w:bidi="ar-EG"/>
        </w:rPr>
      </w:pPr>
    </w:p>
    <w:p w:rsidR="001F39CF" w:rsidRDefault="001F39CF">
      <w:pPr>
        <w:rPr>
          <w:rFonts w:hint="cs"/>
          <w:rtl/>
          <w:lang w:bidi="ar-EG"/>
        </w:rPr>
      </w:pPr>
    </w:p>
    <w:p w:rsidR="001F39CF" w:rsidRDefault="001F39CF">
      <w:pPr>
        <w:rPr>
          <w:rFonts w:hint="cs"/>
          <w:lang w:bidi="ar-EG"/>
        </w:rPr>
      </w:pPr>
      <w:bookmarkStart w:id="0" w:name="_GoBack"/>
      <w:bookmarkEnd w:id="0"/>
    </w:p>
    <w:sectPr w:rsidR="001F39C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AD"/>
    <w:rsid w:val="001058AD"/>
    <w:rsid w:val="001F39CF"/>
    <w:rsid w:val="001F45B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F39CF"/>
  </w:style>
  <w:style w:type="character" w:styleId="Hyperlink">
    <w:name w:val="Hyperlink"/>
    <w:basedOn w:val="DefaultParagraphFont"/>
    <w:uiPriority w:val="99"/>
    <w:semiHidden/>
    <w:unhideWhenUsed/>
    <w:rsid w:val="001F39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F39CF"/>
  </w:style>
  <w:style w:type="character" w:styleId="Hyperlink">
    <w:name w:val="Hyperlink"/>
    <w:basedOn w:val="DefaultParagraphFont"/>
    <w:uiPriority w:val="99"/>
    <w:semiHidden/>
    <w:unhideWhenUsed/>
    <w:rsid w:val="001F3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3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92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6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18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19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60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07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51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5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0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55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8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4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35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32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14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41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7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59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5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84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02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4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74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40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93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27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85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70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82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15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91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57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9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6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55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8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35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18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06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80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0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90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67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0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64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4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60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43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9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65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17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42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24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13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5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32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3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56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2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1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0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50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42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45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40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14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59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44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6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06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9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12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43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65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33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66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5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56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02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4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7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3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15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14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28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13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8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89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87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2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05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64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59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64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29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66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0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78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80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05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6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26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5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36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69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42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67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78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66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4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80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94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0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78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7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55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3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09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13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2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6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6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6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0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44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27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01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61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9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5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40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67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9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82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00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84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20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2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29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80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8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60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1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0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45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4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1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10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73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58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5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26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97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95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0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77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82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0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46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73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33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2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4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72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11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93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08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23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1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7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5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1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07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7%D8%B3%D8%AA%D9%86%D8%AA%D8%A7%D8%AC%D8%A7%D8%AA?__eep__=6&amp;__cft__%5b0%5d=AZUOJHhqVzOnBBoeeL7TBimYhI4b3kO6l621Fqr1j85H4untzmgkgyGJT3SmlOq0ZSeOvw8uSzCHieDtTitvG1COWS4V8k5AvxmTz9qHfxnzJfYzgg0QdvAqCotoswqz3mkOOY16p85HYWJyZxAOnnO06PIhNCNGQhHOYcowCGvS2u3BSioQliHTUK1diKUguKF7HLb2TOSwQCwjEX7uc-LT&amp;__tn__=*NK-R" TargetMode="External"/><Relationship Id="rId13" Type="http://schemas.openxmlformats.org/officeDocument/2006/relationships/hyperlink" Target="https://www.facebook.com/hashtag/%D8%A2%D8%B1%D8%A7%D8%A1?__eep__=6&amp;__cft__%5b0%5d=AZUOJHhqVzOnBBoeeL7TBimYhI4b3kO6l621Fqr1j85H4untzmgkgyGJT3SmlOq0ZSeOvw8uSzCHieDtTitvG1COWS4V8k5AvxmTz9qHfxnzJfYzgg0QdvAqCotoswqz3mkOOY16p85HYWJyZxAOnnO06PIhNCNGQhHOYcowCGvS2u3BSioQliHTUK1diKUguKF7HLb2TOSwQCwjEX7uc-LT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3%D8%AA%D9%81%D8%A7%D8%AF?__eep__=6&amp;__cft__%5b0%5d=AZUOJHhqVzOnBBoeeL7TBimYhI4b3kO6l621Fqr1j85H4untzmgkgyGJT3SmlOq0ZSeOvw8uSzCHieDtTitvG1COWS4V8k5AvxmTz9qHfxnzJfYzgg0QdvAqCotoswqz3mkOOY16p85HYWJyZxAOnnO06PIhNCNGQhHOYcowCGvS2u3BSioQliHTUK1diKUguKF7HLb2TOSwQCwjEX7uc-LT&amp;__tn__=*NK-R" TargetMode="External"/><Relationship Id="rId12" Type="http://schemas.openxmlformats.org/officeDocument/2006/relationships/hyperlink" Target="https://www.facebook.com/hashtag/%D9%85%D8%B9%D9%84%D9%88%D9%85%D8%A9?__eep__=6&amp;__cft__%5b0%5d=AZUOJHhqVzOnBBoeeL7TBimYhI4b3kO6l621Fqr1j85H4untzmgkgyGJT3SmlOq0ZSeOvw8uSzCHieDtTitvG1COWS4V8k5AvxmTz9qHfxnzJfYzgg0QdvAqCotoswqz3mkOOY16p85HYWJyZxAOnnO06PIhNCNGQhHOYcowCGvS2u3BSioQliHTUK1diKUguKF7HLb2TOSwQCwjEX7uc-LT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6%D9%8A%D8%A7%D8%B9_%D8%A7%D9%84%D8%A2%D8%AB%D8%A7%D8%B1?__eep__=6&amp;__cft__%5b0%5d=AZUOJHhqVzOnBBoeeL7TBimYhI4b3kO6l621Fqr1j85H4untzmgkgyGJT3SmlOq0ZSeOvw8uSzCHieDtTitvG1COWS4V8k5AvxmTz9qHfxnzJfYzgg0QdvAqCotoswqz3mkOOY16p85HYWJyZxAOnnO06PIhNCNGQhHOYcowCGvS2u3BSioQliHTUK1diKUguKF7HLb2TOSwQCwjEX7uc-LT&amp;__tn__=*NK-R" TargetMode="External"/><Relationship Id="rId11" Type="http://schemas.openxmlformats.org/officeDocument/2006/relationships/hyperlink" Target="https://www.facebook.com/hashtag/%D9%85%D8%A4%D8%B4%D9%91%D8%B1?__eep__=6&amp;__cft__%5b0%5d=AZUOJHhqVzOnBBoeeL7TBimYhI4b3kO6l621Fqr1j85H4untzmgkgyGJT3SmlOq0ZSeOvw8uSzCHieDtTitvG1COWS4V8k5AvxmTz9qHfxnzJfYzgg0QdvAqCotoswqz3mkOOY16p85HYWJyZxAOnnO06PIhNCNGQhHOYcowCGvS2u3BSioQliHTUK1diKUguKF7HLb2TOSwQCwjEX7uc-LT&amp;__tn__=*NK-R" TargetMode="External"/><Relationship Id="rId5" Type="http://schemas.openxmlformats.org/officeDocument/2006/relationships/hyperlink" Target="https://www.facebook.com/hashtag/%D8%B3%D9%88%D8%A1_%D8%A7%D9%84%D9%81%D9%87%D9%85?__eep__=6&amp;__cft__%5b0%5d=AZUOJHhqVzOnBBoeeL7TBimYhI4b3kO6l621Fqr1j85H4untzmgkgyGJT3SmlOq0ZSeOvw8uSzCHieDtTitvG1COWS4V8k5AvxmTz9qHfxnzJfYzgg0QdvAqCotoswqz3mkOOY16p85HYWJyZxAOnnO06PIhNCNGQhHOYcowCGvS2u3BSioQliHTUK1diKUguKF7HLb2TOSwQCwjEX7uc-LT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8%A7%D9%84%D9%85%D8%B3%D8%AA%D9%82%D8%A8%D9%84?__eep__=6&amp;__cft__%5b0%5d=AZUOJHhqVzOnBBoeeL7TBimYhI4b3kO6l621Fqr1j85H4untzmgkgyGJT3SmlOq0ZSeOvw8uSzCHieDtTitvG1COWS4V8k5AvxmTz9qHfxnzJfYzgg0QdvAqCotoswqz3mkOOY16p85HYWJyZxAOnnO06PIhNCNGQhHOYcowCGvS2u3BSioQliHTUK1diKUguKF7HLb2TOSwQCwjEX7uc-LT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9%82%D9%8A%D8%B3?__eep__=6&amp;__cft__%5b0%5d=AZUOJHhqVzOnBBoeeL7TBimYhI4b3kO6l621Fqr1j85H4untzmgkgyGJT3SmlOq0ZSeOvw8uSzCHieDtTitvG1COWS4V8k5AvxmTz9qHfxnzJfYzgg0QdvAqCotoswqz3mkOOY16p85HYWJyZxAOnnO06PIhNCNGQhHOYcowCGvS2u3BSioQliHTUK1diKUguKF7HLb2TOSwQCwjEX7uc-LT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1726</Words>
  <Characters>9840</Characters>
  <Application>Microsoft Office Word</Application>
  <DocSecurity>0</DocSecurity>
  <Lines>82</Lines>
  <Paragraphs>23</Paragraphs>
  <ScaleCrop>false</ScaleCrop>
  <Company/>
  <LinksUpToDate>false</LinksUpToDate>
  <CharactersWithSpaces>11543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2025-07-07T12:25:00Z</dcterms:created>
  <dcterms:modified xsi:type="dcterms:W3CDTF">2025-07-07T12:25:00Z</dcterms:modified>
</cp:coreProperties>
</file>