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D87" w:rsidRDefault="00B35D87">
      <w:pPr>
        <w:rPr>
          <w:rFonts w:hint="cs"/>
          <w:rtl/>
          <w:lang w:bidi="ar-EG"/>
        </w:rPr>
      </w:pPr>
    </w:p>
    <w:p w:rsidR="00A90261" w:rsidRDefault="00A90261">
      <w:pPr>
        <w:rPr>
          <w:rFonts w:hint="cs"/>
          <w:rtl/>
          <w:lang w:bidi="ar-EG"/>
        </w:rPr>
      </w:pPr>
    </w:p>
    <w:p w:rsidR="00A90261" w:rsidRPr="00A90261" w:rsidRDefault="00A90261" w:rsidP="00A90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261">
        <w:rPr>
          <w:rFonts w:ascii="Times New Roman" w:eastAsia="Times New Roman" w:hAnsi="Times New Roman" w:cs="Times New Roman"/>
          <w:sz w:val="24"/>
          <w:szCs w:val="24"/>
          <w:rtl/>
        </w:rPr>
        <w:t>قال امرؤ القيس</w:t>
      </w:r>
      <w:r w:rsidRPr="00A9026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90261" w:rsidRPr="00A90261" w:rsidRDefault="00A90261" w:rsidP="00A90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261">
        <w:rPr>
          <w:rFonts w:ascii="Times New Roman" w:eastAsia="Times New Roman" w:hAnsi="Times New Roman" w:cs="Times New Roman"/>
          <w:sz w:val="24"/>
          <w:szCs w:val="24"/>
          <w:rtl/>
        </w:rPr>
        <w:t>ولو أنّما أسعى لأدنى معيشة - كفاني ( ولم أطلب ) قليل من المال</w:t>
      </w:r>
    </w:p>
    <w:p w:rsidR="00A90261" w:rsidRPr="00A90261" w:rsidRDefault="00A90261" w:rsidP="00A90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261">
        <w:rPr>
          <w:rFonts w:ascii="Times New Roman" w:eastAsia="Times New Roman" w:hAnsi="Times New Roman" w:cs="Times New Roman"/>
          <w:sz w:val="24"/>
          <w:szCs w:val="24"/>
          <w:rtl/>
        </w:rPr>
        <w:t>ولكنّما أسعى لمجد مؤثّل - وقد يدرك المجد المؤثّل أمثالي</w:t>
      </w:r>
    </w:p>
    <w:p w:rsidR="00A90261" w:rsidRPr="00A90261" w:rsidRDefault="00A90261" w:rsidP="00A90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2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0261" w:rsidRPr="00A90261" w:rsidRDefault="00A90261" w:rsidP="00A90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261">
        <w:rPr>
          <w:rFonts w:ascii="Times New Roman" w:eastAsia="Times New Roman" w:hAnsi="Times New Roman" w:cs="Times New Roman"/>
          <w:sz w:val="24"/>
          <w:szCs w:val="24"/>
          <w:rtl/>
        </w:rPr>
        <w:t>يعني لو باجري عشان الفلوس - فالفلوس يكفيني منها القليل</w:t>
      </w:r>
    </w:p>
    <w:p w:rsidR="00A90261" w:rsidRPr="00A90261" w:rsidRDefault="00A90261" w:rsidP="00A90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261">
        <w:rPr>
          <w:rFonts w:ascii="Times New Roman" w:eastAsia="Times New Roman" w:hAnsi="Times New Roman" w:cs="Times New Roman"/>
          <w:sz w:val="24"/>
          <w:szCs w:val="24"/>
          <w:rtl/>
        </w:rPr>
        <w:t>ولكنّي باجتهد عشان المجد - وأكيد ( قد هنا تعني أكيد ) سأدرك المجد</w:t>
      </w:r>
    </w:p>
    <w:p w:rsidR="00A90261" w:rsidRPr="00A90261" w:rsidRDefault="00A90261" w:rsidP="00A90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2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0261" w:rsidRPr="00A90261" w:rsidRDefault="00A90261" w:rsidP="00A90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902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902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A90261" w:rsidRPr="00A90261" w:rsidRDefault="00A90261" w:rsidP="00A90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2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0261" w:rsidRPr="00A90261" w:rsidRDefault="00A90261" w:rsidP="00A90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261">
        <w:rPr>
          <w:rFonts w:ascii="Times New Roman" w:eastAsia="Times New Roman" w:hAnsi="Times New Roman" w:cs="Times New Roman"/>
          <w:sz w:val="24"/>
          <w:szCs w:val="24"/>
          <w:rtl/>
        </w:rPr>
        <w:t>في جريك جري الوحوش - إعرف إنّك يكفيك قليل من المال</w:t>
      </w:r>
    </w:p>
    <w:p w:rsidR="00A90261" w:rsidRPr="00A90261" w:rsidRDefault="00A90261" w:rsidP="00A90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261">
        <w:rPr>
          <w:rFonts w:ascii="Times New Roman" w:eastAsia="Times New Roman" w:hAnsi="Times New Roman" w:cs="Times New Roman"/>
          <w:sz w:val="24"/>
          <w:szCs w:val="24"/>
          <w:rtl/>
        </w:rPr>
        <w:t>قال رسول الله صلّى الله عليه وسلّم ( بحسب ابن آدم لقيمات يقمن صلبه</w:t>
      </w:r>
      <w:r w:rsidRPr="00A9026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90261" w:rsidRPr="00A90261" w:rsidRDefault="00A90261" w:rsidP="00A90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2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0261" w:rsidRPr="00A90261" w:rsidRDefault="00A90261" w:rsidP="00A90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261">
        <w:rPr>
          <w:rFonts w:ascii="Times New Roman" w:eastAsia="Times New Roman" w:hAnsi="Times New Roman" w:cs="Times New Roman"/>
          <w:sz w:val="24"/>
          <w:szCs w:val="24"/>
          <w:rtl/>
        </w:rPr>
        <w:t>لو فهمت كده - هتمشي على مهلك</w:t>
      </w:r>
    </w:p>
    <w:p w:rsidR="00A90261" w:rsidRPr="00A90261" w:rsidRDefault="00A90261" w:rsidP="00A90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261">
        <w:rPr>
          <w:rFonts w:ascii="Times New Roman" w:eastAsia="Times New Roman" w:hAnsi="Times New Roman" w:cs="Times New Roman"/>
          <w:sz w:val="24"/>
          <w:szCs w:val="24"/>
          <w:rtl/>
        </w:rPr>
        <w:t>مش هتطمع</w:t>
      </w:r>
    </w:p>
    <w:p w:rsidR="00A90261" w:rsidRPr="00A90261" w:rsidRDefault="00A90261" w:rsidP="00A90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261">
        <w:rPr>
          <w:rFonts w:ascii="Times New Roman" w:eastAsia="Times New Roman" w:hAnsi="Times New Roman" w:cs="Times New Roman"/>
          <w:sz w:val="24"/>
          <w:szCs w:val="24"/>
          <w:rtl/>
        </w:rPr>
        <w:t>مش هتستعجل</w:t>
      </w:r>
    </w:p>
    <w:p w:rsidR="00A90261" w:rsidRPr="00A90261" w:rsidRDefault="00A90261" w:rsidP="00A90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261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ودول أخطر خطرين بيهاجموك !! طمعك واستعجالك </w:t>
      </w:r>
    </w:p>
    <w:p w:rsidR="00A90261" w:rsidRPr="00A90261" w:rsidRDefault="00A90261" w:rsidP="00A90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261">
        <w:rPr>
          <w:rFonts w:ascii="Times New Roman" w:eastAsia="Times New Roman" w:hAnsi="Times New Roman" w:cs="Times New Roman"/>
          <w:sz w:val="24"/>
          <w:szCs w:val="24"/>
          <w:rtl/>
        </w:rPr>
        <w:t>اللي يحكمهم - يبقى بطل</w:t>
      </w:r>
      <w:r w:rsidRPr="00A9026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90261" w:rsidRPr="00A90261" w:rsidRDefault="00A90261" w:rsidP="00A90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2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0261" w:rsidRPr="00A90261" w:rsidRDefault="00A90261" w:rsidP="00A90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261">
        <w:rPr>
          <w:rFonts w:ascii="Times New Roman" w:eastAsia="Times New Roman" w:hAnsi="Times New Roman" w:cs="Times New Roman"/>
          <w:sz w:val="24"/>
          <w:szCs w:val="24"/>
          <w:rtl/>
        </w:rPr>
        <w:t>إفهم البيتين دول - وحديث الرسول الكريم صلّى الله عليه وسلّم</w:t>
      </w:r>
    </w:p>
    <w:p w:rsidR="00A90261" w:rsidRPr="00A90261" w:rsidRDefault="00A90261" w:rsidP="00A90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261">
        <w:rPr>
          <w:rFonts w:ascii="Times New Roman" w:eastAsia="Times New Roman" w:hAnsi="Times New Roman" w:cs="Times New Roman"/>
          <w:sz w:val="24"/>
          <w:szCs w:val="24"/>
          <w:rtl/>
        </w:rPr>
        <w:t>وبعد كده اتحرّك - هتلاقي نفسك بتتحرّك على مهلك</w:t>
      </w:r>
    </w:p>
    <w:p w:rsidR="00A90261" w:rsidRPr="00A90261" w:rsidRDefault="00A90261" w:rsidP="00A90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261">
        <w:rPr>
          <w:rFonts w:ascii="Times New Roman" w:eastAsia="Times New Roman" w:hAnsi="Times New Roman" w:cs="Times New Roman"/>
          <w:sz w:val="24"/>
          <w:szCs w:val="24"/>
          <w:rtl/>
        </w:rPr>
        <w:t>وهتلاقي قراراتك بقت راكزة وهادية - وغالبا صحيحة</w:t>
      </w:r>
    </w:p>
    <w:p w:rsidR="00A90261" w:rsidRPr="00A90261" w:rsidRDefault="00A90261" w:rsidP="00A90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2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0261" w:rsidRPr="00A90261" w:rsidRDefault="00A90261" w:rsidP="00A90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26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الملهوف على الفلوس ده عامل زيّ الأعمى - متلهوج - بيخبّط </w:t>
      </w:r>
    </w:p>
    <w:p w:rsidR="00A90261" w:rsidRPr="00A90261" w:rsidRDefault="00A90261" w:rsidP="00A90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2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0261" w:rsidRPr="00A90261" w:rsidRDefault="00A90261" w:rsidP="00A90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A902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902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اللي_يمشي_على_قدّه_ما_حدّش_قدّه</w:t>
        </w:r>
      </w:hyperlink>
    </w:p>
    <w:p w:rsidR="00A90261" w:rsidRDefault="00A90261">
      <w:pPr>
        <w:rPr>
          <w:rFonts w:hint="cs"/>
          <w:rtl/>
          <w:lang w:bidi="ar-EG"/>
        </w:rPr>
      </w:pPr>
    </w:p>
    <w:p w:rsidR="00A90261" w:rsidRDefault="00A90261">
      <w:pPr>
        <w:rPr>
          <w:rFonts w:hint="cs"/>
          <w:rtl/>
          <w:lang w:bidi="ar-EG"/>
        </w:rPr>
      </w:pPr>
    </w:p>
    <w:p w:rsidR="00A90261" w:rsidRPr="00A90261" w:rsidRDefault="00A90261">
      <w:pPr>
        <w:rPr>
          <w:rFonts w:hint="cs"/>
          <w:lang w:bidi="ar-EG"/>
        </w:rPr>
      </w:pPr>
      <w:bookmarkStart w:id="0" w:name="_GoBack"/>
      <w:bookmarkEnd w:id="0"/>
    </w:p>
    <w:sectPr w:rsidR="00A90261" w:rsidRPr="00A9026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95B"/>
    <w:rsid w:val="0031395B"/>
    <w:rsid w:val="00A90261"/>
    <w:rsid w:val="00B35D8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026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02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18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8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77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03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55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61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27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76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83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32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92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07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88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66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13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89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53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94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10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71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7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46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01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48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2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77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82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44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9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9%84%D9%8A_%D9%8A%D9%85%D8%B4%D9%8A_%D8%B9%D9%84%D9%89_%D9%82%D8%AF%D9%91%D9%87_%D9%85%D8%A7_%D8%AD%D8%AF%D9%91%D8%B4_%D9%82%D8%AF%D9%91%D9%87?__eep__=6&amp;__cft__%5b0%5d=AZVPEY_ZBh65JP5XReNXNo8X-XPkG66M4OkFH34dQVNdqU59R-q352PZvRih0deUDiJRHljarfFIvW0tVpex7WOJ4VkXt5nZye32rjIAS4aBj01uvXZGzUSpxhn54634D8K8e1CblcH08cT_zYuXXbN_LMJm52mLNst0MOtLB4GBZVFgp8rAQmkJwvSAkOLd87Y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VPEY_ZBh65JP5XReNXNo8X-XPkG66M4OkFH34dQVNdqU59R-q352PZvRih0deUDiJRHljarfFIvW0tVpex7WOJ4VkXt5nZye32rjIAS4aBj01uvXZGzUSpxhn54634D8K8e1CblcH08cT_zYuXXbN_LMJm52mLNst0MOtLB4GBZVFgp8rAQmkJwvSAkOLd87Y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2023-10-17T08:57:00Z</dcterms:created>
  <dcterms:modified xsi:type="dcterms:W3CDTF">2023-10-17T08:57:00Z</dcterms:modified>
</cp:coreProperties>
</file>