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بمناسبة حادثة الإسماعيلية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والناس اللي بتشتم الأهالي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اللي وقفوا يتفرجوا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لحد ما الجاني دبح المجنى عليه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وبيقولوا لهم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معقول ما كانش فيكوا رجالة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يمنعوا الكارثة دي قبل ما تحصل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خلينا نناقش أساس الموضوع ده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طبعا مش هناقش الموضوع نفسه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بمعنى مين جاني ومين مجنى عليه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ما أعرفش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هناقش إزاي الناس وصلنا لكده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الأول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٢٠٠ سنة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لحد قبل محمد علي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فيه دولة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كان فيه بلد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كانش فيه دولة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البلد هي الأرض والناس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 الدولة هي تشكيل هرمي فوق الناس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على رأسه نظام يدير هذه الدولة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بدورها بتدير الناس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كده المذيعين كانوا دائما يقولوا لك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إنتوا عاوزين تهدوا البلد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حدش كان بيقول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إنتوا عاوزين تهدوا النظام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زي مثلا لو إنتا شبعان ومش عاوز تاكل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مامتك مش هقول لك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إنتا شبعان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لكنها هتقول لك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إننا بتقول إن طبيخي وحش بقى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جزمة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إنتي بتصيعي عليا يا أما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جه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وقال لك مصر دي تاعتي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وقرر يعمل دولة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اللي بيننا وبين بعض هنسميها ( مصر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بس الناس ما تزعلش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عمل حاجات كتير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يهمنا منها دلوقتي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إنه قال للشعب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كل الأنشطة الإصلاحية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اللي بينكوا وبين بعض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انسوها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أنا هاعملها لكم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حلو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اعملها يا محمد يا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وإحنا هنساعد معاك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قال لهم لا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إنتوا ما تعملوهاش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اللي أعملها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قالوا له يا سيدي إحنا متبرعين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هنعملها ومش عاوزين منك حاجة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قال لهم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وأنا هاتحايل عليكم يعني ولا إيه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يبقى كلب يخالف أوامري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وأنا أعلقه من ما بين رجليه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هتعلقه من رجليه إزاي يا محمد يا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محمد علي قال لهم يا خرابي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مرارة حظراتونا فرقع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أنا قلت هعلقه من رجليه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الكرباج يا عبد الصمد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فأصبحت مهام إصلاحية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زي التعليم مثلا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محظورة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طبعا مش من يوم وليلة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 جرب كده تعمل مدرسة لوحدك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تروح ورا الشمس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جرب تدافع عن مصر ضد المعتدي الأجنبي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هتروح ورا الشمس ب ٣ محطات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جرب تعمل جيش يعني كده وشوف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مع إن قبل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الشعب كان بيعمل جيش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يحارب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يطرد المعتدي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وكل واحد يروح يشوف شغله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لو معتدي جديد جه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الشعب بيكون جيش تاني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يحارب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يطرد المعتدي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ويرجع يفك الجيش تاني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وكل واحد يشوف شغله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فيه جيش في مصر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كانش فيه دولة أساسا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أمال البلد كانت ماشية إزاي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ماشية بنظام عرفي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اللي يعرف يعلم بيعلم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واللي يعرف يعالج بيعالج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ولو حد اعتدى على حد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كانت الناس كلها تقف له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أوبا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جينا لموضوعنا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يعني موضوع الإسماعيلية ده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لو كان حصل قبل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الناس اللي واقفة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منعت الحادثة دي إنها تحصل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أيوه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دول كانوا بيحاربوا الأجانب حضرتك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كانوا بيحاربوا جيوش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تقول لي خناقة في حارة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 لما جه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وشاف الناس بتعمل كده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منعهم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وقال لهم إنتوا تمنعوا بصفتكوا إيه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وتمنعوا بإيه أصلا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بالسلاح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طب بختي أشوف حد معاه سلاح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وأنا أعلقه من ما بين رجليه يا حوش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إنتوا عاوزين تعملوا ( دولة جوا دولة )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لن أسمح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كده الآباء المؤسسين لأمريكا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أصروا على حرية الشعب الأمريكي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في حمل السلاح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ليه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ما يجيش يوم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ويطلع للأمريكان واحد زي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يخصي الشعب الأمريكي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 محمد علي ( صنع الدولة ) المصرية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ومن ضمن قواعد الدولة دي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هي فك الارتباط بين الشعب وبعضه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فممنوع حد يصلح من مزاجه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طبعا الموضوع مش بالبساطة دي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يعني إنتا مش هتقول للناس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هاتوا السلاح يا حبايبي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فيدوهولك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إحنا هنقول لهم هنعمل لكم جيش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هوا اللي يشيل السلاح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ويدافع عنكم ويحميكم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مع إن وظيفة جيش محمد علي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كانت فقط تحقيق توسعات محمد علي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وعشان التوسعات دي تحصل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فلازم الجيش ده يجد خط إمداد خلفي له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فمحمد علي ( صنع مصر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الجيش بتاعه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زرع أكتر عشان يأكل جيشه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يتوسع بيه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عمل مصانع نسيج عشان يلبس جيشه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عمل مدارس عشان يطلع مهندسين لجيشه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وعمل مدارس تانية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عشان تطلع أفندية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يراقبوا ويحاسبوا اللي بيزرع واللي بيصنع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وفي نهاية حياته اتدمر حلمه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ودخلوا الأجانب مصر بشكل ناعم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من خلال السيطرة على أبناء محمد على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وشوية شوية دخلوا بشكل فعلي سنة ١٨٨٢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استمر الموضوع على كده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ترسيخ فكرة إنكوا إنتوا كشعب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gramStart"/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مالكوش</w:t>
      </w:r>
      <w:proofErr w:type="gramEnd"/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 دعوة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البلد تحارب اللي تحاربه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مالكوش دعوة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نحفر قناة السويس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ندخل الحرب العالمية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مالكوش دعوة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أي نعم هنمد إيدينا في قفص الفراخ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ناخد ناس نعمل بيها القرارات دي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 إنتوا كشعب ( مالكوش دعوة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وفي المقابل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عملنا جهات هيا اللي ( ليها دعوة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مالكش دعوة بتعليم عيالك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وإحنا عملنا لك مدرسة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مالكش دعوة بالعلاج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عملنا لك مستشفى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مالكش دعوة باتنين بيتخانقوا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عملنا لك شرطة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ولو فكرت يبقى لك دعوة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هنعلقك من فين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إنتا عارفهم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شوية شوية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الجهات اللي اتعملت عشان تنوب عن الناس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في الإصلاح فيما بينهم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بدأت تعتبر إن دورها رأسي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وليس أفقي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يعني تخيل إن فيه مثلث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رأس المثلث هو الدولة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والزاويتين في الأسفل هما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المواطن أ والمواطن 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المفروض إن دور الدولة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هو إدارة العلاقة بين رأس المثلث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والمواطن أ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ورأس المثلث والمواطن 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وأيضا ( وده المهم</w:t>
      </w:r>
      <w:r w:rsidRPr="00AE7C0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وهو إدارة الضلع الأفقي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اللي بيمثل العلاقة بين المواطن أ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والمواطن 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لكن الدولة شوية شوية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أهملت الضلع الأفقي ده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إنتوا اتنين مواطنين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كلوا بعض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واهتمت أكتر بالضلعين الرأسين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أنا الدولة وإنتا المواطن أ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من خلال الضلع اللي بيني وبينك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بافرض عليك ضرائب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أنا الدولة وإنتا المواطن ب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من خلال الضلع اللي بيني وبينك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بافرض عليك قانون جديد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أنا الدولة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وإنتوا مواطنين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هوفر لكوا تعليم ووظيفة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كل واحد يخلص شغله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وياخد الجرنان والبطيخة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ويروح يقعد وسط عياله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يتكلمش في السياسة 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شويه شوية الفقرة اللي فاتت دي بقت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أنا الدولة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وإنتوا مواطنين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اقعدوا وسط عيالكم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وما تتكلموش في السياسة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حتى البطيخة خدوها يا بيه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الضلعين الرأسيين بقوا أقوياء جدا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والضلع الأفقي سبناه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طيب الشعب يدخل يلحق الضلع ده ؟</w:t>
      </w:r>
    </w:p>
    <w:p w:rsidR="00AE7C03" w:rsidRPr="00AE7C03" w:rsidRDefault="00AE7C03" w:rsidP="00AE7C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C03">
        <w:rPr>
          <w:rFonts w:ascii="Times New Roman" w:eastAsia="Times New Roman" w:hAnsi="Times New Roman" w:cs="Times New Roman"/>
          <w:sz w:val="24"/>
          <w:szCs w:val="24"/>
          <w:rtl/>
        </w:rPr>
        <w:t>طب يبقى يجرب كده</w:t>
      </w:r>
    </w:p>
    <w:p w:rsidR="00AE7C03" w:rsidRDefault="00AE7C03">
      <w:pPr>
        <w:rPr>
          <w:rFonts w:hint="cs"/>
          <w:rtl/>
          <w:lang w:bidi="ar-EG"/>
        </w:rPr>
      </w:pPr>
    </w:p>
    <w:p w:rsidR="00AE7C03" w:rsidRDefault="00AE7C03">
      <w:pPr>
        <w:rPr>
          <w:rFonts w:hint="cs"/>
          <w:lang w:bidi="ar-EG"/>
        </w:rPr>
      </w:pPr>
      <w:bookmarkStart w:id="0" w:name="_GoBack"/>
      <w:bookmarkEnd w:id="0"/>
    </w:p>
    <w:sectPr w:rsidR="00AE7C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A75"/>
    <w:rsid w:val="00085A75"/>
    <w:rsid w:val="00AE7C03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16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77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4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29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1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80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533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26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49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7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197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7262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27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1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26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60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99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454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46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49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01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49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33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985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430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63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10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62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9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99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906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750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65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019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019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8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532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522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75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9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1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6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1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4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0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51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222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45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579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26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00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86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2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554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62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1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04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534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10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2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96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336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97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963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39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56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06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73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14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4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24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453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094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6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0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6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67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1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3753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62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90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73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7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08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32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80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79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96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66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35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9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03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421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84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01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1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70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49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87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3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497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94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63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9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57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96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53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114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88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83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43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31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5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75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2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597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24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41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56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9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79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27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877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4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26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314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14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074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99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37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17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8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36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76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068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42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878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6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048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38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244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3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57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595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23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9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2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2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91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95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76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67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2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8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5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445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63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71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8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7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808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7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7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84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89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93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12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91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09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8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51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16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61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31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630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20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54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95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93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09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8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28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4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23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44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51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3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69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31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05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95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77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33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6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83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33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483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86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55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12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3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09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49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74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42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6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0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4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544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020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9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5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37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15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71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98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31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74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86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06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17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66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5129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34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2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142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9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634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73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72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81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988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23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50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9861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834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063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16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8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0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75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664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07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18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733</Words>
  <Characters>4184</Characters>
  <Application>Microsoft Office Word</Application>
  <DocSecurity>0</DocSecurity>
  <Lines>34</Lines>
  <Paragraphs>9</Paragraphs>
  <ScaleCrop>false</ScaleCrop>
  <Company/>
  <LinksUpToDate>false</LinksUpToDate>
  <CharactersWithSpaces>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2022-12-14T23:20:00Z</dcterms:created>
  <dcterms:modified xsi:type="dcterms:W3CDTF">2022-12-14T23:20:00Z</dcterms:modified>
</cp:coreProperties>
</file>