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D87" w:rsidRDefault="00B35D87">
      <w:pPr>
        <w:rPr>
          <w:rFonts w:hint="cs"/>
          <w:rtl/>
          <w:lang w:bidi="ar-EG"/>
        </w:rPr>
      </w:pPr>
    </w:p>
    <w:p w:rsidR="00A53ED7" w:rsidRDefault="00A53ED7">
      <w:pPr>
        <w:rPr>
          <w:rFonts w:hint="cs"/>
          <w:rtl/>
          <w:lang w:bidi="ar-EG"/>
        </w:rPr>
      </w:pP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  <w:rtl/>
        </w:rPr>
        <w:t>معنى إن حضرتك عندك علم . ولا تنتفع منه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  <w:rtl/>
        </w:rPr>
        <w:t>هو إما</w:t>
      </w:r>
      <w:r w:rsidRPr="00A53ED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  <w:rtl/>
        </w:rPr>
        <w:t>١</w:t>
      </w:r>
      <w:r w:rsidRPr="00A53ED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  <w:rtl/>
        </w:rPr>
        <w:t>حضرتك اتعلمت علم لا ينفع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انسى اللي اتعلمته ده . واتعلم علم نافع 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العلم الذي لا ينفع . يضر 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مجرد مش هينفع . دا هيضر 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لإنه هياخد منك وقت وجهد كنت ممكن تستغلهم فيما ينفعك . فهيقلل عندك الوقت والجهد المخصصين للانتفاع . فدا هيضرك 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  <w:rtl/>
        </w:rPr>
        <w:t>دا غير إنه هيوهمك إنك عندك علم . فهيخليك ما تتعلمش . ودا ضرر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وهيخليك ناقم على المجتمع اللي مش مقدر علمك . ودا بردو ضرر 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  <w:rtl/>
        </w:rPr>
        <w:t>٢</w:t>
      </w:r>
      <w:r w:rsidRPr="00A53ED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  <w:rtl/>
        </w:rPr>
        <w:t xml:space="preserve">اتعلمت علم غير مطلوب 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  <w:rtl/>
        </w:rPr>
        <w:t xml:space="preserve">شرحه شرح اللي فات 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  <w:rtl/>
        </w:rPr>
        <w:t>٣</w:t>
      </w:r>
      <w:r w:rsidRPr="00A53ED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اتعلمتش حاجة أصلا . ومتوهم إنك اتعلمت 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  <w:rtl/>
        </w:rPr>
        <w:t>طيب تعرف ازاي ؟</w:t>
      </w:r>
      <w:r w:rsidRPr="00A53ED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  <w:rtl/>
        </w:rPr>
        <w:t xml:space="preserve">قارن نفسك بالناس اللي في نفس مجال علمك . وبيكسبوا منه فلوس 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  <w:rtl/>
        </w:rPr>
        <w:t>شوف هما مستوى علمهم إيه . وشوف انتا فين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  <w:rtl/>
        </w:rPr>
        <w:t xml:space="preserve">غالبا هتلاقي نفسك أقل بكتير منهم في العلم . وعادي 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لكنك متضايق إنك أقل منكم في التكسب من العلم 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  <w:rtl/>
        </w:rPr>
        <w:t>٤</w:t>
      </w:r>
      <w:r w:rsidRPr="00A53ED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لا توظف علمك بشكل مربح 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  <w:rtl/>
        </w:rPr>
        <w:t xml:space="preserve">كمثال . حضرتك متقن للغة الأسبانية إتقانا كاملا . لكنك مش شغال مترجم 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  <w:rtl/>
        </w:rPr>
        <w:t xml:space="preserve">فأصبح دا علم غير موظف 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  <w:rtl/>
        </w:rPr>
        <w:t xml:space="preserve">وعلى ذلك فقس بقى 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غير درجات توظيف العلم 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ممكن واحد متقن للأسبانية يشتغل مترجم اليوم بكذا أو الصفحة بكذا 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وممكن واحد مترجم بردو . يتعاقد مع كاتب أسباني على ترجمة كتاب ليه . مقابل نسبة من مبيعات الكتاب باللغة المترجم ليها . فيبقى حقق دخل أكبر . والأهم إنه دخل ( مستمر</w:t>
      </w:r>
      <w:r w:rsidRPr="00A53ED7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  <w:rtl/>
        </w:rPr>
        <w:t>٥</w:t>
      </w:r>
      <w:r w:rsidRPr="00A53ED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لا تجيد التسويق لعلمك 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التسويق زي السواقة 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المهندس والدكتور والمحاسب والمترجم بيروحوا شغلهم بالعربية 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  <w:rtl/>
        </w:rPr>
        <w:t xml:space="preserve">فبيتعلموا يسوقوا العربية 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ينفعش يجيبوا سواق . وإلا هيقاسمهم في جزء كبير من ربحهم 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يجيبوا سواق لما يبقى ربحهم كبير جدا . وأجر السواق يمثل نسبة قليلة من ربحهم 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في الأول لازم يسوقوا بنفسهم 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  <w:rtl/>
        </w:rPr>
        <w:t>وعشان يسوقوا بنفسهم . لازم يتعلموا السواقة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ينفعش يقولوا . إحنا مش شغلتنا السواقة 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  <w:rtl/>
        </w:rPr>
        <w:t xml:space="preserve">وإلا مش هيوصلوا لأماكن عملهم أصلا . فمش هيكسبوا 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  <w:rtl/>
        </w:rPr>
        <w:t xml:space="preserve">فحضرتك أيا كانت شغلتك . إنتا محتاج تسوق لهذا الشغل 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  <w:rtl/>
        </w:rPr>
        <w:t>حتى لو كان اللي هتبيعه هو ( علم</w:t>
      </w:r>
      <w:r w:rsidRPr="00A53ED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  <w:rtl/>
        </w:rPr>
        <w:t>٦</w:t>
      </w:r>
      <w:r w:rsidRPr="00A53ED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عندك سوء تسعير لعلمك 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  <w:rtl/>
        </w:rPr>
        <w:t xml:space="preserve">علمك يساوي ١٠٠ ألف جنيه . وانتا بتبيعه بألف جنيه فقط . والناس مبسوطة طبعا . ما حدش هيقول لك انتا بتظلم نفسك 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انتا محتاج تحسن تسعير علمك 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ولما تسعر علمك بالقيمة العادلة . يبقى اللي مش هيوافق عليها فهو خارج شريحتك التسويقية أصلا . فلا تندم عليه 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شيء غالي داخل شريحته 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قال لك غالي هو شخص غير مستهدف بالنسبة لك أصلا 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  <w:rtl/>
        </w:rPr>
        <w:t>دا بفرض إنك عامل التسعير نفسه صح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  <w:rtl/>
        </w:rPr>
        <w:t xml:space="preserve">إختار الشريحة صح . واستهدفها صح . وسعر صح . هتبيع عادي . مهما كان السعر 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  <w:rtl/>
        </w:rPr>
        <w:t xml:space="preserve">وأسهل طريقة للتسعير . لو مش عاوز تشغل دماغك يعني . هو تسعير المنافسين 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  <w:rtl/>
        </w:rPr>
        <w:t xml:space="preserve">وتسعير المنافسين اللي في نفس شريحتك 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  <w:rtl/>
        </w:rPr>
        <w:t>٧</w:t>
      </w:r>
      <w:r w:rsidRPr="00A53ED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( بتتكسف ) تطلب حقك . عشان عالم وكده 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  <w:rtl/>
        </w:rPr>
        <w:t>قال يعني العالم ده لما بيروح يشتري جزمة . بياع الجزم بيبيعها له ببلاش . عشان شايفه عالم وكده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  <w:rtl/>
        </w:rPr>
        <w:t>يا راجل يا محترم . تبقى الجزمة بيتدفع فيها فلوس . وعلمك ما يتدفعش فيه فلوس ؟</w:t>
      </w:r>
      <w:r w:rsidRPr="00A53ED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فيه ناس بتطلب مني دراسة كذا . اللي عملتها قبل كده . ويستغربوا إني بقول لهم سعرهم كذا . وحجتهم ( ما انتا عاملها قبل كده ومش هتبذل فيها مجهود</w:t>
      </w:r>
      <w:r w:rsidRPr="00A53ED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  <w:rtl/>
        </w:rPr>
        <w:t>يعني بياع الجزم بييجي الصبح يبيع جزمة بفلوس . وباقي اليوم يفضل يبيع الجزم بسعر ما اشتراها بدون ربح . ما هو خد ربح مرة في أول جزمة . يبقى عاوز ربح تاني ليه ؟</w:t>
      </w:r>
      <w:r w:rsidRPr="00A53ED7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تتكسفش تطلب فلوس في علمك 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 معظم الناس مش هتتكسف تاخد علمك ببلاش 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  <w:rtl/>
        </w:rPr>
        <w:t>إطلب حقك عادي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فيها بجاحة . ولا فيها حرج 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استمر على وضعك . وانتا هتتعلم تطلب حقك لوحدك . المهم تستمر 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المشكلة إنك تتحرج مرة واتنين وتلاتة . وبعدين تقفل 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لو استمريت . هتتعلم تطلب حقك لوحدك 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الناس هتعلمك </w:t>
      </w:r>
    </w:p>
    <w:p w:rsidR="00A53ED7" w:rsidRPr="00A53ED7" w:rsidRDefault="00A53ED7" w:rsidP="00A53E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ED7">
        <w:rPr>
          <w:rFonts w:ascii="Times New Roman" w:eastAsia="Times New Roman" w:hAnsi="Times New Roman" w:cs="Times New Roman"/>
          <w:sz w:val="24"/>
          <w:szCs w:val="24"/>
          <w:rtl/>
        </w:rPr>
        <w:t>هههههههه</w:t>
      </w:r>
    </w:p>
    <w:p w:rsidR="00A53ED7" w:rsidRDefault="00A53ED7">
      <w:pPr>
        <w:rPr>
          <w:rFonts w:hint="cs"/>
          <w:rtl/>
          <w:lang w:bidi="ar-EG"/>
        </w:rPr>
      </w:pPr>
    </w:p>
    <w:p w:rsidR="00A53ED7" w:rsidRDefault="00A53ED7">
      <w:pPr>
        <w:rPr>
          <w:rFonts w:hint="cs"/>
          <w:rtl/>
          <w:lang w:bidi="ar-EG"/>
        </w:rPr>
      </w:pPr>
    </w:p>
    <w:p w:rsidR="00A53ED7" w:rsidRDefault="00A53ED7">
      <w:pPr>
        <w:rPr>
          <w:rFonts w:hint="cs"/>
          <w:lang w:bidi="ar-EG"/>
        </w:rPr>
      </w:pPr>
      <w:bookmarkStart w:id="0" w:name="_GoBack"/>
      <w:bookmarkEnd w:id="0"/>
    </w:p>
    <w:sectPr w:rsidR="00A53ED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E5C"/>
    <w:rsid w:val="00A53ED7"/>
    <w:rsid w:val="00B32E5C"/>
    <w:rsid w:val="00B35D8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5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4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82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03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15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73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69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0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9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4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39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39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77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122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74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11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52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9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34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16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54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16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73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63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94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75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62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78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59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87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40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54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63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7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70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19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99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69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82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29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25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12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68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32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84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72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96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29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65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74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73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26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59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9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41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35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15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98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16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61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47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24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98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54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56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86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14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23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72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85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14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40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85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04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0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78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54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29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01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94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17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5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4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08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82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79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76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96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31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0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80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42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5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44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51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99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01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05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31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79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81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38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70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21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81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07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54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41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00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2023-10-17T08:53:00Z</dcterms:created>
  <dcterms:modified xsi:type="dcterms:W3CDTF">2023-10-17T08:53:00Z</dcterms:modified>
</cp:coreProperties>
</file>