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6F6E09" w:rsidRDefault="006F6E09">
      <w:pPr>
        <w:rPr>
          <w:rFonts w:hint="cs"/>
          <w:rtl/>
          <w:lang w:bidi="ar-EG"/>
        </w:rPr>
      </w:pP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ما_يتمنى_ترامب_أن_يقوله</w:t>
        </w:r>
      </w:hyperlink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عمرها ما هتقفل على نفسها وتقتصر على التصنيع داخلها . ولا عمرها هتقلل من الاستيراد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يتمنى ترامب أن يقوله هو ( يجب أن تحصل أمريكا على موارد العالم </w:t>
      </w:r>
      <w:hyperlink r:id="rId6" w:history="1"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مجانا</w:t>
        </w:r>
      </w:hyperlink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ممكن حضرتك تستغرب الكلام ده . حقك . ما هو الكلام دا ما بيتقالش . رغم إن كل السياسيين عارفينه . لكن ما بيقولوهوش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مشكلة ترامب بقى تكمن إنه محسوب على السياسيين بالغلط . ف قاعد وسطهم مستغرب . ولسان حاله بيقول ( هوا ليه ولا واحد فيكم بيقول موضوع إننا المفروض نحصل على موارد العالم مجانا ده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 كل السياسيين الأمريكيين اللي في القعدة يبصوا له ويزغروا له من غير ما يتكلموا . ولسان حالهم بيقول لترامب ( هيا دي محتاجة شرح يا ابني انتا . إوعى تقول الكلمة دي قدام الناس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ترامب يفضل ما بيقولش الجملة دي . بس هيموت ويقولها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الاحتلال ليه ٣ أنواع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الاحتلال التقليدي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احتلال فرنسا للجزائر كده . فرهدة ووجع قلب للطرفين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الاحتلال الحديث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وده عبارة عن إن المحتل التقليدي بيعين نواب عنه من الشعب المحتل . ويرجع هوا بلده . ويعمل اتفاقية استقلال مع الدولة المحتلة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ومثال ده كل الدول اللي الاحتلال مشي منها من غير حرب تحرير . الدول دي تلاقيها بتحتفل بعيد الجلاء . مش عيد التحرير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الاحتلال الداخلي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عبارة عن إن فئة من الشعب تكون مسيطرة على موارد الدولة لصالحها فقط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وعادة الدول اللي محتلة غيرها من النوع التقليدي . الأول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بتحب تنتقل للاحتلال بالوكالة . التاني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بتنيب عنها الفئة بتاعة الاحتلال الداخلي . التالت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ومال الكلام دا بترامب . واللي نفسه يقوله ترامب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ماله ازاي بقى ؟! دا هوا الموضوع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الحرب العالمية التانية . كانت بريطانيا وفرنسا محتلة العالم كله تقريبا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خلال الحرب العالمية التانية . أوشكت الدولتين دول على الانهزام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دخلت أمريكا سندتهم . وانتصرت لهم على دول المحور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فرنسا كانت شبه انسحقت . ف ما بقاش ليها صوت كبير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والاتحاد السوفييتي كان مع أمريكا وبريطانيا ضد المحور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أصبح ال ٣ منتصرين هما أمريكا وبريطانيا والاتحاد السوفييتي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جم ياخدوا الصورة التذكارية لهذا النصر . رئيس أمريكا قعد في النص . وعلى يمينه وشماله رؤساء الاتحاد السوفييتي وبريطانيا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كانت إشارة لإن دا النظام العالمي الجديد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ودا ماله ومال اللى ترامب عاوز يقوله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عمي . يا تصبر . يا تفوت البوست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الاحتلال التقليدي والاحتلال بالوكالة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بريطانيا كانت في مرحلة انتقال بين النوعين دول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وعمالة تمضي اتفاقيات استقلال مع الدول اللي كانت محتلياها . مع تنصيب حكومات تابعة ليها طبعا . احتلال داخلي وبالوكالة . اتنين في واحد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دا حصل بالتزامن مع دخول أمريكا للمشهد ك بديل عن بريطانيا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 أصبح الاحتلال بالوكالة لصالح مين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لصالح أمريكا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يعني الدول اللي كانت تبع بريطانيا . مش انتقلت من الاحتلال البريطاني التقليدي للاحتلال البريطاني بالوكالة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انتقلت من الاحتلال البريطاني التقليدي للاحتلال </w:t>
      </w:r>
      <w:hyperlink r:id="rId7" w:history="1"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الأمريكي</w:t>
        </w:r>
      </w:hyperlink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بالوكالة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لما بريطانيا وفرنسا عملوا العدوان الثلاثي على مصر سنة ٥٦ . أمريكا طردتهم من القناة . لإنها اعتبرت ده عدوان على أرض أمريكية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دا اللي بيسموه تغيير صيغة ( منطقة الاحتلال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لتصبح ( منطقة النفوذ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وتغيرت ( الدول المحتلة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لتصبح ( الدول الحليفة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أمريكا في حرب العراق خدت وراها ٣٠ جيش من ٣٠ دولة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دي إسمها إيه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إسمها دول </w:t>
      </w:r>
      <w:hyperlink r:id="rId8" w:history="1"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6E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التحالف</w:t>
        </w:r>
      </w:hyperlink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اللي ترامب بقى نفسه يقوله هو . لما انا محتل الدول دي . ليه مطلوب مني أدفع لهم تمن البضايع اللي باخدها منهم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يعني انا لو متجوز واحدة . هل مطلوب مني أدفع لها تمن إعدادها للأكل مثلا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الرؤساء الأمريكيين يزغروا له من صورهم اللي متعلقة في البيت الأبيض ويقولوا له انتا اهبل يا ابني . ما بنقولش الموضوع ده . ما بنقولوش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نقول ايه بس . صحيح . ما انتا سياسي على ما يجيبوا سياسي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 ترامب بردو راسه وألف جزمة . أنا مش فاهم انتوا ما بتقولوهوش ليه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فلسطين دي بتاعتي . طيب . أنا عاوز اعمل منتجع سياحي في غزة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انقل شعبي الفلسطيني يروح يعيش مع شعبي الأردني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أوكرانيا دي بتاعتي . طيب أنا عاوز الثروات المعدنية اللي فيها . محافظ أوكرانيا اللي اسمه زيلينيسكي ده مزمزق معايا ليه . قلة أدب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يفهمني احنا ليه بندفع فلوس للبترول . مش البترول دا في أرضنا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النكت السياسية عندنا في مصر . إنهم يقولوا لك مصر كانت مداينة انجلترا بتمن القطن أيام الحرب العالمية التانية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هم يضحك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يعني تخيل ملكة انجلترا لما يقولوا لها عاوزين ندفع تمن القطن اللي بيجي لنا من مصر كان رد فعلها إيه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زي ما يقولوا لمصر عاوزين ندفع رسوم مرور المراكب المصرية في قناة السويس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أمال انا محتلية مصر ليه لما المفروض ادفع لها تمن القطن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الم عيالي ونروح نقعد في مانشستر ونشتري القطن وندفع تمنه زي القمامير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طالما كده كده هندفع . يبقى احنا مشحططين عيالنا ليه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قال ندفع لهم تمن القطن قال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 دا اللي ترامب هيموت ويقوله صراحة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وأمريكا عملتها مرة بالمناسبة . طلعت مبدأ إسمه مبدأ مونرو . مونرو دا كان رئيس أمريكي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مبدأ مونرو دا بيقول إن دول أمريكا الجنوبية دي تبعنا . سموها ( الحديقة الخلفية لأمريكا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البيوت في أمريكا فيها حدائق خلفية . ف هما اعتبروا أمريكا اللاتينية كلها هيا الحديقة الخلفية لأمريكا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البلاد دي تبعنا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ينفعش حد يحاربها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حضرتك لما تبقى رئيس البرازيل مثلا . وأمريكا طلعت إعلان زي ده . منظرك يبقى إيه وسط الكلوتات اصحابك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في أول البوست قلت إن أمريكا عمرها ما هتفكر تكتفي بالتصنيع المحلي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هيا نفس الفكرة حضرتك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أبقى انا محتل دولة زي فييتنام مثلا . وبعدين اقول للفييتناميين اقعدوا يا حبايبي سقعوا قلل . والرجالة يقعدوا يزربحوا ورا النسوان في جناين الموز عندكوا ويجيبوا لنا عيال . وأنا هشقي المواتن الأمريكي في التصنيع هنا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الفييتناميين دول محتلين لصالحنا . عبيد يعني . يبقى يشتغلوا لنا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الفييتناميين يعملوا لنا شباشب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الألمان عبيد بيفهموا في الميكانيكا . يعملوا لنا عربيات فخمة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اليابانيين عبيد بيفهموا في الميكانيكا بردو . يعملوا لنا عربيات اقتصادية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الكوريين كذلك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الصينيين دول عبيد العبيد . يعملوا لنا كل حاجة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ف بأي منطق انتا متخيل إن أمريكا عاوزة تعتمد على نفسها في التصنيع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والشعوب المحتلة دي تبقى إيه بقى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تبقى أكل ومرعى وقلة صنعة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يشتغلوا بلقمتهم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حتى الإيد البطالة نجسة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مشكلة ترامب بقى مش في كده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عمره ما هيبطل يستورد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مشكلة ترامب إنه طالما دول عبيد . بنديهم فلوس ليه . حد يكنعني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يقوم السياسيين الأمريكيين زاغرين له . ما تتحط في حتة يا ابني بقى وتقعد ساكت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عبيد . بس احنا مش قايلين لهم 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F6E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يوووووه</w:t>
      </w:r>
    </w:p>
    <w:p w:rsidR="006F6E09" w:rsidRPr="006F6E09" w:rsidRDefault="006F6E09" w:rsidP="006F6E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09">
        <w:rPr>
          <w:rFonts w:ascii="Times New Roman" w:eastAsia="Times New Roman" w:hAnsi="Times New Roman" w:cs="Times New Roman"/>
          <w:sz w:val="24"/>
          <w:szCs w:val="24"/>
          <w:rtl/>
        </w:rPr>
        <w:t>حد يسكت الكائن البرتقاني ده</w:t>
      </w:r>
    </w:p>
    <w:p w:rsidR="006F6E09" w:rsidRDefault="006F6E09">
      <w:pPr>
        <w:rPr>
          <w:rFonts w:hint="cs"/>
          <w:rtl/>
          <w:lang w:bidi="ar-EG"/>
        </w:rPr>
      </w:pPr>
    </w:p>
    <w:p w:rsidR="006F6E09" w:rsidRDefault="006F6E09">
      <w:pPr>
        <w:rPr>
          <w:rFonts w:hint="cs"/>
          <w:rtl/>
          <w:lang w:bidi="ar-EG"/>
        </w:rPr>
      </w:pPr>
    </w:p>
    <w:p w:rsidR="006F6E09" w:rsidRDefault="006F6E09">
      <w:pPr>
        <w:rPr>
          <w:rFonts w:hint="cs"/>
          <w:lang w:bidi="ar-EG"/>
        </w:rPr>
      </w:pPr>
      <w:bookmarkStart w:id="0" w:name="_GoBack"/>
      <w:bookmarkEnd w:id="0"/>
    </w:p>
    <w:sectPr w:rsidR="006F6E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13"/>
    <w:rsid w:val="006F6E09"/>
    <w:rsid w:val="00803913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F6E09"/>
  </w:style>
  <w:style w:type="character" w:styleId="Hyperlink">
    <w:name w:val="Hyperlink"/>
    <w:basedOn w:val="DefaultParagraphFont"/>
    <w:uiPriority w:val="99"/>
    <w:semiHidden/>
    <w:unhideWhenUsed/>
    <w:rsid w:val="006F6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F6E09"/>
  </w:style>
  <w:style w:type="character" w:styleId="Hyperlink">
    <w:name w:val="Hyperlink"/>
    <w:basedOn w:val="DefaultParagraphFont"/>
    <w:uiPriority w:val="99"/>
    <w:semiHidden/>
    <w:unhideWhenUsed/>
    <w:rsid w:val="006F6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6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7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8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50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6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3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9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4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1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9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9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8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6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2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1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9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4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3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35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1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1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5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6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52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9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4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6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7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1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0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9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94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4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5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6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1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7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7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2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4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8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21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3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89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5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2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5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59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39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3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AD%D8%A7%D9%84%D9%81?__eep__=6&amp;__cft__%5b0%5d=AZUAmJsGQHzfDwnDprXGxwomYxk0TG3X6qIn-FLJ_QeWwGMcy4YnZDm4_g8wXSmxPQPm4bRpKvn8Wk_4O4OLnZcLMgyaSRDDxlLBtEZz86IcqIYGPQqRy7GmQyhi_bT9zN92p-VtwejQWZK6h8VjItoHqfQkggSykRShz-Yiz0pnyfxoQCWW3rciglhZtxK0wf8D3dXOsuuqwaP0uLtJEgD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3%D9%85%D8%B1%D9%8A%D9%83%D9%8A?__eep__=6&amp;__cft__%5b0%5d=AZUAmJsGQHzfDwnDprXGxwomYxk0TG3X6qIn-FLJ_QeWwGMcy4YnZDm4_g8wXSmxPQPm4bRpKvn8Wk_4O4OLnZcLMgyaSRDDxlLBtEZz86IcqIYGPQqRy7GmQyhi_bT9zN92p-VtwejQWZK6h8VjItoHqfQkggSykRShz-Yiz0pnyfxoQCWW3rciglhZtxK0wf8D3dXOsuuqwaP0uLtJEgD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C%D8%A7%D9%86%D8%A7?__eep__=6&amp;__cft__%5b0%5d=AZUAmJsGQHzfDwnDprXGxwomYxk0TG3X6qIn-FLJ_QeWwGMcy4YnZDm4_g8wXSmxPQPm4bRpKvn8Wk_4O4OLnZcLMgyaSRDDxlLBtEZz86IcqIYGPQqRy7GmQyhi_bT9zN92p-VtwejQWZK6h8VjItoHqfQkggSykRShz-Yiz0pnyfxoQCWW3rciglhZtxK0wf8D3dXOsuuqwaP0uLtJEgDE&amp;__tn__=*NK-R" TargetMode="External"/><Relationship Id="rId5" Type="http://schemas.openxmlformats.org/officeDocument/2006/relationships/hyperlink" Target="https://www.facebook.com/hashtag/%D9%85%D8%A7_%D9%8A%D8%AA%D9%85%D9%86%D9%89_%D8%AA%D8%B1%D8%A7%D9%85%D8%A8_%D8%A3%D9%86_%D9%8A%D9%82%D9%88%D9%84%D9%87?__eep__=6&amp;__cft__%5b0%5d=AZUAmJsGQHzfDwnDprXGxwomYxk0TG3X6qIn-FLJ_QeWwGMcy4YnZDm4_g8wXSmxPQPm4bRpKvn8Wk_4O4OLnZcLMgyaSRDDxlLBtEZz86IcqIYGPQqRy7GmQyhi_bT9zN92p-VtwejQWZK6h8VjItoHqfQkggSykRShz-Yiz0pnyfxoQCWW3rciglhZtxK0wf8D3dXOsuuqwaP0uLtJEgDE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2025-07-07T11:51:00Z</dcterms:created>
  <dcterms:modified xsi:type="dcterms:W3CDTF">2025-07-07T11:51:00Z</dcterms:modified>
</cp:coreProperties>
</file>