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C39D5" w:rsidRDefault="008C39D5">
      <w:pPr>
        <w:rPr>
          <w:rFonts w:hint="cs"/>
          <w:rtl/>
          <w:lang w:bidi="ar-EG"/>
        </w:rPr>
      </w:pP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C3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C3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من_أسباب_البلوكات_على_الصفحة</w:t>
        </w:r>
      </w:hyperlink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البلوكات على الصفحة . إن حضرتك تلزمني بشيء ما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الإلزام ثقيل على النفس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إنه غالبا الوقت لا يكفي لأكثر مما أقوم به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>مش معنى إن حضرتك شايفني باكتب بوستات . إني فاتح المكتب عشان اعمل بوستات</w:t>
      </w:r>
      <w:r w:rsidRPr="008C39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بتيجي في الفواصل ما بين الشغل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حضرتك تقول لي . إتكلم عن كذا . أو اعمل بوست عن كذا . أو اعمل فيديو عن كذا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بيثقل عليا مهامي الأساسية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مش هسيب مهامي الأساسية عشان اكتب لحضرتك بوست أو أصور لك فيديو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>إن حضرتك تقول لي إعمل رسومات توضيحية للبوست . فدا إلزام أنا غير مسؤول عنه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بتحملني بيه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>عملت سلسلة فيديوهات ما . وتوقفت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حضرتك تقول لي كمل السلسلة . يبقى حضرتك عاوزني أسيب شغلي . واقعد اصور لك فيديوهات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مش من حقك تلزم حد بحاجة . إلا لو كان بينك وبينه شغل ومتفقين عليه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 xml:space="preserve">بخلاف ذلك . فإن أي إلزام للآخرين هو ثقل عليهم . فلا تثقل على الناس 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9D5" w:rsidRPr="008C39D5" w:rsidRDefault="008C39D5" w:rsidP="008C39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D5">
        <w:rPr>
          <w:rFonts w:ascii="Times New Roman" w:eastAsia="Times New Roman" w:hAnsi="Times New Roman" w:cs="Times New Roman"/>
          <w:sz w:val="24"/>
          <w:szCs w:val="24"/>
          <w:rtl/>
        </w:rPr>
        <w:t>من حسن إسلام المرء تركه ما لا يعنيه</w:t>
      </w:r>
    </w:p>
    <w:p w:rsidR="008C39D5" w:rsidRDefault="008C39D5">
      <w:pPr>
        <w:rPr>
          <w:rFonts w:hint="cs"/>
          <w:rtl/>
          <w:lang w:bidi="ar-EG"/>
        </w:rPr>
      </w:pPr>
    </w:p>
    <w:p w:rsidR="008C39D5" w:rsidRDefault="008C39D5">
      <w:pPr>
        <w:rPr>
          <w:rFonts w:hint="cs"/>
          <w:rtl/>
          <w:lang w:bidi="ar-EG"/>
        </w:rPr>
      </w:pPr>
    </w:p>
    <w:p w:rsidR="008C39D5" w:rsidRPr="008C39D5" w:rsidRDefault="008C39D5">
      <w:pPr>
        <w:rPr>
          <w:rFonts w:hint="cs"/>
          <w:lang w:bidi="ar-EG"/>
        </w:rPr>
      </w:pPr>
      <w:bookmarkStart w:id="0" w:name="_GoBack"/>
      <w:bookmarkEnd w:id="0"/>
    </w:p>
    <w:sectPr w:rsidR="008C39D5" w:rsidRPr="008C39D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1B"/>
    <w:rsid w:val="008C39D5"/>
    <w:rsid w:val="00B35D87"/>
    <w:rsid w:val="00E23F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9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5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5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1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3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3%D8%B3%D8%A8%D8%A7%D8%A8_%D8%A7%D9%84%D8%A8%D9%84%D9%88%D9%83%D8%A7%D8%AA_%D8%B9%D9%84%D9%89_%D8%A7%D9%84%D8%B5%D9%81%D8%AD%D8%A9?__eep__=6&amp;__cft__%5b0%5d=AZXL_1YpVy0r_ZpSnSLmjXVEy7l_oq36O-YWtnegq1Ya9aEaennfA9dxeIZQSvgp7qr_kHInQMlOfTWFs9IFfFyWbsjujGRzwQlDHhlK-p1j1xbl8Kcun_MX6o4oBdvi-UGtVXAolb0hMYzkTpgwukrzAbP8xxtPzXSKkbJq4KEO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2023-10-17T08:52:00Z</dcterms:created>
  <dcterms:modified xsi:type="dcterms:W3CDTF">2023-10-17T08:52:00Z</dcterms:modified>
</cp:coreProperties>
</file>