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E46" w:rsidRDefault="00114E46">
      <w:pPr>
        <w:rPr>
          <w:rFonts w:hint="cs"/>
          <w:rtl/>
          <w:lang w:bidi="ar-EG"/>
        </w:rPr>
      </w:pPr>
    </w:p>
    <w:p w:rsidR="00B23395" w:rsidRDefault="00B23395">
      <w:pPr>
        <w:rPr>
          <w:rFonts w:hint="cs"/>
          <w:rtl/>
          <w:lang w:bidi="ar-EG"/>
        </w:rPr>
      </w:pP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  <w:rtl/>
        </w:rPr>
        <w:t>فيه ناس بتحسب حسبة بشوفها غريبة جدا</w:t>
      </w:r>
      <w:r w:rsidRPr="00B2339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  <w:rtl/>
        </w:rPr>
        <w:t xml:space="preserve">يقول لك فلان وعلان من ٥ سنين كان كل واحد معاه ١٠٠ ألف دولار 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  <w:rtl/>
        </w:rPr>
        <w:t xml:space="preserve">فلان عمل مصنع بال ١٠٠ ألف دولار 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  <w:rtl/>
        </w:rPr>
        <w:t>دلوقتي لو حب يبيع المصنع هيجيب ٨٠ ألف دولار فقط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  <w:rtl/>
        </w:rPr>
        <w:t>لكن علان دا ناصح . فلوسه حاليا ١٠٠ ألف دولار زي ما هما . ومن غير ما يتعب ولا يوجع دماغه</w:t>
      </w:r>
      <w:r w:rsidRPr="00B2339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الحقيقة إن الحسبة دي متغافلة عن حاجات كتير جدا 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  <w:rtl/>
        </w:rPr>
        <w:t>ورغم ذلك بتعرض نفسها بكل بجاحة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  <w:rtl/>
        </w:rPr>
        <w:t>حاجة كده زي ما طالب يتغافل عن ٥ أسئلة في امتحان من ٦ أسئلة . ويبقى طالع من الامتحان منشكح من الانبساط</w:t>
      </w:r>
      <w:r w:rsidRPr="00B2339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  <w:rtl/>
        </w:rPr>
        <w:t>فتعالى نستعرض بعض النقاط اللي بتتغافلها الحسبة دي</w:t>
      </w:r>
      <w:r w:rsidRPr="00B23395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B233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233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النقطة_الأولى</w:t>
        </w:r>
      </w:hyperlink>
      <w:r w:rsidRPr="00B23395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  <w:rtl/>
        </w:rPr>
        <w:t xml:space="preserve">فلان خلال ال ٥ سنين كان بياكل ويشرب ويلبس من عائد مصنعه 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علان كان شغال موظف بياكل ويشرب على قده 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  <w:rtl/>
        </w:rPr>
        <w:t>فلان اشترى عربية وبيت من عائد مصنعه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  <w:rtl/>
        </w:rPr>
        <w:t xml:space="preserve">فلان جوز ابنه من عائد مصنعه 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علان باع من مدخراته عشان يشتري البيت والعربية ويجوز ابنه 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  <w:rtl/>
        </w:rPr>
        <w:t>في الوقت اللي فلان جاب لزوجته دهب ( مدخرات</w:t>
      </w:r>
      <w:r w:rsidRPr="00B2339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  <w:rtl/>
        </w:rPr>
        <w:t>واشترى مصنع تمليك بدل الإيجار ( مدخرات</w:t>
      </w:r>
      <w:r w:rsidRPr="00B23395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  <w:rtl/>
        </w:rPr>
        <w:t xml:space="preserve">فده زود مدخراته . وده نقصها 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  <w:rtl/>
        </w:rPr>
        <w:t>فلو عاوز تحسب صح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  <w:rtl/>
        </w:rPr>
        <w:t>ضيف على ال ٨٠ ألف بتوع فلان دلوقتي كل العوائد اللي خدها في ال ٥ سنين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  <w:rtl/>
        </w:rPr>
        <w:t>ضيف عليهم قيمة العربية والبيت وجوازة ابنه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  <w:rtl/>
        </w:rPr>
        <w:t xml:space="preserve">ضيف عليهم دهب مراته ومصنعه الملك 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  <w:rtl/>
        </w:rPr>
        <w:t>لكن ما تقارنش ال ٨٠ بال ١٠٠ بالسطحية دي . بالسخافة دي</w:t>
      </w:r>
      <w:r w:rsidRPr="00B2339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B233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233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النقطة_الثانية</w:t>
        </w:r>
      </w:hyperlink>
      <w:r w:rsidRPr="00B23395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  <w:rtl/>
        </w:rPr>
        <w:t xml:space="preserve">فلان خلال ال ٥ سنين كان فاتح ١٠ ولا ٢٠ بيت بياخدوا منه مرتبات 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  <w:rtl/>
        </w:rPr>
        <w:t>٥</w:t>
      </w:r>
      <w:r w:rsidRPr="00B233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3395">
        <w:rPr>
          <w:rFonts w:ascii="Times New Roman" w:eastAsia="Times New Roman" w:hAnsi="Times New Roman" w:cs="Times New Roman"/>
          <w:sz w:val="24"/>
          <w:szCs w:val="24"/>
          <w:rtl/>
        </w:rPr>
        <w:t xml:space="preserve">سنين يعني ٦٠ شهر 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  <w:rtl/>
        </w:rPr>
        <w:t>فلو الموظف عنده كان بياخد في الشهر متوسط ٦ آلاف جنيه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كل موظف خد منه ٣٦٠ ألف جنيه في ال ٥ سنين 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في متوسط ١٥ موظف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حوالي ٥ مليون جنيه مرتبات طلعوا من البيزنس ده فتحوا بيوت 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١٠٠ ألف دولار تانيين على جنب كسبهم المجتمع ككل من المصنع ده 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  <w:rtl/>
        </w:rPr>
        <w:t>دي مكاسب معنوية لا تقدر بثمن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غير المكسب المعنوي لفلان . القيمة . الفخامة 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  <w:rtl/>
        </w:rPr>
        <w:t xml:space="preserve">ببيع مصنع دلوقتي لأحد المستثمرين عشان بيتوسع في الجانب التجاري من شركته 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  <w:rtl/>
        </w:rPr>
        <w:t>فلقيته بيقول لي بمنتهى الألم . المصنع كنت حاسس فين إني باعمل قيمة</w:t>
      </w:r>
      <w:r w:rsidRPr="00B2339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  <w:rtl/>
        </w:rPr>
        <w:t xml:space="preserve">هوا عنده شركة فيها شق تجاري وشق صناعي . وقدامه توسع واعد في الشق التجاري . فمضطر يوقف الشق الصناعي 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  <w:rtl/>
        </w:rPr>
        <w:t>فحس بمرارة بيع المصنع . لإنه حس بالقيمة المعنوية للصناعة مقابل التجارة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  <w:rtl/>
        </w:rPr>
        <w:t>الصناعة فخامة با جماعة</w:t>
      </w:r>
      <w:r w:rsidRPr="00B2339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  <w:rtl/>
        </w:rPr>
        <w:t>تحس إنك بيدخل لك خامة لا قيمة لها . إنتا بتخليها ليها قيمة . فهيا بتحسسك بالقيمة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بتصنع قيمة . فبتعطيك قيمة 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  <w:rtl/>
        </w:rPr>
        <w:t xml:space="preserve">قيمة إنك تكون فاعل . صانع . مضيف 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  <w:rtl/>
        </w:rPr>
        <w:t xml:space="preserve">دي قيمة لا يشعرها إلا رجل الصناعة . ويكلمك عنها التاجر بمرارة أما يقول لك أنا حاسس إني ما باعملش حاجة 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الكلمة دي سمعتها كتير جدا من تجار 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  <w:rtl/>
        </w:rPr>
        <w:t xml:space="preserve">دي مكاسب معنوية لا تقدر بثمن . إنك تكون قاعد على مكتبك في المصنع حاسس إنك بتصنع قيمة 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  <w:rtl/>
        </w:rPr>
        <w:t>بينما علان . قاعد على الأريكة في بيته . ولابس اللكلوك . وبيحتسي السحلب أمام المدفأة في ليالي تشرين الباردة . ومعاه ١٠٠ ألف دولار</w:t>
      </w:r>
      <w:r w:rsidRPr="00B2339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 أي قيمة 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 تشرين . ولا واحد وتشرين 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  <w:rtl/>
        </w:rPr>
        <w:t xml:space="preserve">فلان خلال ال ٥ سنين عامل كل أصناف الناس 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  <w:rtl/>
        </w:rPr>
        <w:t xml:space="preserve">عامل الأمين والحرامي 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  <w:rtl/>
        </w:rPr>
        <w:t xml:space="preserve">بقى يعرف النصاب بمجرد النظر 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  <w:rtl/>
        </w:rPr>
        <w:t xml:space="preserve">بقى جواهرجي يعرف في معادن الناس 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  <w:rtl/>
        </w:rPr>
        <w:t xml:space="preserve">كل دي قيم لا تقدر بمال 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  <w:rtl/>
        </w:rPr>
        <w:t>قيم هيحس بيها وهوا بيجوز بنته مثلا . فهيقدر يفرز العريس اللي متقدم لبنته ده هوا وأهله وجيرانه وجيران الجيران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  <w:rtl/>
        </w:rPr>
        <w:t>بينما علان . هيبقى عامل زي القطة المغمضة . ريشة تتلاقفها الرياح . أو تسقط في البحر فتتقاذفها الأمواج . لا حول له ولا قوة</w:t>
      </w:r>
      <w:r w:rsidRPr="00B2339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  <w:rtl/>
        </w:rPr>
        <w:t xml:space="preserve">فدي مكاسب شخصية في الشخصية لفلان 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. لو عاوز تتغافل عن مكسب المجتمع ومكسبك المعنوي . ومكسبك في الشخصية . براحتك . إنسى النقطة دي . النقاط لسه جاية كتير بمكاسب شخصية مادية بحتة 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B233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233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النقطة_الثالثة</w:t>
        </w:r>
      </w:hyperlink>
      <w:r w:rsidRPr="00B23395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  <w:rtl/>
        </w:rPr>
        <w:t xml:space="preserve">فلان خلال ال ٥ سنين اكتسب علم في مجاله 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  <w:rtl/>
        </w:rPr>
        <w:t xml:space="preserve">اكتسب مهارات جديدة . خبرات متراكمة في المجال 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  <w:rtl/>
        </w:rPr>
        <w:t xml:space="preserve">اكتسب رؤية للمستقبل 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الكلام ده بفلوس 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ممكن تلاقيه بيبيع مصنعه دلوقتي ب ٨٠ ألف دولار . لإنه هيحط ال ٨٠ ألف دولار دول في مصنع جديد بيجيب ضعف ربح المصنع الأول 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  <w:rtl/>
        </w:rPr>
        <w:t xml:space="preserve">معرفته بنوع الصناعة التانية جه من خلال فرمته في المصنع الأولاني 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  <w:rtl/>
        </w:rPr>
        <w:t xml:space="preserve">وما كانش هيقدر يدير المصنع التاني إلا لو مر على إدارة المصنع الأولاني 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  <w:rtl/>
        </w:rPr>
        <w:t>بينما علان . النهارده . هو على نفس مستوى جهله اللي كان عليه من ٥ سنين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كان من ٥ سنين خايف يفك ال ١٠٠ ألف دولار وينزل يشتغل بيهم في السوق . فهو النهارده أكثر خوفا 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  <w:rtl/>
        </w:rPr>
        <w:t>فلان دخل معارض بمنتجات مصنعه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  <w:rtl/>
        </w:rPr>
        <w:t xml:space="preserve">سافر لمعارض بره 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  <w:rtl/>
        </w:rPr>
        <w:t xml:space="preserve">شاف ثقافات جديدة . صنعت له أفكار جديدة 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  <w:rtl/>
        </w:rPr>
        <w:t>عمل علاقات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العلاقات جابت زباين 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  <w:rtl/>
        </w:rPr>
        <w:t xml:space="preserve">ممكن تجيب شركاء وممولين 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  <w:rtl/>
        </w:rPr>
        <w:t>التمويل اللي الناس بتبحث عنه . هوا بيتعرض عليه</w:t>
      </w:r>
      <w:r w:rsidRPr="00B2339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  <w:rtl/>
        </w:rPr>
        <w:t xml:space="preserve">بيتعرض عليه لإنه عنده دليل مادي على قدرته على إدارة هذا التمويل . الدليل المادي اللي هوا المصنع اللي شغال 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العلاقات دي جابت مصالح من حيث القوة والنفوذ . ماشي 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  <w:rtl/>
        </w:rPr>
        <w:t xml:space="preserve">جابت مصالح من حيث البيزنس والفلوس . ماشي 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  <w:rtl/>
        </w:rPr>
        <w:t xml:space="preserve">هيلاقي ناس تقيلة نايمة على اكوام ملايين بيميلوا عليه يقولوا له شغل لنا فلوسنا 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الناس دي علان ما يقدرش يوصل لهم أصلا . فضلا عن إنهم يثقوا فيه 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  <w:rtl/>
        </w:rPr>
        <w:t>فلان خلال ال ٥ سنين عمل إسم لنفسه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  <w:rtl/>
        </w:rPr>
        <w:t xml:space="preserve">عمل قاعدة عملاء 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  <w:rtl/>
        </w:rPr>
        <w:t xml:space="preserve">عمل ثقة في منتجه 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 ٣ حاجات دول بيجيبوا فلوس 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  <w:rtl/>
        </w:rPr>
        <w:t xml:space="preserve">فلان ممكن النهارده ينزل بمنتج جديد يتباع بدون تكاليف تسويق كبيرة . فهوا هنا بيكسب الفلوس اللي كان هيصرفها على التسويق 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  <w:rtl/>
        </w:rPr>
        <w:t>لإن عنده العملاء مش لسه هيبحث عنهم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  <w:rtl/>
        </w:rPr>
        <w:t>والعملاء دول عارفينه . فمش لسه هيسألوا عنه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  <w:rtl/>
        </w:rPr>
        <w:t xml:space="preserve">وواثقين في منتجه . فمش لسه هيترددوا في شراه 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من ٥ سنين وانا باعمل المكتب . وقفت قدام سؤال . أسمي المكتب بإسمي الشخصي . ولا بإسم عام ؟</w:t>
      </w:r>
      <w:r w:rsidRPr="00B2339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  <w:rtl/>
        </w:rPr>
        <w:t>وقتها اخترت أسميه بإسم عام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  <w:r w:rsidRPr="00B23395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النهارده بعد ٥ سنين . إسمي الشخصي بقى معروف !! رغم إني ما كنتش مخطط لده 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  <w:rtl/>
        </w:rPr>
        <w:t>دلوقتي عندي قائمة عملاء لا تقل عن ٣٠٠ مستثمر اتعاملوا معايا بشكل مباشر في شغل بفلوس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  <w:rtl/>
        </w:rPr>
        <w:t>لو عاوز بكره أعمل شركة مع ١٠ منهم . من ال ٣٠٠ . وكل واحد من ال ١٠ يحط فقط ٥ مليون جنيه . فشغلي خلال ال ٥ سنين اللي فاتوا يساوي النهارده ٥٠ مليون جنيه تحت تصرفي لو حبيت</w:t>
      </w:r>
      <w:r w:rsidRPr="00B2339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  <w:rtl/>
        </w:rPr>
        <w:t>إسم المصنع نفسه قيمة تضاف لسعر البيع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المصنع ابو ٨٠ ألف دولار ده . ممكن يتباع ب ١٠٠ ألف دولار لو هيتباع بعلامته التجارية 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  <w:rtl/>
        </w:rPr>
        <w:t>الاسم ده يساوي فلوس من خلال إنك صنعت ثقة مع الموردين . بالثقة دي ممكن تاخد بضاعة آجل . تبيعها . وتكسب ربحها . وترد السعر للمورد . فتبقى كسبت ربح البضاعة من غير ما تدفع فلوس</w:t>
      </w:r>
      <w:r w:rsidRPr="00B2339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B233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233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النقطة_الرابعة</w:t>
        </w:r>
      </w:hyperlink>
      <w:r w:rsidRPr="00B23395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  <w:rtl/>
        </w:rPr>
        <w:t xml:space="preserve">فلان خلال ال ٥ سنين عمل بيزنس موازي لمصنعه . بيزنس انتا مش عارف عنه حاجة وقت ما حسبت المصنع ب ٨٠ ألف دولار 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  <w:rtl/>
        </w:rPr>
        <w:t xml:space="preserve">زي إنه يكون عمل بيزنس تجارة في الخامات جنب بيزنس تصنيعها 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  <w:rtl/>
        </w:rPr>
        <w:t xml:space="preserve">أعرف صاحب مصنع لو بيكسب جنيه من المصنع . بيكسب قصاده جنيه إنه بيستورد مستلزمات الإنتاج ويبيعها للمصانع المنافسة 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  <w:rtl/>
        </w:rPr>
        <w:t>ودا بشكل رسمي . يعني عنده شركة استيراد مستقلة بيستورد من خلالها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خلاف لو حب يستورد على ورق مصنعه ويبيع تجاري . لإن ده مخالف للقانون 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  <w:rtl/>
        </w:rPr>
        <w:t xml:space="preserve">فلان اتقدم لقدام خطوة ناحية بيزنس التصدير 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  <w:rtl/>
        </w:rPr>
        <w:t xml:space="preserve">علان لو حب يشغل ال ١٠٠ ألف دولار في التصدير النهارده . مش هيعرف 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  <w:rtl/>
        </w:rPr>
        <w:t xml:space="preserve">فلان خلال ال ٥ سنين . كسب ثقة شركات أجنبية . فخد منها وكالات تجارية في مصر . الوكالات دي بفلوس . بفلوس كتير 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  <w:rtl/>
        </w:rPr>
        <w:t xml:space="preserve">ممكن يكسب ثقتهم أكتر . فييجوا يعملوا مصنع هنا بالشراكة مع فلان 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  <w:rtl/>
        </w:rPr>
        <w:t>خلي علان بقى يروح النهارده يقول لهم تعالوا اعملوا مصنع هنا وأنا هشارككم . مش هيردوا عليه . دا لو عرف يوصل لهم أصلا</w:t>
      </w:r>
      <w:r w:rsidRPr="00B2339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B233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233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النقطة_الخامسة</w:t>
        </w:r>
      </w:hyperlink>
      <w:r w:rsidRPr="00B23395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  <w:rtl/>
        </w:rPr>
        <w:t>فلان خلال ال ٥ سنين . كسب مكاسب مستخبية</w:t>
      </w:r>
      <w:r w:rsidRPr="00B2339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  <w:rtl/>
        </w:rPr>
        <w:t>يعني توسط في بيع مصنع . فخد عمولة</w:t>
      </w:r>
      <w:r w:rsidRPr="00B23395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  <w:rtl/>
        </w:rPr>
        <w:t>حصلت طفرة في المجال كسب منها مكسب كبير سريع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في جلسة مع اتنين شركاء . وتطرقنا لنقطة يا ترى احنا كنا صح ولا غلط . واحد منهم قال للتاني . ما تنساش إننا كنا بادئين بمليون جنيه . في سنة الكورونا كسبنا 7 مليون جنيه 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  <w:rtl/>
        </w:rPr>
        <w:t xml:space="preserve">دي حاجة كده ع الماشي يعني 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  <w:rtl/>
        </w:rPr>
        <w:t>اشترى خامة عشان يصنعها . ظهر له فيها مكسب تجاري سريع . باعها بسرعة وحط المكسب التجاري في جيبه واشتري خامة تاني بسرعة واشتغل عادي ولا مين شاف ولا مين دري</w:t>
      </w:r>
      <w:r w:rsidRPr="00B23395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  <w:rtl/>
        </w:rPr>
        <w:t xml:space="preserve">عدى قدامه مكن بيتباع بسعر لقطة . اشتراه ببلاش . وباعه بسعر السوق . فكسب فيه مكسب سريع 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المكسب ده راح اشترى بيع العربية اللي كلمتك عنها في أول البوست . حاجة جات في لعبة كده في التاراق تاراق تاق 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  <w:rtl/>
        </w:rPr>
        <w:t xml:space="preserve">كل اللعب ده ما بيظهرش في حسابات الشركة أم ٨٠ ألف دولار 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وانتا في الآخر تيجي تقارن بالبساطة دي </w:t>
      </w:r>
    </w:p>
    <w:p w:rsidR="00B23395" w:rsidRPr="00B23395" w:rsidRDefault="00B23395" w:rsidP="00B233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395">
        <w:rPr>
          <w:rFonts w:ascii="Times New Roman" w:eastAsia="Times New Roman" w:hAnsi="Times New Roman" w:cs="Times New Roman"/>
          <w:sz w:val="24"/>
          <w:szCs w:val="24"/>
          <w:rtl/>
        </w:rPr>
        <w:t>بالسخافة دي</w:t>
      </w:r>
    </w:p>
    <w:p w:rsidR="00B23395" w:rsidRDefault="00B23395">
      <w:pPr>
        <w:rPr>
          <w:rFonts w:hint="cs"/>
          <w:rtl/>
          <w:lang w:bidi="ar-EG"/>
        </w:rPr>
      </w:pPr>
    </w:p>
    <w:p w:rsidR="00B23395" w:rsidRDefault="00B23395">
      <w:pPr>
        <w:rPr>
          <w:rFonts w:hint="cs"/>
          <w:rtl/>
          <w:lang w:bidi="ar-EG"/>
        </w:rPr>
      </w:pPr>
    </w:p>
    <w:p w:rsidR="00B23395" w:rsidRDefault="00B23395">
      <w:pPr>
        <w:rPr>
          <w:rFonts w:hint="cs"/>
          <w:lang w:bidi="ar-EG"/>
        </w:rPr>
      </w:pPr>
      <w:bookmarkStart w:id="0" w:name="_GoBack"/>
      <w:bookmarkEnd w:id="0"/>
    </w:p>
    <w:sectPr w:rsidR="00B23395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E45"/>
    <w:rsid w:val="00114E46"/>
    <w:rsid w:val="00601E45"/>
    <w:rsid w:val="00B23395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2339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233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3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4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86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47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09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243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798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095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6881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9015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757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2580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325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5778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047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196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333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032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7476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223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1538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560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665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473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4868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694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501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64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841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0405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2484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466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0632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4814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663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247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32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942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7157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6170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2701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2867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1669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1524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8315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76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414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024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345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352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3476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06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755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092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109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026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763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998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978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895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685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201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799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0528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7113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742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8534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4031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4447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7494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6991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0690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344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25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828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576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273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776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9673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555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253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265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704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0256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870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932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1489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955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458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539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107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766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499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5103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5194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20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60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145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649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426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2392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9885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180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8743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543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107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840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473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6753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89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117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6688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0237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355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6313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492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002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396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5955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2922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0375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950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502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01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454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5400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850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7031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586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900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4649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4607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9153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489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87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642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815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4072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2645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5011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6609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820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44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8334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122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616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3426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2045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9993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8525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246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650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9470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134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0132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389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903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8371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022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0137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343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8161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207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9797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5160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605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972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5954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68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411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447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359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996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5900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67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819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985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345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3754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740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0252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39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314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60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282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8662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238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8716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8241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097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3100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5531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297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1300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183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3813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527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7%D9%84%D9%86%D9%82%D8%B7%D8%A9_%D8%A7%D9%84%D8%B1%D8%A7%D8%A8%D8%B9%D8%A9?__eep__=6&amp;__cft__%5b0%5d=AZXDz8Ese1lbhsfpMof770Q6-hy_P_dQy0mC-owXBVBu9wYi61-Z0uQ2EvmLEpIMfsFtKg-hFs6DgiL4C-kzjlRXdwahDZTqtTiHH98RwzoUUQtHKUpckuePBwVNCjaeKHODtZiVC1Col-ektOX7eNCcVCVcTOfGrhiWdsANQwLNGQ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7%D9%84%D9%86%D9%82%D8%B7%D8%A9_%D8%A7%D9%84%D8%AB%D8%A7%D9%84%D8%AB%D8%A9?__eep__=6&amp;__cft__%5b0%5d=AZXDz8Ese1lbhsfpMof770Q6-hy_P_dQy0mC-owXBVBu9wYi61-Z0uQ2EvmLEpIMfsFtKg-hFs6DgiL4C-kzjlRXdwahDZTqtTiHH98RwzoUUQtHKUpckuePBwVNCjaeKHODtZiVC1Col-ektOX7eNCcVCVcTOfGrhiWdsANQwLNGQ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7%D9%84%D9%86%D9%82%D8%B7%D8%A9_%D8%A7%D9%84%D8%AB%D8%A7%D9%86%D9%8A%D8%A9?__eep__=6&amp;__cft__%5b0%5d=AZXDz8Ese1lbhsfpMof770Q6-hy_P_dQy0mC-owXBVBu9wYi61-Z0uQ2EvmLEpIMfsFtKg-hFs6DgiL4C-kzjlRXdwahDZTqtTiHH98RwzoUUQtHKUpckuePBwVNCjaeKHODtZiVC1Col-ektOX7eNCcVCVcTOfGrhiWdsANQwLNGQ&amp;__tn__=*NK-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acebook.com/hashtag/%D8%A7%D9%84%D9%86%D9%82%D8%B7%D8%A9_%D8%A7%D9%84%D8%A3%D9%88%D9%84%D9%89?__eep__=6&amp;__cft__%5b0%5d=AZXDz8Ese1lbhsfpMof770Q6-hy_P_dQy0mC-owXBVBu9wYi61-Z0uQ2EvmLEpIMfsFtKg-hFs6DgiL4C-kzjlRXdwahDZTqtTiHH98RwzoUUQtHKUpckuePBwVNCjaeKHODtZiVC1Col-ektOX7eNCcVCVcTOfGrhiWdsANQwLNGQ&amp;__tn__=*NK-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A7%D9%84%D9%86%D9%82%D8%B7%D8%A9_%D8%A7%D9%84%D8%AE%D8%A7%D9%85%D8%B3%D8%A9?__eep__=6&amp;__cft__%5b0%5d=AZXDz8Ese1lbhsfpMof770Q6-hy_P_dQy0mC-owXBVBu9wYi61-Z0uQ2EvmLEpIMfsFtKg-hFs6DgiL4C-kzjlRXdwahDZTqtTiHH98RwzoUUQtHKUpckuePBwVNCjaeKHODtZiVC1Col-ektOX7eNCcVCVcTOfGrhiWdsANQwLNGQ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1289</Words>
  <Characters>7349</Characters>
  <Application>Microsoft Office Word</Application>
  <DocSecurity>0</DocSecurity>
  <Lines>61</Lines>
  <Paragraphs>17</Paragraphs>
  <ScaleCrop>false</ScaleCrop>
  <Company/>
  <LinksUpToDate>false</LinksUpToDate>
  <CharactersWithSpaces>8621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2024-02-09T00:45:00Z</dcterms:created>
  <dcterms:modified xsi:type="dcterms:W3CDTF">2024-02-09T00:45:00Z</dcterms:modified>
</cp:coreProperties>
</file>