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6A" w:rsidRDefault="00A0726A">
      <w:pPr>
        <w:rPr>
          <w:rFonts w:hint="cs"/>
          <w:rtl/>
          <w:lang w:bidi="ar-EG"/>
        </w:rPr>
      </w:pPr>
    </w:p>
    <w:p w:rsidR="00C47057" w:rsidRDefault="00C47057">
      <w:pPr>
        <w:rPr>
          <w:rFonts w:hint="cs"/>
          <w:rtl/>
          <w:lang w:bidi="ar-EG"/>
        </w:rPr>
      </w:pPr>
    </w:p>
    <w:p w:rsidR="00C47057" w:rsidRDefault="00C47057">
      <w:pPr>
        <w:rPr>
          <w:rFonts w:hint="cs"/>
          <w:rtl/>
          <w:lang w:bidi="ar-EG"/>
        </w:rPr>
      </w:pP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470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470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هل_تفكّر_أمريكا_في_تدمير_الصين_تجاريّا</w:t>
        </w:r>
      </w:hyperlink>
      <w:r w:rsidRPr="00C470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  <w:r w:rsidRPr="00C4705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البعض يظنّ أنّ ترامب داخل حرب تكسير عظام تجاريّة مع الصين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معادلة صفريّة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ولازم نرجّع الصين لأيّام ما كانوا بيزرعوا رزّ ويركبوا عجل 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ترامب مش هيعمل كده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ومن ورائه أمريكا طبعا - دا مش دماغه لوحده يعني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بالعكس - دا أمريكا اللي عاوزه كده - ف جايبه واحد يعرف يقول كده مش أكتر 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كانت أمريكا عاوزة تتكاهن - كانت جابت واحد كهين 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همّا يعني ال 340 مليون أمريكي ما فيهمش واحد كهين وواحد بلطجيّ</w:t>
      </w:r>
      <w:r w:rsidRPr="00C4705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بسّ دي لعبة بيلعبوها دايما الدول المتقدّمة - تصدّر لك واحد وتهيّأ لك إنّه شغّال بدماغه - ويقعدوا يصرّخوا ويقولوا لك الحقونا منّه يا جدعان - مش قادرين عليه يا ناس - دا قاسي قاسي قاسي وجرح إحساسي 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يا ولا - يا مرقوع - مش قادرين عليه - خلاص ما عادش عندكوا بنادق قنّاصة</w:t>
      </w:r>
      <w:r w:rsidRPr="00C4705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عادش عندكوا مومسات تطلع واحدة تقول اغتصبني ف المقتّشم - تقوموا واخدينه ع السجن 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ويطلع القاضي يقول له آا يا موجرم يا عدوّ الإنسانيّة - تغتصب المسكينة دي - ما صعبتش عليك برائتها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براءة مين - دي !! دي ليها أفلام ع النتّ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إخرس يا موجرم - دي بنت محترمة - من بيتها لبيت الدعارة - ومن بيت الدعارة لبيتها - ما تعرفش الشارع دا شكله إيه - إحنا بنتنا أشرف م الشرف - آسفين يا آنسة 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آنسة !! يا خويا إلهي تنستر - هوّا فيه شيء بيفضل على حالو 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لكن طبعا همّا بيعملوا كده عشان لو طبّلت على دماغهم بعد كده - يطلعوا يقولوا والله ما احنا - دا ترامب اللي كان غاصبنا على العمايل دي - إنّما احنا تيّبين ومسالمين وشبه محمود الجنديّ وكمال ابو ريّة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وطبعا المهابيل في العالم بيصدّقوا 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سيبك من المعاتيه اللي بيقولوا لك ( ترامب مودّي أمريكا على فين</w:t>
      </w:r>
      <w:r w:rsidRPr="00C4705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هيّا أمريكا دي نغّة ؟</w:t>
      </w:r>
      <w:r w:rsidRPr="00C4705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أمّال ترامب عاوز إيه ؟</w:t>
      </w:r>
      <w:r w:rsidRPr="00C4705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ترامب - أو محلّلي الاقتصاد في أمريكا يعني - اللي بيوجّهوا ترامب وأمثاله - عارفين إنّها كلّها 5 ولّا 10 سنين والاقتصاد الصينيّ يسبق الاقتصاد الأمريكيّ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هوّا حاليا رقم اتنين - بناتج محلّيّ إجماليّ قيمته 18 تريليون دولار تقريبا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مقابل أمريكا في المركز الأوّل بناتج محلّيّ إجماليّ قيمته 30 تريليون دولار تقريبا 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ملحوظة رفيّعة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الناتج المحلّيّ الإجماليّ للعالم هو 106 تريليون دولار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أمريكا والصين لوحدهم تقريبا معاهم نصف اقتصاد العالم 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إنّما احنا خدنا الموارد كلّها خبّيناها عندنا طبعا - زيّ ما كانوا بيقولوا لنا ف المدارس - بسّ يا خوسارة لا نوحسن استخدام الموارد يا حيني 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ف كلّ اللي شاغل ترامب - والاقتصاديّين الأمريكيّن دلوقتي - هيّا صورة البوست ده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الصورة اللي بتقول - لو فضلت الدنيا ماشية كده - لازم الصين هتسبق أمريكا في حجم الاقتصاد 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ف نعمل إيه ؟</w:t>
      </w:r>
      <w:r w:rsidRPr="00C4705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إنتا متخيّل إنّ الإجابة هيّا إنّنا نشنّ حرب على الصين ندشمل أمّها ونخلص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دا تفكير المماليك في مصر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كلّ مملوك يلمّ الرجّالة بتاعته بالنبابيت - ويطلعوا على المملوك التاني ورجّالته يدمدموهم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اللي تحوّلت بعد كده لثقافة الفتوّات في الحارات الشعبيّة المصريّة بردو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بينما الأمريكان بيفكّروا بتفكير سيّدنا معاوية رضي الله عنه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سيّدي معاوية رضي الله عنه كان يقول ( إنّي لا أضع سيفي حيث يكفيني سوطي - ولا أضع سوطي حيث يكفيني لساني</w:t>
      </w:r>
      <w:r w:rsidRPr="00C4705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لو نقدر ما نوصلش للنقطة الحرجة دي من غير حرب - يبقى هوّا دا الخيار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ف - هل نقدر نوصل للنقطة دي من غير حرب عسكريّة ؟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أيوه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ممكن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من خلال الحرب التجاريّة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بردو تصوّر حضرتك عن الحرب التجاريّة هو حصار شِعب أبي طالب 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إنّنا نقطع عن الصين الميّه والنور - وقابلوني بقى لو عرفوا يصنّعوا سباطة موز حتّى 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يا حبيبي الأمريكان أذكى من كده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لمّا انا أدمّر الصين دلوقتي - العالم ياخد بضايع رخيصة من مين ؟</w:t>
      </w:r>
      <w:r w:rsidRPr="00C4705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ما عنّ العالم ما لقى بضاعة رخيصة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عنّه ازّاي بقى - ويقوم العالم تاني يوم يولع في بعضه</w:t>
      </w:r>
      <w:r w:rsidRPr="00C4705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ما انا ( كأمريكا ) وليّة أمر العالم ده - ف ساعتها هيقولوا لي الحقيني يا سوبر أمريكا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دانتي بابا وانتي ماما وانتي أنور وجدي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انا ورّطت نفسي في حلّ مشاكل تجاريّة في العالم كلّه 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الصين دي شرّ لا بدّ منّه - لكن - نحمي نفسنا منّه وخلاص - نخلّيه يفضل زيّ ما هوّا رقم 2 - مش أكتر من كده 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قصّة بتحكي إنّ اتنين أصدقاء كانوا ماشيين في الغابة - ف شافوا أسد 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ف واحد منهم وطّى على رباط الجزمة بتاعته يربطه جامد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فالتاني اللي واقف قال له - بتربط رباط الجزمة جامد ليه - يعني لو ربطته جامد هتعرف تجري أسرع من الأسد ؟</w:t>
      </w:r>
      <w:r w:rsidRPr="00C4705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ف صديقه قال له - أنا مش عاوز أجري أسرع من الأسد - أنا عاوز أجري أسرع منّك انتا</w:t>
      </w:r>
      <w:r w:rsidRPr="00C47057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 دا اللي أمريكا بتفكّر فيه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إحنا فقط عاوزين نحافظ على إنّنا رقم 1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والصين تيجي رقم 2 مش مشكلة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إحنا مش هنحاربها عشان هيّا رقم 2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رقم 2 على نفسها - دا ما يضرّناش في حاجة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بالعكس - دا يفيدينا - لإنّها سادّة عنّنا الأفواه الجائعة في العالم 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رادياتير العربيّة بتاع حضرتك - غرضه يبرّد المياه في الدايرة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لكن - لو فتحته والعربيّة شغّالة - هتلاقي المياه مولّعة نار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تفهم إنّ رادياتير العربيّة غرضه فقط </w:t>
      </w:r>
      <w:hyperlink r:id="rId6" w:history="1">
        <w:r w:rsidRPr="00C470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470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يخفّض</w:t>
        </w:r>
      </w:hyperlink>
      <w:r w:rsidRPr="00C470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الحرارة - مش يبرّد المياه لأقصى درجة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المياه لو بردت فعلا - جدّا يعني - هتأذي الموتور 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الصين مطلوب منها </w:t>
      </w:r>
      <w:hyperlink r:id="rId7" w:history="1">
        <w:r w:rsidRPr="00C470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470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تهدى</w:t>
        </w:r>
      </w:hyperlink>
      <w:r w:rsidRPr="00C470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شويّة - مش مطلوب نسحقها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سحقناها - هنبقى بنأذي نفسنا 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ما الصينيّين في مرّة كده قرّروا يقتلوا كلّ العصافير الشرّيرة اللي بتاكل القمح 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طلع عندهم زعيم مفدّي تخين قال لهم - العصافير دي عميلة الاستعمار - بتاكل المحاصيل - اقتلوهم - أبيدوهم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ف الشعب الصينيّ فضل يقتل في العصافير - لحدّ ما العصافير قلّت جدّا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ف - إنتشرت أوبئة في الصين بسبب الحشرات اللي العصافير دي كانت بتاكلها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ف مات عشرات ملايين الصينيّين في اللعبة دي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عشرات الملايين دي يعني تعداد دول</w:t>
      </w:r>
      <w:r w:rsidRPr="00C4705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الحفاظ على التوازن ده هو من الحكمة - التي لا تتجاوزها أمريكا 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أمريكا أكثر حكمة بكثير ممّا يشاع عنها في بلادنا 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المطلوب فقط هو </w:t>
      </w:r>
      <w:hyperlink r:id="rId8" w:history="1">
        <w:r w:rsidRPr="00C470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470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تحجيم</w:t>
        </w:r>
      </w:hyperlink>
      <w:r w:rsidRPr="00C470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الصين - وليس سحقها 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المدام جات من فترة وطلبت منّي مصاريف كتير في رفاهيّات 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ف قلت لها - ماشي - هنعمل نظام زيّ صندوق للرفاهيّات كده - نصرف منّه لغاية ما يخلص كلّ شهر 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خلص الصندوق - ما تكلّمينيش تاني في رفاهيّات إلّا الشهر الجاي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هنا - أنا ما اقدرش أقول لها ما فيش رفاهيّات خالص - أنا راجل في بيتي جدّا - ههههههههه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وبردو ما اقدرش أجاريها في كلّ ما تطقّ في دماغها حاجة عاوزة تشتريها 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ف أنا كلّ اللي انا عملته - هو</w:t>
      </w:r>
      <w:r w:rsidRPr="00C4705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9" w:history="1">
        <w:r w:rsidRPr="00C470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470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تبطيء</w:t>
        </w:r>
      </w:hyperlink>
      <w:r w:rsidRPr="00C470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معدّل الإنفاق على الرفاهيّات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مهندسين السدود - بيحطّوا تحت السدّ طبقة من الحصى - بحيث المياه تعدّي منها من تحت السدّ</w:t>
      </w:r>
      <w:r w:rsidRPr="00C4705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ليه - ما نقفل السدّ خالص 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لا يا فندم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عملنا كده - المياه هتلاقي طريقة تتسرّب منها من مكان احنا مش عارفينه - ف تفضل تنخر في التربة حوالين السدّ </w:t>
      </w:r>
      <w:r w:rsidRPr="00C4705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لغاية ما السدّ ينهار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الصحّ هوّا إنّي أعمل الطبقة الإسفنجيّة دي - ف المياه تعدّي منها - زيّ ما انا مصمّم لها - ف ما تبقاش محتاجة تضغط على التربة حوالين السدّ وتعدّي من المناطق المساميّة اللي فيها 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المطلوب فقط هو </w:t>
      </w:r>
      <w:hyperlink r:id="rId10" w:history="1">
        <w:r w:rsidRPr="00C470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470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التحكّم</w:t>
        </w:r>
      </w:hyperlink>
      <w:r w:rsidRPr="00C470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تضخّم الصين - مش سحقها 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طيّب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أمريكا هتبطّأ الصين ازّاي ؟</w:t>
      </w:r>
      <w:r w:rsidRPr="00C4705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السؤال دا إجابته سهلة لو عرفت إنّ أكبر مستورد من الصين - هو - أمريكا - نفسها - ههههههه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الحلّ هو إنّنا ك أمريكا - نقلّل من وارداتنا من الصين - ف يقلّ حجم عمل الصين 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يقلّ - بسّ - لكن مش هتتوقّف 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ودا اللي احنا محتاجينه - ومش محتاجين أكتر منّه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طيّب - هنقلّل الواردات ازّايّ ؟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سهلة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هنفرض جمارك عالية على الواردات الصينيّة - ف المستوردين الأمريكان يبتدوا يجيبوا نفس الواردات دي من دول تانية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لا احنا هنمنع الواردات الصينيّة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هنمنع الصين تصنّع 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كلّ اللي عاوزينه - إنّ المنحنى اللي في صورة البوست ده ما يتحقّقش 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إحنا ك أمريكا - مش هنصنّع اللي بنستورده من الصين - إحنا ملوك العالم - العالم يصنّع ويشحن لنا - واحنا نطبع لهم دولارات بدون غطاء نقديّ وندّيها لهم - يعني بناخد البضايع ببلاش - يبقى نصنّعها ليه ؟</w:t>
      </w:r>
      <w:r w:rsidRPr="00C4705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المهمّ انّ اسمها إيه دي اللي اسمها الصين ما تسبقناش 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- النصف الثاني من الخطّة دي - هو إنّه </w:t>
      </w:r>
      <w:hyperlink r:id="rId11" w:history="1">
        <w:r w:rsidRPr="00C470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470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مستحيل</w:t>
        </w:r>
      </w:hyperlink>
      <w:r w:rsidRPr="00C470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الجمارك الأمريكيّة تكمّل على باقي دول العالم 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وإلّا - يبقى أنا بسدّها على المستورد الأمريكيّ من الناحيتين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ألقاه في اليمّ مكتوفا وقال له - إيّاك إيّاك أن تبتلّ بالماء 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ما تشدّش فرامل اليدّ - وتطلب منّي أنزل ازقّ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عاوز اخلّي المستورد الأمريكيّ </w:t>
      </w:r>
      <w:hyperlink r:id="rId12" w:history="1">
        <w:r w:rsidRPr="00C470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470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يستبدل</w:t>
        </w:r>
      </w:hyperlink>
      <w:r w:rsidRPr="00C470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الواردات الصينيّة بواردات أخرى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</w:t>
      </w:r>
      <w:hyperlink r:id="rId13" w:history="1">
        <w:r w:rsidRPr="00C470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470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يبطّل</w:t>
        </w:r>
      </w:hyperlink>
      <w:r w:rsidRPr="00C470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استيراد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ف طبيعيّ أسيب له سكّة الواردات التانية سالكة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لكن - طبعا - ما ينفعش نطلع نقول كده إنّنا فرضنا جمارك على الصين لوحدها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هتبقى مفضوحة قوي - هيبقى استنصاد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ف احنا هنعمل إيه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هنفرض الجمارك على العالم كلّه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وبعدين بالسرسبة كده نلغيها عن الدول اللي مش الصين دولة دولة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يعني كإنّك فرضتها على الصين فقط - لكن بدون إحراج دبلوماسيّ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 xml:space="preserve">أمريكا بردو بتنتبه للموضوع ده 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057" w:rsidRPr="00C47057" w:rsidRDefault="00C47057" w:rsidP="00C470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57">
        <w:rPr>
          <w:rFonts w:ascii="Times New Roman" w:eastAsia="Times New Roman" w:hAnsi="Times New Roman" w:cs="Times New Roman"/>
          <w:sz w:val="24"/>
          <w:szCs w:val="24"/>
          <w:rtl/>
        </w:rPr>
        <w:t>خلّيهم همّا يتكتكوا - واحنا نعمل عليهم كوميكات - ولا حول ولا قوّة إلّا بالله</w:t>
      </w:r>
    </w:p>
    <w:p w:rsidR="00C47057" w:rsidRDefault="00C47057">
      <w:pPr>
        <w:rPr>
          <w:rFonts w:hint="cs"/>
          <w:rtl/>
          <w:lang w:bidi="ar-EG"/>
        </w:rPr>
      </w:pPr>
    </w:p>
    <w:p w:rsidR="00C47057" w:rsidRDefault="00C47057">
      <w:pPr>
        <w:rPr>
          <w:rFonts w:hint="cs"/>
          <w:rtl/>
          <w:lang w:bidi="ar-EG"/>
        </w:rPr>
      </w:pPr>
    </w:p>
    <w:p w:rsidR="00C47057" w:rsidRDefault="00C47057">
      <w:pPr>
        <w:rPr>
          <w:rFonts w:hint="cs"/>
          <w:rtl/>
          <w:lang w:bidi="ar-EG"/>
        </w:rPr>
      </w:pPr>
    </w:p>
    <w:p w:rsidR="00C47057" w:rsidRDefault="00C47057">
      <w:pPr>
        <w:rPr>
          <w:rFonts w:hint="cs"/>
          <w:lang w:bidi="ar-EG"/>
        </w:rPr>
      </w:pPr>
      <w:bookmarkStart w:id="0" w:name="_GoBack"/>
      <w:bookmarkEnd w:id="0"/>
    </w:p>
    <w:sectPr w:rsidR="00C4705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407"/>
    <w:rsid w:val="007B3407"/>
    <w:rsid w:val="00A0726A"/>
    <w:rsid w:val="00C4705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C47057"/>
  </w:style>
  <w:style w:type="character" w:styleId="Hyperlink">
    <w:name w:val="Hyperlink"/>
    <w:basedOn w:val="DefaultParagraphFont"/>
    <w:uiPriority w:val="99"/>
    <w:semiHidden/>
    <w:unhideWhenUsed/>
    <w:rsid w:val="00C4705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C47057"/>
  </w:style>
  <w:style w:type="character" w:styleId="Hyperlink">
    <w:name w:val="Hyperlink"/>
    <w:basedOn w:val="DefaultParagraphFont"/>
    <w:uiPriority w:val="99"/>
    <w:semiHidden/>
    <w:unhideWhenUsed/>
    <w:rsid w:val="00C470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1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2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83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40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01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5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40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93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33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85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39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95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66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92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67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09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97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08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03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78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35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7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16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60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7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23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70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17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17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61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13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27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22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39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41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32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30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74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4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51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38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01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94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16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22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68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8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66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16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70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23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80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60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22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20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48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65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57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09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52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66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23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79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56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78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18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01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96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13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75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89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21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80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69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13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69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07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85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03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07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7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58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97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23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46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42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04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52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44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21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92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23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99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56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0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95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5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05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35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16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65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16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28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39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04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48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45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66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58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17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49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18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10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26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19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09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48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57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168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86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51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27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8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49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67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87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33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32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90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17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72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04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56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01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80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98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23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75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59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70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67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02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01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86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89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9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5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73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79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53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08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40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3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38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66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08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57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2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98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70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85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09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00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58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16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18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05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80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00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52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19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67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64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00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04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A%D8%AD%D8%AC%D9%8A%D9%85?__eep__=6&amp;__cft__%5b0%5d=AZVayx4l-LSF2_L0M1rXsgVvNIMAfsjc-gskKQ0nw_b9PURyMEYFl6jOdbK2rc4-6Wto6bj4M0QKEL349HCIimoG73veGox_Abf6VLHBV1Sv7_zg4He1q6_UVPITskPe1YtwIe3yec3Q8z_mkvjxwEkQ8Ytb4E4vxgW2pHL5gxpDHCYYRO7h7_ljTzVYsypWwoMu9FErEIjavMt5vfnV6Q_q&amp;__tn__=*NK-R" TargetMode="External"/><Relationship Id="rId13" Type="http://schemas.openxmlformats.org/officeDocument/2006/relationships/hyperlink" Target="https://www.facebook.com/hashtag/%D9%8A%D8%A8%D8%B7%D9%91%D9%84?__eep__=6&amp;__cft__%5b0%5d=AZVayx4l-LSF2_L0M1rXsgVvNIMAfsjc-gskKQ0nw_b9PURyMEYFl6jOdbK2rc4-6Wto6bj4M0QKEL349HCIimoG73veGox_Abf6VLHBV1Sv7_zg4He1q6_UVPITskPe1YtwIe3yec3Q8z_mkvjxwEkQ8Ytb4E4vxgW2pHL5gxpDHCYYRO7h7_ljTzVYsypWwoMu9FErEIjavMt5vfnV6Q_q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A%D9%87%D8%AF%D9%89?__eep__=6&amp;__cft__%5b0%5d=AZVayx4l-LSF2_L0M1rXsgVvNIMAfsjc-gskKQ0nw_b9PURyMEYFl6jOdbK2rc4-6Wto6bj4M0QKEL349HCIimoG73veGox_Abf6VLHBV1Sv7_zg4He1q6_UVPITskPe1YtwIe3yec3Q8z_mkvjxwEkQ8Ytb4E4vxgW2pHL5gxpDHCYYRO7h7_ljTzVYsypWwoMu9FErEIjavMt5vfnV6Q_q&amp;__tn__=*NK-R" TargetMode="External"/><Relationship Id="rId12" Type="http://schemas.openxmlformats.org/officeDocument/2006/relationships/hyperlink" Target="https://www.facebook.com/hashtag/%D9%8A%D8%B3%D8%AA%D8%A8%D8%AF%D9%84?__eep__=6&amp;__cft__%5b0%5d=AZVayx4l-LSF2_L0M1rXsgVvNIMAfsjc-gskKQ0nw_b9PURyMEYFl6jOdbK2rc4-6Wto6bj4M0QKEL349HCIimoG73veGox_Abf6VLHBV1Sv7_zg4He1q6_UVPITskPe1YtwIe3yec3Q8z_mkvjxwEkQ8Ytb4E4vxgW2pHL5gxpDHCYYRO7h7_ljTzVYsypWwoMu9FErEIjavMt5vfnV6Q_q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A%D8%AE%D9%81%D9%91%D8%B6?__eep__=6&amp;__cft__%5b0%5d=AZVayx4l-LSF2_L0M1rXsgVvNIMAfsjc-gskKQ0nw_b9PURyMEYFl6jOdbK2rc4-6Wto6bj4M0QKEL349HCIimoG73veGox_Abf6VLHBV1Sv7_zg4He1q6_UVPITskPe1YtwIe3yec3Q8z_mkvjxwEkQ8Ytb4E4vxgW2pHL5gxpDHCYYRO7h7_ljTzVYsypWwoMu9FErEIjavMt5vfnV6Q_q&amp;__tn__=*NK-R" TargetMode="External"/><Relationship Id="rId11" Type="http://schemas.openxmlformats.org/officeDocument/2006/relationships/hyperlink" Target="https://www.facebook.com/hashtag/%D9%85%D8%B3%D8%AA%D8%AD%D9%8A%D9%84?__eep__=6&amp;__cft__%5b0%5d=AZVayx4l-LSF2_L0M1rXsgVvNIMAfsjc-gskKQ0nw_b9PURyMEYFl6jOdbK2rc4-6Wto6bj4M0QKEL349HCIimoG73veGox_Abf6VLHBV1Sv7_zg4He1q6_UVPITskPe1YtwIe3yec3Q8z_mkvjxwEkQ8Ytb4E4vxgW2pHL5gxpDHCYYRO7h7_ljTzVYsypWwoMu9FErEIjavMt5vfnV6Q_q&amp;__tn__=*NK-R" TargetMode="External"/><Relationship Id="rId5" Type="http://schemas.openxmlformats.org/officeDocument/2006/relationships/hyperlink" Target="https://www.facebook.com/hashtag/%D9%87%D9%84_%D8%AA%D9%81%D9%83%D9%91%D8%B1_%D8%A3%D9%85%D8%B1%D9%8A%D9%83%D8%A7_%D9%81%D9%8A_%D8%AA%D8%AF%D9%85%D9%8A%D8%B1_%D8%A7%D9%84%D8%B5%D9%8A%D9%86_%D8%AA%D8%AC%D8%A7%D8%B1%D9%8A%D9%91%D8%A7?__eep__=6&amp;__cft__%5b0%5d=AZVayx4l-LSF2_L0M1rXsgVvNIMAfsjc-gskKQ0nw_b9PURyMEYFl6jOdbK2rc4-6Wto6bj4M0QKEL349HCIimoG73veGox_Abf6VLHBV1Sv7_zg4He1q6_UVPITskPe1YtwIe3yec3Q8z_mkvjxwEkQ8Ytb4E4vxgW2pHL5gxpDHCYYRO7h7_ljTzVYsypWwoMu9FErEIjavMt5vfnV6Q_q&amp;__tn__=*NK-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hashtag/%D8%A7%D9%84%D8%AA%D8%AD%D9%83%D9%91%D9%85?__eep__=6&amp;__cft__%5b0%5d=AZVayx4l-LSF2_L0M1rXsgVvNIMAfsjc-gskKQ0nw_b9PURyMEYFl6jOdbK2rc4-6Wto6bj4M0QKEL349HCIimoG73veGox_Abf6VLHBV1Sv7_zg4He1q6_UVPITskPe1YtwIe3yec3Q8z_mkvjxwEkQ8Ytb4E4vxgW2pHL5gxpDHCYYRO7h7_ljTzVYsypWwoMu9FErEIjavMt5vfnV6Q_q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A%D8%A8%D8%B7%D9%8A%D8%A1?__eep__=6&amp;__cft__%5b0%5d=AZVayx4l-LSF2_L0M1rXsgVvNIMAfsjc-gskKQ0nw_b9PURyMEYFl6jOdbK2rc4-6Wto6bj4M0QKEL349HCIimoG73veGox_Abf6VLHBV1Sv7_zg4He1q6_UVPITskPe1YtwIe3yec3Q8z_mkvjxwEkQ8Ytb4E4vxgW2pHL5gxpDHCYYRO7h7_ljTzVYsypWwoMu9FErEIjavMt5vfnV6Q_q&amp;__tn__=*NK-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1587</Words>
  <Characters>9050</Characters>
  <Application>Microsoft Office Word</Application>
  <DocSecurity>0</DocSecurity>
  <Lines>75</Lines>
  <Paragraphs>21</Paragraphs>
  <ScaleCrop>false</ScaleCrop>
  <Company/>
  <LinksUpToDate>false</LinksUpToDate>
  <CharactersWithSpaces>10616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2025-07-07T11:58:00Z</dcterms:created>
  <dcterms:modified xsi:type="dcterms:W3CDTF">2025-07-07T11:58:00Z</dcterms:modified>
</cp:coreProperties>
</file>