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C7327E" w:rsidRDefault="00C7327E">
      <w:pPr>
        <w:rPr>
          <w:rFonts w:hint="cs"/>
          <w:rtl/>
          <w:lang w:bidi="ar-EG"/>
        </w:rPr>
      </w:pP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732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732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أبناء_أصحاب_المشاريع</w:t>
        </w:r>
      </w:hyperlink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ويفيد بإيه لمّا تقعد طول عمرك تحارب - وييجي ابنك تكون ثروتك اللي جمعتها له وبال عليه ؟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خلّيني أحكي لكوا 3 قصص ل 3 عائلات - مليارديرات - وأبنائهم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العيلة الأولى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 xml:space="preserve">أب ملياردير - عنده 3 أبناء - بعد موته - ال 3 طلعوا مليارديرات زيّه 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العيلة التانية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أبّ ملياردير - عنده إبنين - بعد موته - واحد مشي في سكّة النسوان - والتاني مشي في سكّة المخدّرات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العيلة التالتة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أبّ ملياردير - عنده 3 أبناء - بعد وفاته - إتنين ما شاء الله - والتالت بقى مجرم وهربان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فأنا حابب أبدأ بالبداية دي عشان أقتل عند حضرتك أيّ محاولة للاستنتاج المنطقيّ إنّك تربط بين الثروة والنجاح - أو الانحراف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الثروة مرّة طلّعت كلّ الأبناء تمام - ومرّة طلّعتهم كلّهم شمال - ومرّة طلّعتهم نصّ ونصّ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قبل ما تتلامض وتقول - ما هي تفرق حسب قسوة الأبّ على أولاده وتعليمه ليهم البيزنس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فأحبّ أقول لك - اتنين من العائلات المذكورة سابقا كانت طريقة الأبّ واحدة - شادد على ولاده وبيعلّمهم البيزنس - ورغم ذلك اختلفت النتائج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دا عشان لو كانت لسّه عندك أيّ بقايا محاولات للاستنتاج المنطقيّ - أبقى قتلتها لك بردو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فسيب لي نفسك بقى وتعالى أشرح لك الموضوع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الموضوع وما فيه هو ( شخصيّة الإبن ) - دا مربط الفرس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ويليها - تعامل الأبّ مع هذه الشخصيّة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كقاعدة كده قبل ما نتكلّم - فلازم تعرف إنّ الفلوس مش بتصلح الناس ولا بتفسدها - المال يزيدك ممّا أنت فيه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يعني لو كنت فاسد وفقير - فبتشرب سجاير في الحمّام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لمّا تبقى فاسد وملياردير - هتشرب كوكايين في الحمّام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ولو كنت فقير وبتتصدّق بجنيه على شخص فقير زيّك - لمّا تبقى ملياردير - هتتكفّل بدور أيتام كاملة من بابها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الناس اللي لمّا اغتنت فسدت - هيّا ما فسدتش - هيّا فقط ( لقت فرصة للفساد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فما حدّش يتّهم الفلوس - اتّهموا أنفسكم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الله سبحانه وتعالى في الحديث القدسيّ 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إنا أنزلْنا المالَ لإقامِ الصلاةِ,وإيتاءِ الزكاةِ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وقال رسول الله صلّى الله عليه وسلّم ( نِعمَ المالُ الصَّالحُ للرَّجلِ الصَّالحِ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لكن بردو الرسول صلّى الله عليه وسلّم قال ( تباً للدنيا تباً للدينار والدرهم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وقال أيضا عليه الصلاة والسلام ( تعس عبد الدينار والدرهم والقطيفة والخميصة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فالحديث الأوّل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إنا</w:t>
      </w:r>
      <w:proofErr w:type="gramEnd"/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 xml:space="preserve"> أنزلْنا المالَ لإقامِ الصلاةِ,وإيتاءِ الزكاةِ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بيتكلّم عن ( طبيعة المال ) - المال في أصله مخلوق لإقامة الصلاة وإيتاء الزكاة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الحديث الثاني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ن</w:t>
      </w:r>
      <w:proofErr w:type="gramEnd"/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ِعمَ المالُ الصَّالحُ للرَّجلِ الصَّالحِ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بيتكلّم عن ( طبيعة صاحب المال ) - الرجل الصالح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الحديث الثالث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تبا</w:t>
      </w:r>
      <w:proofErr w:type="gramEnd"/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ً للدنيا تباً للدينار والدرهم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بيتكلّم عن ( الطبيعة السيّئة للمال ) - لمّا يستخدم في الكنز والطغيان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الحديث الرابع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تعس</w:t>
      </w:r>
      <w:proofErr w:type="gramEnd"/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 xml:space="preserve"> عبد الدينار والدرهم والقطيفة والخميصة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يتحدّث عن ( طبيعة صاحب المال السيّء ) - عبد المال - عبد الدينار والدرهم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فالمال في أصله مخلوق للخير - لكن الفرق بييجي فين ؟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بييجي تاني زيّ ما قلت لحضرتك في ( شخصيّة صاحب المال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وهنا بنتكلّم بالتحديد عن ( شخصيّة الطفل ) إبن صاحب المال - اللي هيورثه بعدين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وبعد شخصيّة الطفل - وهي الأصل - تيجي ( طريقة تعامل الأبّ مع هذه الشخصيّة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شخصيّة الطفل ( إبن صاحب المال ) ممكن تكون حاجة من الحاجات التالية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يكون هوّا نفسه شخصيّة عصاميّة - لكنّه للأسف نزل لقى أبوه ملياردير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وهنا فيه حالة بتحصل - لكنّها نادرة - وهي خطأ كبير جدّا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إنّ الطفل ده يقول - لأ - أنا هبدأ من الصفر تاني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كلّمني شابّ مرّة قال لي أبويا عمدة المجال بتاعنا - وأكبر مستثمر فيه - وأنا بفكّر أسيب شغل أبويا - واثبت نفسي لوحدي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قلت له لااااااااااااااااا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 xml:space="preserve">إشتغل في فلوس أبوك - والملايين خلّيها مليارات 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مش عشان تثبت لنفسك إنّك بطل - تقوم تسيب فلوس أبوك تتجمّد - وتروح تنحت في الصخر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إنتا كده بتخضع لمرض نفسيّ جوّا نفسك - إنّها عاوزة تحسّ بالعظمة الشخصيّة من خلال القدرة على البداية من الصفر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عشان تشبع شهوة جوّا نفسك - هتضيّع خير كبير على الناس من خلال تكبير الملايين لمليارات 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شوف وانتا بتعمل ده هتفتح كام بيت وهتكون سبب في رزق كام حدّ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تسيب كلّ ده وتروح تشبع شهوتك الشخصيّة في صناعة المجد من الصفر ؟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- الغلطة دي غلطها والدي بردو الله يرحمه 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ساب عزبة جدّي - وخد شقّة إيجار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واشترى ماكينة ريّ - وبدأ من الصفر - كان بيروي الأراضي بالإيجار للفلّاحين - الفلّاحين دول جدّي الله يرحمه هوّا اللي كان عاطي لهم الأراضي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 والدي الله يرحمه استشارني - كنت هقول له دا غلط 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الحالة الثانية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الإبن عصاميّ - مولود لأبّ ملياردير - لكنّه كمّل في مسيرة أبوه - وما فكّرش في المجد الشخصيّ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وهنا هتتقسم لحالتين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إمّا الأبّ سابه لوحده - فالإبن هيعمل في فلوس أبوه اللي يقدر يعمله بالفطرة - فهيحوّل الملايين - لعشرات الملايين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الحالة الثالثة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الإبن عصاميّ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الأبّ ملياردير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الأبّ علّم ابنه ( بالكلام على سفرة الغدا - وبالتعليم في الجامعة الأمريكيّة قسم إدارة أعمال - وبالممارسة من خلال المرمطة والترقية من أدنى طبقات الشركة لأعلاها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هنا الملايين هتبقى مليارات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دايما بقول - سقف المليار مرتبط بالوراثة والعلم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لو إنتا وارث بسّ - أو بادئ من الصفر واستعنت بالعلم بسّ - عمرك ما هتوصل للمليار ( جنيه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لكن ما تزعلش - ممكن توصل لمئات الملايين - ههههههه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الحالة الرابعة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الإبن غير عصاميّ - لكنّه عاقل - ييجي منّه بالتعليم يعني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لكن الأبّ ما علّموش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دا هيكون ضحيّة للنصب والسرقة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الحالة الخامسة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الإبن غير عصاميّ - لكنّه عاقل - وأبوه علّمه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دا هيكبّر الملايين لعشرات الملايين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هيشتغل شغل كلاسيكيّ - وهيكون معتبر الشغل حمل ثقيل على قلبه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مرّة كنت مع صاحب شركة في آخر اليوم - فقال لي هخلّص شغل واروح أشوف الماتش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عرفت إنّ دا ابن صاحب الشركة 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ما فيش صاحب شركة بيشوف ماتش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ما فيش شخص عصاميّ متابع كورة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إبن صاحب الشركة غير العصاميّ - لكن أبوه علّمه - هيكمّل بشكل كلاسيكيّ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مش هيخسر - لكن مش هيكسب كتير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وهيعتبر الشغل ( الملايين اللي بيتنعّم فيها ) - حمل ثقيل على قلبه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لكن المولود عصاميّ بيعتبر الشغل مصدر للطاقة - ما يعرفش ما يشتغلش - ما يقدرش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الحالة السادسة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الإبن فاسد في نفسه - وأبوه علّمه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دا إمّا هيستفيد بتعليم أبوه - ويبقى زيّ الحالة الخامسة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أو مش هيستفيد بتعليم أبوه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ويبقى زيّ الحالة السابعة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الحالة السابعة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الإبن فاسد - وأبوه أهمله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أو علّمه - وهوّا لم يستجب ( زيّ إبن سيّدنا نوح عليه السلام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في الحالة دي الإبن ده هيعمل أبشع الجرائم بالفلوس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فيه إبن أحد المليارديرات أنا شفت له لقاء تليفزيونيّ - قلت الواد ده هيبقى مجرم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بعدها بسنوات - بقى مجرم فعلا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بيبقى باين على شكله - لكن للعجب !!! إزّاي أنا أشوف ده في وشّه ؟!!! وأبوه ما يشوفهوش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هتقول لي ونشوف ده إزّاي ؟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هقول لك بنشوفه يا أخي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قرأت إنّ مؤسّس شركة فيات - تجاوز أبناءه كلّهم - وكلّ أحفاده - ما عدا واحد - قال لهم ( دا اللي يمسك الشركة من بعدي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شاف فيه اللي بقول لك بنشوفه ده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يقال أنّ أحد الخلفاء كان يقدّم أحد أبناءه على الآخر - ويصطحبه معه في مجالسه وأسفاره - يعني كان بيعدّه إنّه يكون الخليفة من بعده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فسألته زوجته - لم تقدّم فلانا على علّان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لها - سأريكي 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إستدعى الأوّل - وقال له يا بنيّ - ما جمع سواك - فقال له ( مساويك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إستدعى الثاني - وقال له - ما جمع سواك - فقال له ( عكس محاسنك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بتبان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الرسالة الأهمّ في هذا المقال - هي - للأبّ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معقول تقضي حياتك كلّها بتحارب - وتنسى تقعد تختبر إبنك - وتشوف هوّا مين من السبع حالات دول - وتشوف محتاج تعمل له إيه ؟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اتكلّمنا قبل كده عن التوازن بين الإنتاج ومقوّمات الإنتاج - إبنك ده من مقوّمات الإنتاج 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زيّ الماكينة والخامة - إزّاي بتجتهد تشتري خامة أكتر - بينما الماكينة فيها عطل بيهدّر الخامة - ومع الوقت العطل ده هيدمّر الماكينة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7327E" w:rsidRPr="00C7327E" w:rsidRDefault="00C7327E" w:rsidP="00C732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27E">
        <w:rPr>
          <w:rFonts w:ascii="Times New Roman" w:eastAsia="Times New Roman" w:hAnsi="Times New Roman" w:cs="Times New Roman"/>
          <w:sz w:val="24"/>
          <w:szCs w:val="24"/>
          <w:rtl/>
        </w:rPr>
        <w:t>اشتري نصف الخامات - واصرف باقي الفلوس على إصلاح الماكينة - ده اقتصاديّا أفضل</w:t>
      </w:r>
      <w:r w:rsidRPr="00C7327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7327E" w:rsidRDefault="00C7327E">
      <w:pPr>
        <w:rPr>
          <w:rFonts w:hint="cs"/>
          <w:rtl/>
          <w:lang w:bidi="ar-EG"/>
        </w:rPr>
      </w:pPr>
    </w:p>
    <w:p w:rsidR="00C7327E" w:rsidRDefault="00C7327E">
      <w:pPr>
        <w:rPr>
          <w:rFonts w:hint="cs"/>
          <w:rtl/>
          <w:lang w:bidi="ar-EG"/>
        </w:rPr>
      </w:pPr>
    </w:p>
    <w:p w:rsidR="00C7327E" w:rsidRDefault="00C7327E">
      <w:pPr>
        <w:rPr>
          <w:rFonts w:hint="cs"/>
          <w:lang w:bidi="ar-EG"/>
        </w:rPr>
      </w:pPr>
      <w:bookmarkStart w:id="0" w:name="_GoBack"/>
      <w:bookmarkEnd w:id="0"/>
    </w:p>
    <w:sectPr w:rsidR="00C7327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76"/>
    <w:rsid w:val="003E6076"/>
    <w:rsid w:val="00C14EA2"/>
    <w:rsid w:val="00C7327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32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3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97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2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98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2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4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1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83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0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2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1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7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76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8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36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96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4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3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79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26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0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1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5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7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12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95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93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1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9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22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9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7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0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6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66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6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0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96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44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9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8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2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64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2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75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90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6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8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3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34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63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1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1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4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3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45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02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2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23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5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1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0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6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9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5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4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44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2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3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30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3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3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89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59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2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47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15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18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9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19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4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4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3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2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0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1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6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67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6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0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7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2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4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8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4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83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6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95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1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8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78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2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5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2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75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9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8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22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7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56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3%D8%A8%D9%86%D8%A7%D8%A1_%D8%A3%D8%B5%D8%AD%D8%A7%D8%A8_%D8%A7%D9%84%D9%85%D8%B4%D8%A7%D8%B1%D9%8A%D8%B9?__eep__=6&amp;__cft__%5b0%5d=AZUPIBtkzaF02vYLAwOAee7CDCcfOuZ2jfztxM7dRVTJxRa_RJSFgPCXFiII8HBsfVHoWQTxMF-TMT0qtYjrj1f-tHoQmo-eqYYUjCSlOC9WJXlr43csEeqyj9K_XpGzL5FdIwLEMD215dvATbMzQ38IEsaTAFDaO-7itpOe15vrIYLZG_m_XJi4Epf05T8lZZ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2023-08-23T23:22:00Z</dcterms:created>
  <dcterms:modified xsi:type="dcterms:W3CDTF">2023-08-23T23:22:00Z</dcterms:modified>
</cp:coreProperties>
</file>