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ED3864" w:rsidRDefault="00ED3864">
      <w:pPr>
        <w:rPr>
          <w:rFonts w:hint="cs"/>
          <w:rtl/>
          <w:lang w:bidi="ar-EG"/>
        </w:rPr>
      </w:pP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الصورة دي هي ملخّص جلسة استشاريّة مع أحد المصانع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المصنع كان شغّال في نشاط ما - وتوقّف من فترة - وحاليا بيفكّروا في إعادة تشغيله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المصنع تمليك - سعره تقريبا 8 مليون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المصنع في إحدى القرى بمحافظة الشرقيّة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والمصنع كان مطلوب للإيجار بمعدّاته بقيمة 30 ألف جنيه شهريّا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النقاط</w:t>
      </w:r>
      <w:proofErr w:type="gramEnd"/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 دي ليها صلة بالموضوع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والكلام في البوست هنا تقريبا تقدر تاخده وتطبّقه على مصنعك المتوقّف من فترة - بغضّ النظر عن النشاط - وعن القيم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حضرتك تستخدم نفس المنهجيّة مع تغيير الأرقام - المهمّ المنهجيّة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قبل ما نتكلّم في أيّ بدائل لإعادة تشغيل المصنع - فاحنا عندنا طلب لاستئجار المصنع ب 30 أف جنيه في الشهر - إيه رأيك في الطلب ده ؟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طيّب - بفرض إنّنا شغّلنا المصنع ورديّة واحدة - متوقّع المصنع يكسب كام ؟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حسبنا بشكل جزافيّ - طلع يكسب 30 ألف جنيه في الشهر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طيّب - يبقى اللي طلبه للإيجار ده إمّا هياخده يشغّله ورديّة واحدة - ويبقى كده شغّال لحسابنا فقط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هياخده يشغّله 3 ورديّات - فيكسب منّه 90 ألف في الشهر - يطلّع لنا منهم الإيجار - ويبقى كسب الباقي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وغالبا</w:t>
      </w:r>
      <w:proofErr w:type="gramEnd"/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 هوّا هيعمل كده - لإنّه في الأساس عنده مصنع تاني - ومحتاج دا للتوسّع - فواضح إنّه عنده ضغط شغل ومحتاج مصنع يفرم فيه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هل إحنا لو شغّلنا المصنع بنفسنا هنقدر نوصّله للشغل 3 ورديّات ؟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غالبا لأّ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أو لأ في أوّل سنة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طيّب - هل بديل تأجير المصنع للغير مطروح ؟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مطروح طبعا - ومقبول - ومش عيب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خصوصا إنّك مش حاسب لنفسك مرتّب كمدير مصنع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يعني المفروض تحسب لنفسك مرتّب وليكن مثلا 20 ألف جنيه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يبقى انا لو شغّلت المصنع وكسبت منّه 30 ألف جنيه في الشهر - فانا عمليّا كسبت 30 ألف فعلا - لكن منهم 20 على سبيل المرتّب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بينما ممكن تأجّر المصنع للغير - وتكسب نفس ال 30 ألف وانتا مرتاح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أو - ممكن تطلع تشتغل مدير في مكان تاني بال 20 ألف - لكن بضغط أعصاب أقلّ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ويبقى عندك 50 ألف دخل شهريّ - 30 من المصنع - و 20 من راتبك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غير إنّ مزاجك حلو - ومتخلّص من ضغط إدارة مصنعك الشخصيّ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كلّ دا مش عيب - ولا ينتقص من شخصيّتك في شيء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الحلّ الرشيد مش لازم يكون عنتريّ - وانا عاوز 5 يكتّفوني والكلام ده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طيّب - هل سعر الإيجار 30 ألف جنيه في الشهر سعر عادل ؟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طيّب وإيه السعر العادل ؟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طالما المصنع فيه معدّات - فاحنا بنحسب استرداد المصنع ( المبنى ) على 7 أو 8 سنوات لنفسنا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هنأجّره للغير - هنحسبه على 9 أو 10 سنوات - لإنّ دا ربح غير مخاطر - غنيمة باردة بالإيجار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هنحسب على حوالي 100 شهر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يعني المفروض إيجار المصنع ( فاضي ) يكون 1 % من قيمته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يعني 80 ألف جنيه في الشهر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بينما بنعمل استرداد المعدّات على سنتين أو تلاتة لنفسنا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وللغير على 4 أو 5 سنوات ( لإنّها غنيمة باردة - ربح غير مخاطر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حوالي 50 شهر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يعني حوالي 2 % من قيمة المعدّات شهريّا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فلو عندك معدّات بمليون جنيه في المصنع - فالمفروض إيجارها الشهريّ يكون 20 ألف جنيه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المفروض المصنع دا سعر إيجاره العادل 100 ألف جنيه في الشهر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معقول ؟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دانا لو شغّلته بكامل طاقته هيجيب 90 ألف ربح فقط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ما هي دي غلطة حضرتك - ليه تحطّ معدّات بمليون جنيه - جوّا مبنى ب 8 مليون جنيه ؟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دي نظريّة الفرخة والقفص - الفرخة ب 50 قرش - والقفص فاضي ب 15 جنيه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حطّ معدّاتك في مكان إيجار طالما سعرها رخيص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لإنّ اللي بيحقّق الربح في النهاية هو المعدّات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عندك مصنع بمليون جنيه معدّات - و 8 مليون جنيه مبنى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الربح هيطلع من المليون - ويتقسم على ال 9 مليون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فتطلع خسران طبعا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طيّب كده كلام حضرتك معناه إنّنا مهما نعمل عمرنا ما هنحقّق ربح يوصل حتّى للسعر العادل لإيجار المصنع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إصبر بسّ - إحنا لسّه ما خلّصناش كلام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بديل الإيجار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نروح بقى للبدايل التانية ( بخلاف الإيجار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البدايل التانية هيّا حاجة من 3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أوّلا / إنّ حضرتك تصيّن المعدّات - وتعيد تشغيل المصنع بنفسك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ثانيا / إنّ حضرتك تغيّر نشاط المصنع لنشاط تاني يجيب ربح أكبر بنفس رأس المال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ثالثا / إنّ حضرتك تبيع المصنع بمعدّاته 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وتاخد راس مالك الجديد تبدأ بيه بماكينات فقط في مكان إيجار لمدّة 5 سنين - وبعد كده تبقى تفكّر في تملّك مصنع تاني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خلّينا ندرس البدايل التلاتة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البديل الأوّل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حضرتك هتصيّن المصنع وتعيد تشغيله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أوّلا - حضرتك هتصيّن المكن بكام ؟؟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المكن بمليون جنيه مستعمل - لو هتصرف عليه نصف مليون جنيه صيانة مثلا - فوفّر الصيانة - وبيع معدّاتك الحالية بمليون - على النصف اللي كنت راصده للصيانة - بقى معاك مليون ونصف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زقّها شويّة من جيبك وهات مكن جديد ب 2 أو 3 مليون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أو - ممكن صيانة المكن كلّها تكون شويّة تزييت وتشحيم وهتتلمّ بأبسط الأشياء على رأي بوحة الصبّاح - يبقى خلاص إنسى البند ده وصيّن المكن الحالي واشتغل بيه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صيّنا المكن - وهنبدأ نشتغل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هنكسب كام ؟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قلنا لو فحتنا نفسنا شغل - هنكسب 90 ألف في الشهر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يعني حوالي مليون جنيه ربح في السنة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طيّب - هل دا حلو ؟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هوّا انتا جاي تقول لأ ؟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إنتا تعرف عباس الضوّ ؟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هههههههههه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المفروض المصنع لو تمليك وفيه ماكينات - يعمل استرداد في من 4 ل 5 سنين - لينا احنا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يعني المصنع أبو 9 مليون بماكيناته - المفروض يكسب في السنة حوالي 2 مليون جنيه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حضرتك محقّق مليون جنيه فقط - يبقى المشروع غير مجدي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ولا هتعرف تزوّد طاقتك عن كده - إحنا حاسبين لك على 3 ورديّات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ودا يودّينا للبديل التاني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بيع معدّات المصنع الحالي - واشتري معدّات لنشاط جديد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وهنا نيجي لكرش البوست - أكتر حتّة فيها تفاصيل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حضرتك موجود في قرية - فبعيد عنّك أنشطة كتير ممكن تستهدفها لو كنت في مدينة صناعيّة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لكن - في المقابل - فيه ميزات تفضيليّة موجودة في بعض المشاريع - دي اللي تقدر تعمل من الفسيخ شربات - وتقدر تطلّع ربح كبير - من معدّات براس مال صغيّر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ودا السؤال اللي بيجيلي كلّ ساعة تقريبا - مش كلّ يوم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السؤال بتاع - تنصحني بمشروع إيه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ودايما بقول الأكلاشيه الثابت بتاع ( نحن لا نرشّح أفكار مشاريع للعملاء ) - ( شوف سلسلة أفكار المشاريع الصناعيّة على اليوتيوب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لكن دي استشارة بقى - ومدفوع فيها فلوس - هههههههههه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فخلّينا نشرح فيها أنواع المشاريع المربحة - مش ( أسمائها ) - لكن هنتكلّم عن ( أنواعها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المشاريع اللي بالصفة دي - إنّها بتطلّع ربح كبير من راس مال صغيّر - لازم تكون معتمدة على ميزة تفضيليّة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يعني إيه ميزة تفضيليّة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يعني ميزة غير عادلة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فيه ناس مثلا اتولدت قويّة بدنيّا - فيكسب من الأعمال البدنيّة ربح كبير بمجهود صغيّر بالنسبة له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بنت اتولدت جميلة - فتقدر تتجوّز جوازة مستريّحة بدون مجهود منها في اكتساب مهارات علميّة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فكذلك المشاريع - فيه مشاريع عندها ميزات تفضيليّة - ميزات غير عادلة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فلنذهب إلى زاتونة البوست - ما هي المزايا التفضيليّة للمشاريع ؟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الميزة الأولى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الموقع بالنسبة للخامات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ممكن تكون موجود في وسط قرى بتزرع لفت مثلا - فلو عملت مصنع مخلّل - تكسب أحسن من 10 مصانع مخلّلات في المدينة الصناعيّة - لإنّك هتشتري الخام بسهولة - وبسعر أرخص من الغير - ومش هتصرف عيه نقل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فوجودك في قرية هنا أصبح ميزة - بدلا من كونه قد كان عيبا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الميزة الثانية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الموقع بالنسبة للعملاء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حضرتك ممكن تكون موجود في مكان فيه مزارع دواجن كتير - فلو عملت مصنع أعلاف - تكسب من ناحية وجودك جنب العملاء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وهنا لتاني مرّة الموقع بقى ميزة مش عيب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يعني ممكن عميلك بتاع مزارع الدواجن دا بيجيب طنّ العلف من أبو كبير شرقيّة ب 23 ألف جنيه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هوّا أساسا متكلّف على مصنعه 22 ألف - وبيتصرف عليه 500 جنيه نقل من أبو كبير لمنيا القمح - ومصنع أبو كبير بيكسب فيه 500 جنيه فقط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بينما هيتكلّف عليك انتا 22 ألف بردو - لكنّه هتبيعه ب 22900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يعني أرخص من المنافس - فالمزارع اللي حواليك هتاخد منّك انتا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بينما انتا في الحقيقة بتكسب منهم اكتر من المنافس اللي سابوه وراحوا لك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دي سببها الميزة التفضيليّة غير العادلة ل ( موقعك بالنسبة للعملاء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الميزة الثالثة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الموقع بالنسبة للعمّال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لتالت مرّة الموقع بقى ميزة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ممكن حضرتك تكون موجود في مكان بيتوافر فيه عمالة ماهرة في المجال بتاعك - وبيروحوا يتغدّوا في بيوتهم الضهر - وبيروحوا يناموا في بيوتهم بالليل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فانتا قادر تجيب العمالة دي برواتب أقلّ - لإنّهم بيوفّروا مواصلات الانتقال للمدينة الصناعيّة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وقادر توفّر تكلفة الوجبة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وقادر توفّر تكلفة السكن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فكلّ دي أرباح غير منظورة بتدخل جيبك من مجرّد استغلال ميزة الموقع بالنسبة للعمّال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يعني ممكن تكون بتبيع بنفس سعر البيع - لكن بتكسب من ( تقليل سعر التكلفة ) - وما حدّش واخد باله من ربحك جايّ منين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الميزة الرابعة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رأس المال الكبير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مزارع الدواجن اللي حواليك مش قادرة تشتري العلف مباشرة من المصنع - لإنّ مش كلّ صاحب مرزعة دواجن قادر يروح يشتري 100 طنّ علف مرّة واحدة بأكتر من 2 مليون جنيه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فحضرتك تتدخّل هنا وتعمل مخزن توزيع لصالح المصنع الكبير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تشتري منّه طنّ العلف ب 22800 - لإنّك هتشتري كمّيّات كبيرة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تشتري 100 طنّ مثلا ب 2 مليون و 280 ألف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وتبيعه قطّاعيّ - الطنّ ب 23500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وتكرّر الحكاية دي 10 مرّات في الدورة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فصاحب مزرعة الدواجن هيكون قدّامه إنّه يروح يجيب 100 طنّ من المصنع مرّة واحدة - لكنّه مش معاه ال 2 مليون و 800 ألف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يشتري منّك انتا 10 طنّ كلّ أسبوع ب 235 ألف على مدار 10 أسابيع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فييجي يشتري منّك الطنّ ب 23500 عادي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وتبقى انتا كسبت 700 جنيه - في الطنّ اللي المصنع كسب فيه 300 جنيه بعد النقل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يعني التاجر بيكسب أكتر من المصنع ؟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أسطورة في اللأ - ههههههههه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التاجر كلّ أسبوع بيبيع 100 طنّ بيكسب فيهم 70 ألف جنيه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المصنع بيبيع كلّ أسبوع ألف طنّ - لكلّ تاجر 100 طنّ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كسب في الألف طنّ 300 ألف جنيه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يبقى ازّاي ال 70 أكبر من ال 300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ملحوظة على الهامش - أعرف مصنع أعلاف في مصر بيكسب 5 مليون جنيه في اليوم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اقرأها تاني - هههههههههه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الشكل التاني من أشكال الاستفادة بميزة رأس المال الكبير غير العادلة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هي البيع بالآجل - أو بالتقسيط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حضرتك هتشتري الطنّ كاش ب 22800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هتبيعه بالتجزئة ب 23500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أو هتبيعه تقسيط ب 24500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أو هتبيعه آجل وتحصّل ثمنه على آخر دورة الفراخ ب 25000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وكلّ دا حلال - دا بيع وشراء ما فيش فيه ربا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فكلّ أنواع الأرباح دي نشأت من ميزة غير عادلة عندك - ألا وهي ميزة ( توافر رأس المال الكبير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يعني ( فلوس بتجيب فلوس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يعني الحاجّ فلان صاحب مخزن الأعلاف مش بيكسب من ( تجارة الأعلاف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ولكنّه بيكسب من ( إمتلاك رأس مال كبير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مصدر وجيه جدّا ومحترم جدّا ومعتبر جدّا للربح والكسب بالمناسبة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إنتا لو شايف دا ( ظلم ) والعياذ بالله - راجع إيمانك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أَهُمْ يَقْسِمُونَ رَحْمَتَ رَبِّكَ ۚ نَحْنُ قَسَمْنَا بَيْنَهُم مَّعِيشَتَهُمْ فِي الْحَيَاةِ الدُّنْيَا ۚ وَرَفَعْنَا بَعْضَهُمْ فَوْقَ بَعْضٍ دَرَجَاتٍ لِّيَتَّخِذَ بَعْضُهُم بَعْضًا سُخْرِيًّا ۗ وَرَحْمَتُ رَبِّكَ خَيْرٌ مِّمَّا يَجْمَعُونَ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الميزة الخامسة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احتكار المعلومات التسويقيّة والفنّيّة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حضرتك ممكن تكسب ربح كبير - من مشروع براس مال صغير - في حالة احتكارك لمعلومات تسويقيّة أو فنّيّة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وهنا هاضرب مثالين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المثال الأوّل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احتكار المعلومات التسويقيّة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رحت زيارة لمصنع بيبيع مستلزمات فنادق للفنادق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المنتجات بتاعته يقدر يصنّعها أيّ مصنع منظّفات أو مستحضرات تجميل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لكن هوّا قادر يبيع المنتجات دي ويكسب منها لإنّ ( عائلته على صلة بالفنادق من عشرات السنين ) - وعارفين مدراء المشتريات في الفنادق - وعارفين متطلّبات الفنادق على اختلاف درجاتها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فهنا صاحب المصنع دا بيكسب مش من ( تصنيع مستلزمات الفنادق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ولكن من ( معرفته بالفنادق ) أصلا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وبالمناسبة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التوصية الرئيسيّة في الاستشارة دي كانت ( افتح قنوات بيع مع فنادق أكتر - بسّ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ما تخترعش - ولا تصنّع منتجات جديدة - ولا تشتري ماكينات جديدة - ولا تنقل لمصنع جديد - الحلّ مش هنا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إنتا بتكسب أساسا مش من مستلزمات الفنادق - إنتا بتكسب من ( معرفتك بالفنادق ) - فزوّد دي - يزيد ربحك - إن شاء الله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المثال الثاني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احتكار المعلوات الفنّيّة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رحت زيارة لمصنع تاني بيصنّع إحدى مستلزمات الثلّاجات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عارف بيصنّعها ازّاي - وخاماتها إيه - وإيه العمليّات التصنيعيّة اللي بتتعمل عليها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لو أنا قلت لك على نفس المنتج بتاعه - حضرتك مش هتكسب منّه - لإنّك ببساطة ( مش هتعرف تصنّعه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تقول النكتة إنّ حدّ اشترى سمكة من بيّاع - والبيّاع كتب له وصفة طبخ السمكة دي في ورقة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الراجل مسك السمكة في إيد - والورقة في إيد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جه كلب خطف السمكة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فصاحب السمكة قال له ( مش هتعرف تطبخها - الورقة معايا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فصاحب المصنع ده مش بيكسب من بيع المنتج ده - ولكن بيكسب من ( معرفته بطريقة تصنيع المنتج ده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لمّا طلب منّي تصنيع اسطمبة دقيقة جدّا للمنتج ده - مشيت معاه في الاتّجاه ده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بينما صاحب المصنع الأوّلاني - ما مشيتش معاه في تحديث المنتج فنّيّا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لإنّ كلمة السرّ في الصناعة التانية هي ( طريقة التصنيع الصعبة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فلو عندك الاسطمبة المعقّدة دي - هتفضل سابق أيّ منافس حابب يدخل مجالك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هوّا أساسا مش هيعرف يصنّع منتجك بدرجة صعوبته الحاليّة - هيعرف يصنّعه بعد ما تزوّد عليه الصعوبة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شغّالين حاليا على تصنيع منتج ما - خامته صعبة - واسطمبته صعبة - وماكيناته صعبة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المنتج ده من يوم ما عملت المكتب - جاتلي 3 حالات تقريبا عاوزة تبيع اسطمباته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يعني المشروع فشل معاهم ؟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طيّب ليه قبلت الدراسة دي - هتورّط العميل دا فيها عشان تاخد فلوس الدراسة ؟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ياخي حسبي الله ونعم الوكيل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لأ طبعا - أنا قبلت المنتج ده لإنّي عارف إزّاي هساعد صاحب المصنع ده إنّه يصنّع المنتج مظبوط إن شاء الله - أمّال انا شغّال إيه ؟! ههههههه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بل إنّه هيتحوّل العيب بتاع المنتج دا لميزة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إنّه كلّ شويّة ناس هتجيب اسطمبة المنتج دا - ويفشلوا في تصنيعه - فنشتري منهم الاسطمبات بربع تمنها - ونشكرهم على حسن تعاونهم معنا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فهنا صاحب المصنع ده مش هيكسب من ( بيع المنتج ) - ولكن من ( معرفة الطريقة الصحيحة لتصنيع المنتج ) - دا اللي اسمه ( احتكار المعلومة الفنّيّة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ملحوظة رفيّعة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العبد لله يرزقه الله سبحانه وتعالى من البند خامسا ده - ولا خامات ولا ماكينات ولا ميكانيكا فاضية - هههههههه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والحمد لله مش باحتكر المعلومات الفنّيّة ( كلّها ) - هههههههه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فدي الميزات التفضيليّة اللي ممكن تخلّيك تطلّع ربح كبير - من نشاط براس مال صغيّر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يعني ما قلتلناش على أسماء المشاريع يعني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قلت لك مش هقول لك على ( أسماء ) المشاريع - هقول لك على ( أنواع ) المشاريع - إنتا اجتهد بقى في الأسماء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لكن صاحب المصنع كان دافع فلوس في الاستشارة - فقلت له على أسماء كتير طبعا - عشان في الآخر ما يوصلش لحاجة محدّدة - ههههههههههه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التجهيل هنا بيكون بكثرة ذكر الأسماء - فيرجع العميل يحتار تاني ويضطرّ يختار مشروع مناسب لإمكانيّاته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وده بيكون تجهيل مقصود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أنا ممكن أقول له على اسم مشروع بعينه - فأكون ظلمته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لإنّ دا ممكن ما يكونش أفضل مشروع ليه - وتكون الأفضليّة في مشروع تاني هيوصل له بالبحث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أنا قلت له نتكلّم بعد شهر - تكون مسحت فيه المنطقة حواليك بحثا عن مشروع تتوافر فيه صفة من الخمسة دول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مش هلاقي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قلت له - قول لي بعد شهر إنّك ما لقيتش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ما انا هلفّ ومش هلاقي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ممتاز جدّا - لفّ شهر - وما تلاقيش - بسّ لفّ شهر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بسّ الأهمّ - إنّك وانتا رايح تلفّ - تلفّ وانتا فاتح عينك - مش وانتا مغمّضها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مش تطلع من البيت وانتا يغلب عليك ظنّ إنّه مش هتلاقي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خلاص - عينك هتتقفل - وهتبقى الفرصة قدّامك - ومش هتشوفها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إنّك لن تصافح قبضة مغلقة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لفّ شهر - وانتا فاتح عينك - ولو ما وصلتلهاش - ربّنا سبحانه وتعالى هيرشدك ليها - أو هيرشدها ليك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هتلاقيها بتتكعبل في طريقك بدون ترتيب - أو بمعنى أصحّ - بقدر الله سبحانه وتعالى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قال رسول الله صلّى الله عليه وسلّم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لو أنكم تتوكلون على الله حقَّ توكُّله ؛ لرزقكم كما يرزق الطيرَ : تغدوا خماصًا وتروح بطانًا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البديل الثالث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بيع المصنع الحالي ب 9 مليون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إشتري مكن ب 6 مليون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وخلّي معاك سيولة تشغيل 3 مليون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واستأجر مصنع في العاشر من رمضان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المصنع اللي فيه مكن ب 6 مليون - المفروض يعمل استرداد في 3 سنين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يعني كلّ سنة صافي ربح 2 مليون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في تالت سنة اشتري أرض ب 6 مليون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وفي السنتين الرابعة والخامسة إبني مصنع ب 4 مليون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السنة السادسة انقل معدّاتك للمصنع الجديد - وكمّل شغل ومزاجك حلو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وطلّع من الربح وزوّد معدّات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فيزيد ربحك من 2 ل 3 ل 4 ل 5 مليون في السنة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طولة البال تهدّ جبال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يعني أسيب المصنع التمليك بتاعي - وأروح أأجّر ؟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لو حضرتك ما كانش عندك مصنع قبل كده - كنت قلت لك ( لأ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أنا حبّيت كلمة لأ دي قويّ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باعتبارك كان عندك مصنع قبل كده - وعارف يعني إيه شراء خامات وبيع منتجات وتشغيل عمالة - فدي مش مجازفة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مخاطرة محسوبة - والربح بييجي من هنا بفضل الله سبحانه وتعالى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الرزق على قدّ الريسك ( كلمة ريسك أساسا بالانجليزيّ هي محرّفة من كلمة رزق بالعربيّ في إحدى الروايات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زيرو محرّفة من صفر - وكاميرا محرّفة من قمرة - وكابل محرّفة من كابل - وألجيبرا محرّفة من الجبر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وحرف إكس ( رمز المجهول ) - محرّف من حرف الشين ( اختصار كلمة شيء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حيث كانت تستخدم هذه الكلمة للدلالة على الشيء المجهول - وكانت تكتب اختصارا ( ش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خدوا حرف الشين كتبوه كاي - لإنّ دا كان أقرب حرف في النطق للشين بالنسبة للأندلسيّين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ولمّا حرف الكاي اتنقل للانجليزيّ - فبقى أشبه حرف بيه هو الإكس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إحنا إيه اللي جابنا هنا ؟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لا ما تقلقش - أنا لقيتك نعست في آخر البوست قلت أفوّقك - هههههههه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قلت لك الرزق على قدّ الريسك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مش أيّ حدّ يخاطر - وإلّا يبقى ب ( يجازف ) - مش بيخاطر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اللي يخاطر هوّا واحد زيّك - كان عنده مصنع قبل كده - وعارف هوّا بيعمل إيه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فلمّا تبيع مصنعك دلوقتي ( اللي في قرية ) - وتنقل لمدينة صناعيّة ( بماكينات أحدث ) في مصنع إيجار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هتعرف تطلّع من دا ربح مضاعف إن شاء الله - لإنّ بقى معاك مكن أحسن وسيولة تشغيل أكبر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الربح هنا هيبقى نتاج تعاون 3 حاجات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راس المال </w:t>
      </w:r>
      <w:proofErr w:type="gramStart"/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( اللي</w:t>
      </w:r>
      <w:proofErr w:type="gramEnd"/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 هتحصل عليه من البيع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مع الخبرة الفنّيّة والتسويقيّة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الخلطة دي ينقصها حاجة واحدة - </w:t>
      </w:r>
      <w:proofErr w:type="gramStart"/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( الرجولة</w:t>
      </w:r>
      <w:proofErr w:type="gramEnd"/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إنّك لو درست وحسبت وعرفت إنّ دا هوّا الصحّ - يبقى اعمل الصحّ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لو شايف الكلام غريب - مش مهمّ - المهمّ يكون صحّ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الحقيقة إنّ معظم الكلام الصحّ ( مجهول ) للأسف - عشان كده بيعتبر ( غريب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والحقيقة إنّ معظم الناس تجهل المعلومات الصحيحة - بأمارة الفشل اللي بنشوفه طول الوقت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ولّا انتا متخيّل إنّ الناس عندها المعلومات الصحيحة - وبعد كده يغلب عليهم الفشل بدون سبب ؟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الفشل غالب بسبب ( تفشّي المعلومات الخاطئة ) - لكن الناس بتدوّر عن أسباب الفشل في كلّ حتّة - إلّا في أنفسهم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ولمّا بيدوّروا في أنفسهم - بيدوّروا في كلّ حتّة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كسل - زهق - ملل - حسد - حظّ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لكنّهم ما بيروحوش ناحية ( الجهل ) - ما بيتّهموش نفسهم بالجهل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الناس ما رضيتش برزقها - ورضيوا بعقلهم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فمكمّلين في ( الجهل ) - ومستغربين من ( الفشل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) !!!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إنّهم وجهين لعملة واحدة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الشائع عند الناس هو الجهل والمعلومات الخاطئة للأسف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أصحاب المصانع - اللي تقابلهم تخاف منهم دول - بيدخلوا مكاتبهم من هنا - وهاتك يا هبد للصبح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وبعدين يخسروا !! فيستغربوا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ما تعرفش دا سوء حظّ - ولّا غباء من الآخرين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يعني مثلا - الغلطة الأساسيّة اللي تسبّبت في وقوف المصنع ده - هي ( الاعتماد على عميل واحد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إنّي كاتب من زمان جدّا </w:t>
      </w:r>
      <w:hyperlink r:id="rId5" w:history="1">
        <w:r w:rsidRPr="00ED3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D3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بتقول ( لو جالك عميل عاوز ياخد أكتر من 20 % من إنتاج مصنعك - إرفض - حتّى لو مش لاقي عملاء تانيين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إرفض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غلط تبيع لأقلّ من 5 عملاء - ويا ريت يكونوا 10 عملاء - ويا ريت لو يكونوا أكتر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لمّا واحد منهم يقع - إنتا ما تتأثّرش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فتخيّل لمّا تكون بتبيع لعميل واحد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جماعة الأخطاء تكراريّة - ما فيش إبداع في الأخطاء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إحنا بنكرّر الأخطاء بالكربون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لمّا حكيت لصاحب المصنع اللي كنت معاه في الاستشارة النهارده عن الحاجات اللي المفروض كان ياخد باله منها - قال لي ( إنتا كنت معانا ؟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قلت له يعني إيه ؟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لي إحنا كنّا بنعمل كده بالظبط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وحوالينا 3 أو 4 مصانع دلوقتي - دول فتحوا بعدنا كمنافسين لينا لمّا لقوا السبّوبة ماشية - ودلوقتي بيعملوا نفس أخطائنا بالظبط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قلت له ما تقلقش - بكره يقفلوا بردو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فاكر لمّا قلت لك ال 30 ألف ربح - شيل منهم 20 ألف راتب - دا الناس ما بتحسبوش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المصانع المنافسة دي هيفضلوا يركنوا 30 ألف ربح في الشهر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يعني 360 ألف ربح في السنة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بعد 5 سنين هيجمّعوا مليون و 800 ألف صافي ربح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هيكتشفوا إنّ المكن ما عادش نافع - فهيبيعوه خردة ب 200 ألف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يحطّوهم على المليون و 800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يبقوا 2 مليون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يروحوا يشتروا بيه مكن جديد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اشتغلوا ال 5 سنين للوطن بسّ - مش لله كمان سبحانه وتعالى - الله سبحانه وتعالى لا يحبّ إضاعة المال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وكلّ دا كان ليه ؟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انتا كنت ناسي بند الراتب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همّا ناسيينه - وناسيين كمان بند ( إهلاك الماكينات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الفشل منتشر- لإنّ المنتشر هو المعلومات الخاطئة - مش بسبب سوء الحظّ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ما تتصوّرش إنّ المعلومات الصحيحة منتشرة - المنتشر هو المعلومات الخطأ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ما هو بأمارة إيه يعني ؟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بأمارة إيه معلوماتكم صحّ - ولمّا بتطّبقوها تقوم ضاربة في وشّكم ؟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فتسيبوا المعلومة الغلط غلط زيّ ما هيّا - وتدوّروا في أماكن تانية ؟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مرجعه طبعا للكبر اللي بيمنع الإنسان عن اتّهام نفسه بالجهل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الإنسان يتّهم نفسه بأيّ حاجة - إلّا الجهل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وبعدين الجهل يمنعك عن الاعتراف بالجهل - فتكمّل في الجهل - جهل مركّب يا مان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- closed loop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الخطوة الأولى للعلاج هي الانتباه للموضوع ده - وترك الكبر والاعتداد بالمعلومات المتوارثة كإنّها صحيحة لإنّها فقط متوارثة - والاعتراف بالجهل - وتعلّم المعلومات الصحيحة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النكتة بقى إنّ واحد يكون عنده 3 تصرّفات غلط سبّبوا فشل المشروع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فبعد ما يفشل - ويعترف بجهله - يكتشف معلومة من ال 3 الغلط - فيقول لك أنا خلاص عرفت الغلطة كانت فين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فيقوم مجرّب تاني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وطبق الأصل العلقة اللي فاتت - لإنّ لسّه فيه تصرّفين غلط شغّالين معاه في تعجيز المشروع وهوّا مش حاسس بيهم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ما هو خالك حسن اللي قال لك على معلوماتك دي - مات مرفّص من الجوع - بتاخد كلامه حكمة بامارة إيه ؟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وعمّالين بسّ يقولوا كلام كتب وكلام نظريّ - كان كلامهم العمليّ نفعهم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الجهل منتشر - وللأسف معظم اللي بيدخل الصناعة بيدخلها من باب التطوّر من الناحية الفنّيّة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يعني كان شخص فنّيّ بيفهم في تصنيع منتج ما - فقام مجمّع قرشين - وباع دهب الوليّة - وقام عامل مصنع للمنتج ده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فهوّا تحوّل من فنّيّ في المجال - لصاحب مصنع في المجال - من غير ما يمرّ على مرحلة ( تعلّم البيزنس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) !!!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ومتخيّل إنّ مهارته الفنّيّة - هتشغّل له البيزنس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حاجة كده زيّ ما تكون فاكر مهارتك في سواقة التاكسي - هتخلّيك تعرف تتكلّم انجليزيّ مع السيّاح</w:t>
      </w:r>
      <w:r w:rsidRPr="00ED3864">
        <w:rPr>
          <w:rFonts w:ascii="Times New Roman" w:eastAsia="Times New Roman" w:hAnsi="Times New Roman" w:cs="Times New Roman"/>
          <w:sz w:val="24"/>
          <w:szCs w:val="24"/>
        </w:rPr>
        <w:t xml:space="preserve"> - how come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يا فندم - مهما تكون شاطر فنّيّا - فلازم تتعلّم بيزنس قبل ما تعمل مصنع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اللي بنحاول نعمله على الصفحة هنا - وعلى القناة على اليوتيوب - ألا وهو نشر العلم وإزالة الجهل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 xml:space="preserve">شوف سلسلة ( مفاهيم مهمّة في البيزنس ) - وما تطلبش الرابط 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لعلّها تكون مساهمة في النجاح للجميع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وبالتوفيق للجميع لكلّ خير</w:t>
      </w:r>
    </w:p>
    <w:p w:rsidR="00ED3864" w:rsidRPr="00ED3864" w:rsidRDefault="00ED3864" w:rsidP="00ED3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864">
        <w:rPr>
          <w:rFonts w:ascii="Times New Roman" w:eastAsia="Times New Roman" w:hAnsi="Times New Roman" w:cs="Times New Roman"/>
          <w:sz w:val="24"/>
          <w:szCs w:val="24"/>
          <w:rtl/>
        </w:rPr>
        <w:t>والسلام عليكم ورحمة الله وبركاته</w:t>
      </w:r>
    </w:p>
    <w:p w:rsidR="00ED3864" w:rsidRDefault="00ED3864">
      <w:pPr>
        <w:rPr>
          <w:rFonts w:hint="cs"/>
          <w:rtl/>
          <w:lang w:bidi="ar-EG"/>
        </w:rPr>
      </w:pPr>
    </w:p>
    <w:p w:rsidR="00ED3864" w:rsidRDefault="00ED3864">
      <w:pPr>
        <w:rPr>
          <w:rFonts w:hint="cs"/>
          <w:rtl/>
          <w:lang w:bidi="ar-EG"/>
        </w:rPr>
      </w:pPr>
    </w:p>
    <w:p w:rsidR="00ED3864" w:rsidRDefault="00ED3864">
      <w:pPr>
        <w:rPr>
          <w:rFonts w:hint="cs"/>
          <w:lang w:bidi="ar-EG"/>
        </w:rPr>
      </w:pPr>
      <w:bookmarkStart w:id="0" w:name="_GoBack"/>
      <w:bookmarkEnd w:id="0"/>
    </w:p>
    <w:sectPr w:rsidR="00ED386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1C8"/>
    <w:rsid w:val="005E61C8"/>
    <w:rsid w:val="00C14EA2"/>
    <w:rsid w:val="00ED386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38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38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9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29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77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1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33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9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25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53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69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20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27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21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70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03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81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32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21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46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95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5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41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57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61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92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40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90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79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59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87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09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05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7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45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11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6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10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0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8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72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77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99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19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73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75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36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56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26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10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36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05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18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44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04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76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47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50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65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32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61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98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7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98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02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01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96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00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18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28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5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88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95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67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53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93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5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25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0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63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36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33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96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43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6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39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90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55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83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27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99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53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90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70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55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08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1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97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22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86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16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24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38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91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65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11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64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63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65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9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68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40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62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04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2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87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48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68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49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83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19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52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80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90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92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74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55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38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8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7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37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14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48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38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70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54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25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9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05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00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41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65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41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59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54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51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86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58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6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15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20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12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06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4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97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80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9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30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88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03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05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52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93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04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12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75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06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34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83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8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60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77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67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2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37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5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4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87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85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20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25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20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22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87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91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38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33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22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23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09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39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13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14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01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04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6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17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19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73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16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69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4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00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99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87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4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34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39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89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53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22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30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19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45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32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61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34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4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2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5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52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07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93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78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15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20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63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78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34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69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04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74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97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1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7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83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7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04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56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09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22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7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94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9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63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64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54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62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77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74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76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73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07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59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03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2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06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22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26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45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67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95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88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2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58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35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85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71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14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08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25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68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53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75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45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93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66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5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5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95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87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6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8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5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0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47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64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64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69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34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86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60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16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37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0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4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70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8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36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0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94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93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72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39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66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21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8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86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03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77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09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55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98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1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90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75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49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87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1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49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59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9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68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3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80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11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62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75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00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57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49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23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78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43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71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4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16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4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66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77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73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92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54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59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08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4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21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49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10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65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58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29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73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54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83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8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38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54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3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5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33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60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88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71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3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99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2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7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3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03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55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62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69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01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82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4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20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43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60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87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43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73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2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33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9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0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17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4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5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98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22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24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49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38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06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64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77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70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06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97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24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48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31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27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85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91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20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46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00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22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43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8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4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69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24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7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36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48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82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73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05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91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40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22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9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53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6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5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9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53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54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22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5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3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41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67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17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39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09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44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98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62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22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84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8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97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63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60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21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39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5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3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98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04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2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uI0i08aoycl-CAPyx-8HslgW8mCxqLrL40zcQw0yke1QnoUmSqVzDMgZVHH3Kwy2hnx5mVtbiJcwiNv1Hv6FE3T1Hj76gPD4MOZx20fP93kTnbwvE9z4WpqimaEDonauq2sMR6skHNyLPNI77EtRDpd10EG3uXW_ftBH_e_l5RnWwz5AOYh0cObFJAUKr-VE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2960</Words>
  <Characters>16872</Characters>
  <Application>Microsoft Office Word</Application>
  <DocSecurity>0</DocSecurity>
  <Lines>140</Lines>
  <Paragraphs>39</Paragraphs>
  <ScaleCrop>false</ScaleCrop>
  <Company/>
  <LinksUpToDate>false</LinksUpToDate>
  <CharactersWithSpaces>19793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2023-08-24T00:01:00Z</dcterms:created>
  <dcterms:modified xsi:type="dcterms:W3CDTF">2023-08-24T00:01:00Z</dcterms:modified>
</cp:coreProperties>
</file>