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11195F" w:rsidRDefault="0011195F">
      <w:pPr>
        <w:rPr>
          <w:rFonts w:hint="cs"/>
          <w:rtl/>
          <w:lang w:bidi="ar-EG"/>
        </w:rPr>
      </w:pP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119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9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استثمارات_يغفل_عنها_المستثمرون</w:t>
        </w:r>
      </w:hyperlink>
      <w:r w:rsidRPr="0011195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مش الصحّ إنّك تركّز فقط على الاستثمارات الماليّة في البيزنس بتاعك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فيه استثمارات تانية تستحقّ تستثمر فيها بجوار البيزنس بتاعك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منها ما يلي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119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9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الاستثمار_الأوّل</w:t>
        </w:r>
      </w:hyperlink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119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9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الاستثمار_في_صحّتك</w:t>
        </w:r>
      </w:hyperlink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رجل الأعمال محتاج يكون جسمه رياضيّ</w:t>
      </w:r>
      <w:r w:rsidRPr="0011195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ليه ؟ هوّا هيلعب كورة ؟</w:t>
      </w:r>
      <w:r w:rsidRPr="0011195F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أمرّ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رجل الأعمال محتاج يقعد ع المكتب فترات طويلة - لو ضهرك مثلا ضعيف هتتعب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رجل الأعمال محتاج يسوق مسافات طويلة - لو جسمك ضعيف هتتعب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الأعمال محتاج يتحرّك مسافات طويلة في مصنعه ويطلع سلالم و و و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حضرتك محتاج جسمك كـ آداة من أدوات البيزنس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حضرتك محتاج تحافظ على معدتك - من شرب القهوة الكتير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محتاج تحافظ على صدرك - من التدخين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محتاج تحافظ على مخّك - من الضغط الشديد - والتشتت بين فيديوهات وفيسبوك و و و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محتاج تحافظ على مخّك من السهر - فانتا محتاج تنام كويّس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حضرتك محتاج تحافظ على قلبك من المناهدة الكتير - ومن شيل الهمّ الكتير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ممكن تعتبر الكلام ده من كلام أبلة فضيلة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لكن لمّا هتوصل 50 سنة مثلا ( اللي هيّا فترة شباب ) - وفي نفس الوقت هيا فترة ( توهّج البيزنس بتاعك</w:t>
      </w:r>
      <w:r w:rsidRPr="0011195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هتلاقي كلّ حاجة في البيزنس بتاعك بدأت تظبط - بسّ دماغك بقى مصدّع مثلا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هتلاقي نفسك مش قادر تقعد في جلسات تفاوض طويلة - لإنّ قلبك بقى بيتعب ( حرفيّا ) - بقيت بتحسّ بوجع في قلبك - وشويّة شويّة تلاقي الوجع بقى في دراعك الشمال - يعني حضرتك بقيت مريض قلب حرفيا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هتلاقي نفسك عندك مصنع كبير - بسّ مش قادر تنزل تلفّ جوّاه - ولا قادر تطلع سلّم مثلا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نفسك بقى معاك فلوس كتير - بسّ هتلاقي نفسك بتصرف جزء كبير من ثروتك على علاجات وعمليّات وغسيل كلى إلخّ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هتلاقي نفسك بقيت عصبيّ زيادة عن اللزوم ( غصب عنّك ) - وبناءا عليه بقيت بتنفّر منّك الشركاء والعملاء - فيضيع منّك بيزنس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هتلاقي نفسك متاح ليك تاكل ما لذّ وطاب - بسّ سنانك باظت من القهوة والسجاير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هتلاقي نفسك بقيت قادر تاكل أفخم انواع الحلويّات - بسّ عندك السكّر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وما فيه هو موضوع توازن - وموضوع </w:t>
      </w:r>
      <w:hyperlink r:id="rId8" w:history="1">
        <w:r w:rsidRPr="001119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9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رصيد</w:t>
        </w:r>
      </w:hyperlink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حضرتك استهلكت رصيد الصحّة ( بشكل مفرط ) في شبابك - عشان تزوّد رصيد الثروة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جه رصيد الثروة زاد فعلا - بسّ رصيد الصحّة نزل - فبدأ يحرق رصيد الثروة - واللي متبقّي في رصيد الثروة انتا مش قادر تستمتع بيه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ولادك اللي أهملت في تربيتهم وانتا صغيّر - هتلاقيهم كبروا وبقوا زيّ الوحوش الكاسرة - هياخدوا الثروة يفسدوا بيها - وهيقلّوا أدبهم عليك - وخلاص بقيت ضعيف مش قادر تعيد تربيتهم تاني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البوست السابق اتكلّمت فيه إنّك تقدر تعمل كلّ حاجة - بسّ لمّا تؤمن إنّها تستحقّ تمنها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تمن الحفاظ على صحّتك للسنّ الكبير - وتمن الحصول على أولاد مهذّبين - هو إنّك تضحّي بجزء من أرباح النهارده - بجزء من وقتك النهارده - تروح تقضّيه في الجيمّ - فأرباحك تقلّ شويّة - بجزء من وقتك النهارده تقضّيه مع ولادك - فأرباح النهارده والسنة دي تقلّ شويّة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ما في الموضوع إنّك ( مش قابل ) تقلّل أرباح النهارده والسنة دي - ومتخيّل إنّ صحّتك هتدوم لك - وأولادك هيطلعوا متربّيين كده كده - ما هو أصل انا راجل محظوظ كده كده - ربّنا سبحانه وتعالى أعطاني الثروة - وهيعطيني الأولاد المتربّيين من غير ما اتعب في تربيتهم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119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9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الاستثمار_الثاني</w:t>
        </w:r>
      </w:hyperlink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1119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9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العدد_والأدوات</w:t>
        </w:r>
      </w:hyperlink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من يوم ما اتخرّجت وبدأت أعمل شغل خاصّ - كنت باخد فلوس الشغل اروح اشتري بيها عدد</w:t>
      </w:r>
      <w:r w:rsidRPr="0011195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أطقم مفاتيح - أطقم ألانكيهات - بنس - مفكّات - مساطر وبكوليسات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ليه ؟! ما تعرفش - هواية زيّ هواية جمع الطوابع كده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وكنت مخترع مثل كده بقوله بيني وبين نفسي اسمه ( العدّة هنا ) بفتح الهاء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لكن مع الوقت اكتشفت إنّ العدد فعلا تستحقّ ما يدفع فيها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حضرتك هات جهاز كومبيوتر كويّس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هات موبايل مناسب للبيزنس - هات له باور بانك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إهتمّ بمكتبك ( المكتب اللي بتقعد عليه</w:t>
      </w:r>
      <w:r w:rsidRPr="0011195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إهتمّ جدّا بالكرسيّ بتاعك - إنتا لو ( قاعد ) كويّس - الكلام هيبقى على مستوى القاعدة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وموظّفينك خلّيهم كلّ واحد يختار الكرسيّ بتاعه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من أوائل الدراسات اللي عملتها - كانت دراسة تقييم حالة لمصنع لوضع خطّة لتطويره - من أوائل الأسئلة اللي سألتها للعمّال هوّا سؤال ( هل الكرسيّ بتاعك مريّحك</w:t>
      </w:r>
      <w:r w:rsidRPr="0011195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دول كانوا عمّال تجميع - وقاعدين طول الورديّة تقريبا - فتخيّل العامل ده لو مش قاعد كويّس - هل تشكّ إنّ إنتاجيّته هتقلّ ؟</w:t>
      </w:r>
      <w:r w:rsidRPr="0011195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العمّال في المصنع ده كانوا رافضين يستخدموا المفكّات المعلّقة - وكانوا بيفكّوها من الواير بتاعها ويمسكوها بإيديهم - فكانت من توصيات الدراسة إلزام العمّال باستخدام المفكّات المعلّقة - ده يفرق في سرعة التجميع - ويفرق كمان في جودة التجميع - لإنّ ما فيش مسمار هيتركّب مايل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بردو توصية بتهوية المصنع بشكل مناسب - هل تشكّ إنّ عامل شغّال في جوّ حارّ هيطلّع إنتاجيّة زيّ عامل شغّال في جوّ لطيف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إهتمّ بعربيتك - العربيّة آداة شغل - مش آداة منظرة - أيّ فلوس تصرفها على العربيّة هيّا استثمار لا يصحّ أن تندم عليه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من عدد شغلك بردو - موقع شركتك - إصرف عليه - حتّى لو كانت الثقافة الحالية مش بتلتفت للموقع كتير - لكن ممكن إطلالة واحدة من عميل واحد على موقع شركتك تكون سبب في تكوين الثقة عند العميل ده عنّك - فتكسب من العميل ده مثلا 50 ألف جنيه - دا يكون أكبر بكتير من مجموع الاستثمارات اللي حطّيتها في الموقع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وده من عميل واحد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من يومين بعتت رسالة لشركة صينيّة - فلقيتهم رادّين عليّا على الواتس بصورة سكرين شوت من موقعي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يعني بيقول لي أنا دخلت موقعكم ولقيتكم شركة فعلا - مش حدّ معدّي كده وبعت إيميل يعني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حضرتك تعرف إنّي تقريبا ما بردّش على إيميل جاي من شركة عاملة إيميلها على جيميل مثلا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يكون الإيميل على موقع شركتهم الخاصّة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أيّ شركة عاملة موقع على مواقع الاستضافة المجّانيّة زيّ يلو بيدجز مثلا والمواقع اللي زيّ كده اللي بتعمل لك موقع كده ف السريع بتنزل من نظري فورا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دي كلّها عدد شغل - الاستثمار فيها مهمّ - وللأسف يغفل عنه الناس - أو يتغافلون - أو يبخلون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الفقر فقر فكر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1119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9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الاستثمار_الثالث</w:t>
        </w:r>
      </w:hyperlink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1119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119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الاستثمار_في_النفس</w:t>
        </w:r>
      </w:hyperlink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خد كورسات إنجليزيّ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خد كورسات تفاوض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خد كورسات تسويق - حتّى لو مش هتسوّق بنفسك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ما تعتبرش الحاجات دي رفاهيّات - إنتا محتاج الكلام ده - بسّ ممكن تكون مش حاسس بيه دلوقتي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انتا دلوقتي شغّال في حجم أعمال لا يصل لإنّك تبقى محتاج تكون محترف في التفاوض - لكن هتعمل إيه لمّا حجم أعمالك يكبر - وتلاقي نفسك قاعد في يوم من الأيّام بتتفاوض على شراء خطّ ب 2 مليون دولار مثلا - وعاوز تنزّل سعره لمليون ونصف دولار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هل متخيّل إنّ الكلمتين بتوع الفصال اللي سمعتهم من والدتك وهيّا بتشتريلكوا هدوم العيد هينفعوا في الجلسة دي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إنتا جايلك ناس دارسة التفاوض على علم - وعاملين ربّاطيّة عليك - وبيباصوا لبعض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وانتا قاعد تقول لهم طب هزّوا ال 2 مليون دولار شويّة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طب هنبقى زباينكوا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زباين إيه - هوّا انتا بتشتري خطّ ب 2 مليون دولار كلّ يوم ؟</w:t>
      </w:r>
      <w:r w:rsidRPr="0011195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ممكن مستوى الناس اللي بتتعامل معاهم النهارده يمشي معاهم الإعجاب من خلال إنّك تحشر في وسط كلامك كلمتين من كلام السوق - فتبان تاجر وابن بلد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لكن قدّام هتقعد مع ناس بيتكلّموا زيّ الشاركس كده - هتلاقي نفسك مش عارف تتكلّم معاهم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مش لو كنت استثمرت في</w:t>
      </w:r>
      <w:r w:rsidRPr="0011195F">
        <w:rPr>
          <w:rFonts w:ascii="Times New Roman" w:eastAsia="Times New Roman" w:hAnsi="Times New Roman" w:cs="Times New Roman"/>
          <w:sz w:val="24"/>
          <w:szCs w:val="24"/>
        </w:rPr>
        <w:t xml:space="preserve"> MBA </w:t>
      </w: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مثلا كان نفعك قدّام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هتخسر فعليّا - هتخسر فلوس - لو ما قدرتش تجاريهم في الكلام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يبقى لمّا قلت لك استثمر في نفسك وخد</w:t>
      </w:r>
      <w:r w:rsidRPr="0011195F">
        <w:rPr>
          <w:rFonts w:ascii="Times New Roman" w:eastAsia="Times New Roman" w:hAnsi="Times New Roman" w:cs="Times New Roman"/>
          <w:sz w:val="24"/>
          <w:szCs w:val="24"/>
        </w:rPr>
        <w:t xml:space="preserve"> MBA </w:t>
      </w: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مثلا - فدي ما كانتش رفاهية - دي كانت عدّة شغل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- هل انتا مستعدّ تخسر جزء من مكاسبك النهارده مقابل الوقت اللي هتاخده من وقت الشغل وتحطّه في وقت ال</w:t>
      </w:r>
      <w:r w:rsidRPr="0011195F">
        <w:rPr>
          <w:rFonts w:ascii="Times New Roman" w:eastAsia="Times New Roman" w:hAnsi="Times New Roman" w:cs="Times New Roman"/>
          <w:sz w:val="24"/>
          <w:szCs w:val="24"/>
        </w:rPr>
        <w:t xml:space="preserve"> MBA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- هيّا ليها وقتها - لمّا تكون حاسس إنّك خلاص كلّها 5 أو 10 سنين وتكون هتقعد مع ناس بالمستوى ده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تكونش لسّه باديء حياتك وتروح تستمثر فيها - هتبقى كده بتستثمر في غير محلّ الاستثمار المناسب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أنا كلامي للي محتاج الاستثمار ده دلوقتي - لكنّه مستخسر يخسر فيه جزء من المال دلوقتي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معنى الاستثمار هي التضحية ببذرة دلوقتي - عشان تاخد ثمرة قدّام - كلمة الاستثمار جاية من طلب الثمرة - فهل فيه حدّ بياخد ثمرة من غير ما يضحّي ببذرة ؟</w:t>
      </w:r>
      <w:r w:rsidRPr="0011195F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تزرع في وقت الزراعة طبعا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الاستثمارات دي مهمّة جدّا - بنفس أهمّيّة الاستثمار في الفلوس والخامات والمكن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لكن مشكلة الناس في الغفلة عن الاستثمارات دي إنّهم ما بيكونوش باصّين للمستقبل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شابّ عنده 30 سنة دلوقتي - فمش باصص لنفسه لمّا يكون عنده 60 سنة هتبقى الدنيا عاملة ازّاي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بيبقى متخيّل إنّ كلّ اللي هيحصل إنّه فقط شعره هيبيضّ</w:t>
      </w:r>
      <w:r w:rsidRPr="0011195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فلا بيهتمّ بجيم ولا بكشوفات دوريّة على جسمه وقلبه وكبده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ولا بيهتمّ بإنّه يتعلّم لغة بيزنس تنفعه لمّا يقعد بعد 30 سنة مع ناس عندهم 60 سنة بردو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بيبقى متخيّل إنّهم هيتكلّموا بنفس لغة النهارده 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طالما هيّا ماشية معاه دلوقتي بمعطيات سنّ ال 30 - يبقى هتفضل ماشية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عيالي اللي باشخط فيهم بيحطّوا جزمة في بقّهم دلوقتي - هيفضلوا كده لمّا يكبروا ويتجوّزوا ويخلّفوا ويبقى كلّ واحد منهم عاوز يشوف نفسه ويشوف مستقبله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95F" w:rsidRPr="0011195F" w:rsidRDefault="0011195F" w:rsidP="001119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95F">
        <w:rPr>
          <w:rFonts w:ascii="Times New Roman" w:eastAsia="Times New Roman" w:hAnsi="Times New Roman" w:cs="Times New Roman"/>
          <w:sz w:val="24"/>
          <w:szCs w:val="24"/>
          <w:rtl/>
        </w:rPr>
        <w:t>بيفضل المستثمر الشابّ في الغفلة دي لحدّ ما يفوق في الخمسينات والستّينات في وقت بقى صعب فيه يعالج الأخطاء دي إن لم يكن هيبقى مستحيل</w:t>
      </w:r>
    </w:p>
    <w:p w:rsidR="0011195F" w:rsidRDefault="0011195F">
      <w:pPr>
        <w:rPr>
          <w:rFonts w:hint="cs"/>
          <w:rtl/>
          <w:lang w:bidi="ar-EG"/>
        </w:rPr>
      </w:pPr>
    </w:p>
    <w:p w:rsidR="0011195F" w:rsidRDefault="0011195F">
      <w:pPr>
        <w:rPr>
          <w:rFonts w:hint="cs"/>
          <w:rtl/>
          <w:lang w:bidi="ar-EG"/>
        </w:rPr>
      </w:pPr>
    </w:p>
    <w:p w:rsidR="0011195F" w:rsidRDefault="0011195F">
      <w:pPr>
        <w:rPr>
          <w:rFonts w:hint="cs"/>
          <w:lang w:bidi="ar-EG"/>
        </w:rPr>
      </w:pPr>
      <w:bookmarkStart w:id="0" w:name="_GoBack"/>
      <w:bookmarkEnd w:id="0"/>
    </w:p>
    <w:sectPr w:rsidR="0011195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B5"/>
    <w:rsid w:val="0011195F"/>
    <w:rsid w:val="001C1EB5"/>
    <w:rsid w:val="002B4F8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1195F"/>
  </w:style>
  <w:style w:type="character" w:styleId="Hyperlink">
    <w:name w:val="Hyperlink"/>
    <w:basedOn w:val="DefaultParagraphFont"/>
    <w:uiPriority w:val="99"/>
    <w:semiHidden/>
    <w:unhideWhenUsed/>
    <w:rsid w:val="001119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1195F"/>
  </w:style>
  <w:style w:type="character" w:styleId="Hyperlink">
    <w:name w:val="Hyperlink"/>
    <w:basedOn w:val="DefaultParagraphFont"/>
    <w:uiPriority w:val="99"/>
    <w:semiHidden/>
    <w:unhideWhenUsed/>
    <w:rsid w:val="001119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4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8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60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11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85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2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33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8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99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5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7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2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38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4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86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74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9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04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39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63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87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74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9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5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00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0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27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8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84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42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0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3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0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22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0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51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7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6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77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44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3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31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3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5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9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4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82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42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73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37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2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0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4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4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43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6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64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5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32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73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19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70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1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10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96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71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37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04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0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89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12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09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68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71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64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6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27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41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0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25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32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4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4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4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64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70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75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5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5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8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6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2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03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42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65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90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50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61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98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93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02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57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65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86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6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07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77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8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9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4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49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0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9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57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17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74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52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47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2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1%D8%B5%D9%8A%D8%AF?__eep__=6&amp;__cft__%5b0%5d=AZXYuAdbvhyoNdcCltt5dzgzBYEbvMDG3knEfx43Tj6LoDOCMZNZp-amFW690RdclKHTki4gvET5j5SqmiXmlU0zKB1BdQ6Qbd5EzIpG09o0QTTE8Q18dy9ubWtFOmiUOvi3WskiTTf0GE7UMzIV8QvGoyZCUBc-05moubLqu7QVsYk1ATLn4jcZtzAbmK20W-KWxtvHjjzXxz-wkknGbEbM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7%D8%B3%D8%AA%D8%AB%D9%85%D8%A7%D8%B1_%D9%81%D9%8A_%D8%B5%D8%AD%D9%91%D8%AA%D9%83?__eep__=6&amp;__cft__%5b0%5d=AZXYuAdbvhyoNdcCltt5dzgzBYEbvMDG3knEfx43Tj6LoDOCMZNZp-amFW690RdclKHTki4gvET5j5SqmiXmlU0zKB1BdQ6Qbd5EzIpG09o0QTTE8Q18dy9ubWtFOmiUOvi3WskiTTf0GE7UMzIV8QvGoyZCUBc-05moubLqu7QVsYk1ATLn4jcZtzAbmK20W-KWxtvHjjzXxz-wkknGbEbM&amp;__tn__=*NK-R" TargetMode="External"/><Relationship Id="rId12" Type="http://schemas.openxmlformats.org/officeDocument/2006/relationships/hyperlink" Target="https://www.facebook.com/hashtag/%D8%A7%D9%84%D8%A7%D8%B3%D8%AA%D8%AB%D9%85%D8%A7%D8%B1_%D9%81%D9%8A_%D8%A7%D9%84%D9%86%D9%81%D8%B3?__eep__=6&amp;__cft__%5b0%5d=AZXYuAdbvhyoNdcCltt5dzgzBYEbvMDG3knEfx43Tj6LoDOCMZNZp-amFW690RdclKHTki4gvET5j5SqmiXmlU0zKB1BdQ6Qbd5EzIpG09o0QTTE8Q18dy9ubWtFOmiUOvi3WskiTTf0GE7UMzIV8QvGoyZCUBc-05moubLqu7QVsYk1ATLn4jcZtzAbmK20W-KWxtvHjjzXxz-wkknGbEbM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7%D8%B3%D8%AA%D8%AB%D9%85%D8%A7%D8%B1_%D8%A7%D9%84%D8%A3%D9%88%D9%91%D9%84?__eep__=6&amp;__cft__%5b0%5d=AZXYuAdbvhyoNdcCltt5dzgzBYEbvMDG3knEfx43Tj6LoDOCMZNZp-amFW690RdclKHTki4gvET5j5SqmiXmlU0zKB1BdQ6Qbd5EzIpG09o0QTTE8Q18dy9ubWtFOmiUOvi3WskiTTf0GE7UMzIV8QvGoyZCUBc-05moubLqu7QVsYk1ATLn4jcZtzAbmK20W-KWxtvHjjzXxz-wkknGbEbM&amp;__tn__=*NK-R" TargetMode="External"/><Relationship Id="rId11" Type="http://schemas.openxmlformats.org/officeDocument/2006/relationships/hyperlink" Target="https://www.facebook.com/hashtag/%D8%A7%D9%84%D8%A7%D8%B3%D8%AA%D8%AB%D9%85%D8%A7%D8%B1_%D8%A7%D9%84%D8%AB%D8%A7%D9%84%D8%AB?__eep__=6&amp;__cft__%5b0%5d=AZXYuAdbvhyoNdcCltt5dzgzBYEbvMDG3knEfx43Tj6LoDOCMZNZp-amFW690RdclKHTki4gvET5j5SqmiXmlU0zKB1BdQ6Qbd5EzIpG09o0QTTE8Q18dy9ubWtFOmiUOvi3WskiTTf0GE7UMzIV8QvGoyZCUBc-05moubLqu7QVsYk1ATLn4jcZtzAbmK20W-KWxtvHjjzXxz-wkknGbEbM&amp;__tn__=*NK-R" TargetMode="External"/><Relationship Id="rId5" Type="http://schemas.openxmlformats.org/officeDocument/2006/relationships/hyperlink" Target="https://www.facebook.com/hashtag/%D8%A7%D8%B3%D8%AA%D8%AB%D9%85%D8%A7%D8%B1%D8%A7%D8%AA_%D9%8A%D8%BA%D9%81%D9%84_%D8%B9%D9%86%D9%87%D8%A7_%D8%A7%D9%84%D9%85%D8%B3%D8%AA%D8%AB%D9%85%D8%B1%D9%88%D9%86?__eep__=6&amp;__cft__%5b0%5d=AZXYuAdbvhyoNdcCltt5dzgzBYEbvMDG3knEfx43Tj6LoDOCMZNZp-amFW690RdclKHTki4gvET5j5SqmiXmlU0zKB1BdQ6Qbd5EzIpG09o0QTTE8Q18dy9ubWtFOmiUOvi3WskiTTf0GE7UMzIV8QvGoyZCUBc-05moubLqu7QVsYk1ATLn4jcZtzAbmK20W-KWxtvHjjzXxz-wkknGbEbM&amp;__tn__=*NK-R" TargetMode="External"/><Relationship Id="rId10" Type="http://schemas.openxmlformats.org/officeDocument/2006/relationships/hyperlink" Target="https://www.facebook.com/hashtag/%D8%A7%D9%84%D8%B9%D8%AF%D8%AF_%D9%88%D8%A7%D9%84%D8%A3%D8%AF%D9%88%D8%A7%D8%AA?__eep__=6&amp;__cft__%5b0%5d=AZXYuAdbvhyoNdcCltt5dzgzBYEbvMDG3knEfx43Tj6LoDOCMZNZp-amFW690RdclKHTki4gvET5j5SqmiXmlU0zKB1BdQ6Qbd5EzIpG09o0QTTE8Q18dy9ubWtFOmiUOvi3WskiTTf0GE7UMzIV8QvGoyZCUBc-05moubLqu7QVsYk1ATLn4jcZtzAbmK20W-KWxtvHjjzXxz-wkknGbEbM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7%D8%B3%D8%AA%D8%AB%D9%85%D8%A7%D8%B1_%D8%A7%D9%84%D8%AB%D8%A7%D9%86%D9%8A?__eep__=6&amp;__cft__%5b0%5d=AZXYuAdbvhyoNdcCltt5dzgzBYEbvMDG3knEfx43Tj6LoDOCMZNZp-amFW690RdclKHTki4gvET5j5SqmiXmlU0zKB1BdQ6Qbd5EzIpG09o0QTTE8Q18dy9ubWtFOmiUOvi3WskiTTf0GE7UMzIV8QvGoyZCUBc-05moubLqu7QVsYk1ATLn4jcZtzAbmK20W-KWxtvHjjzXxz-wkknGbEbM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1609</Words>
  <Characters>9173</Characters>
  <Application>Microsoft Office Word</Application>
  <DocSecurity>0</DocSecurity>
  <Lines>76</Lines>
  <Paragraphs>21</Paragraphs>
  <ScaleCrop>false</ScaleCrop>
  <Company/>
  <LinksUpToDate>false</LinksUpToDate>
  <CharactersWithSpaces>10761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2024-06-14T05:01:00Z</dcterms:created>
  <dcterms:modified xsi:type="dcterms:W3CDTF">2024-06-14T05:01:00Z</dcterms:modified>
</cp:coreProperties>
</file>