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FD3962" w:rsidRDefault="00FD3962">
      <w:pPr>
        <w:rPr>
          <w:rFonts w:hint="cs"/>
          <w:rtl/>
          <w:lang w:bidi="ar-EG"/>
        </w:rPr>
      </w:pP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كتبت بوست عن أهمّيّة التسويق الصادر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- out-bound marketing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مقارنة بالتسويق الوارد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- in-bound marketing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وقلت إنّك بمجرّد انتقالك من فكر التسويق الوارد للتسويق الصادر هتتضاعف مبيعاتك على الأقلّ مرّتين أو تلاتة إن شاء الله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وكنت ناوي أسيب الموضوع كده من غير شرح بحيث الناس تبحث بنفسها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ما هي حاجة هتضاعف مبيعاتك 200 أو 300 % - أعتقد لو حدّ قال لك عليها وما شرحهاش مش هيكون ردّ فعلك إنّك تنتظر لمّا يشرحها لك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الناس بتدوّر على حاجة ترفع مبيعاتها 20 % أصلا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جات كومنتات كتير إنّه المفروض العكس - دا التسويق الوارد هو الأهمّ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فظهرت مشكلة جديدة تستاهل يتكتب عنها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فخلّيني هنا أشرح الموضوع ده - وليه الناس متخيّلة كده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يعني إيه تسويق وارد وصادر ؟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ببساطة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التسويق_الوارد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معناه إنّك تعمل حاجات تخلّي الناس </w:t>
      </w:r>
      <w:hyperlink r:id="rId6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تجيلك_من_نفسها</w:t>
        </w:r>
      </w:hyperlink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التسويق_الصادر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معناه إنّك </w:t>
      </w:r>
      <w:hyperlink r:id="rId8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تروح_للناس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تخلّيهم يجوا لك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التسويق الوارد زيّ إنّي حضرتي أكتب بوست على الصفحة هنا أقول إنّنا بنعمل دراسات جدوى - وأنتظر ناس تعدّي - تقرأ البوست - يكون فيهم ناس مهتمّين بدراسات الجدوى - فيكلّموني ( من نفسهم ) يطلبوا منّي دراسة جدوى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التسويق الصادر زيّ إنّي أبعت رسائل للناس المهتمّين بدراسات الجدوى أقول لهم إنّنا بنعمل دراسات جدوى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معظم الأعمال بتعتمد طول عمرها على التسويق الوارد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يعني - مثلا - واحد عنده محلّ حلوانيّ - بيعمل إيه ؟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حاجة - هوّا قاعد منتظر حدّ يهفّه الشوق على حتّة بسبوسة بالقشطة - فينزل يشتريها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هيعمل إيه يعني ؟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أهي ( هيعمل إيه يعني دي ) هيّا اللي واقفة حال الناس كلّها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إنّنا قاعدين </w:t>
      </w:r>
      <w:hyperlink r:id="rId9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عاجزين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وإيدينا في جيوبنا - ومش عارفين هنعمل إيه يعني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بقول له ( تحوّل من التسويق الوارد للتسويق الصادر ) - وأوعدك مبيعاتك هتتضاعف على الإقلّ مرّتين أو تلاتة إن شاء الله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نيجي هنا لسؤالين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ليه معظم الناس مش شغّالة تسويق صادر ؟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والسؤال التاني - ( وهو سبب كتابة البوست ) - ألا وهو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ليه الناس حاليا متخيّلة إنّ التسويق الوارد هو الأهمّ ؟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السؤال_الأوّل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ليه معظم الناس مش شغّالة تسويق صادر ؟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وهنا تتعدّد الأسباب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السبب_الأوّل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هذا ما وجدنا عليه آباءنا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السبب الرئيسيّ لعدم استخدام الناس للتسويق الصادر - هو إنّهم اتولدوا لقوا الدنيا كده - ببساطة - فما يعرفوش غير كده - ومتخيّلين إنّ الدنيا ما فيش فيها غير كده أصلا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نفس السبب - ممكن حضرتك تكون ما اتولدتش لقيت الدنيا كده ولا حاجة - يعني انتا عملت نشاط جديد - مش وارثة من أبوك - لكنّك بردو شغّال تسويق وارد فقط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لإنّك من يوم ما بدأت النشاط - ما كنتش قاصد تبيع - دا هيّا جات كده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ميكانيكيّ سيّارات - وكنت بتعمل بوستات على الفيسبوك مثلا أو فيديوهات على اليوتيوب لغرض التسلية - بتشرح فيها للناس إزّاي يكشفوا على عربيّة مستعملة وهمّا بيشتروها - بحسن نيّة يعني - ما كانش في نيّتك تبيع الخدمة دي - إنتا كنت بتقلش على المقالب اللي قابلتك في شغلك لغرض الهزار مش أكتر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فبدأ حدّ يشوف الفيديوهات - وهوّا بيشتري عربيّة مستعملة - فيطلبك تروح معاه تكشف له عليها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وواحد ورا واحد - والدنيا مشيت كده - وانتا لسّه بتعمل فيديوهاتك بردو على سبيل المتعة والتسلية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تيجي بقى لمرحلة تلاقي المصلحة دي بتجيب فلوس حلوة - حلو قويّ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بعد شويّة - تحسّ إنّ المصلحة دي ممكن تجيب فلوس أكتر - طب ازّاي ؟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</w:t>
      </w:r>
      <w:hyperlink r:id="rId12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مربط_الفرس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بقى - تزوّد الفلوس اللي جايّة من السبّوبة دي ازّاي ؟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كيف_تبزنس_السبّوبة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على رأي حبيبنا الأستاذ عمرو سعد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غالبا - حضرتك هتزوّد الفيديوهات التعليميّة اللي كنت بتعملها - على أمل إنّها تجيب زباين أكتر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هنا حضرتك مبارك عليك - وقعت في فخّ التسويق الوارد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إنتا لسّه قاعد منتظر الناس ( تيجي من نفسها ) لمّا تشوف فيديوهاتك ( تسويق وارد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لكنّك ما رحتش للناس قلت لهم ( تعالوا لي ) وانا أقدّم لكم الخدمة دي ( تسويق صادر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ده السبب الأوّل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السبب_التاني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بفرض إنّك درست وذاكرت وفهمت الفرق بين التسويق الوارد والصادر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السبب اللي هيخلّيك ما تشتغلش تسويق صادر هو </w:t>
      </w:r>
      <w:hyperlink r:id="rId15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صعوباته</w:t>
        </w:r>
      </w:hyperlink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أوّلا - صعوبة إنّك تعرف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16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إزّاي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أصلا هتعمله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7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المجهود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اللي محتاج تبذله فيه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8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الفلوس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محتاج تصرفها عليه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فخلّيني أشرح لك صعوبة إزّاي - لكن صعوبة المجهود والفلوس دول عليك انتا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صعوبة_إزّاي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أنا محلّ حلوانيّ - هاعمل تسويق صادر ازّاي ؟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إزّاي دي بقى تيجي من عصر دماغ حضرتك - وكلّ في مجاله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لكن - المفاتيح لحلّ معضلة إزّاي دي هو 3 حاجات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hyperlink r:id="rId20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تشريح_العملاء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أو ال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segmentation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hyperlink r:id="rId21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تجميع_بيانات_العملاء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أو الـ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market research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hyperlink r:id="rId22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الاستهداف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أو الـ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targeting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يعني - خلّيني أهبد معاك في فكرة من العصف الذهنيّ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عندك محلّ حلوانيّ في قرية - إمسك البلاد اللي حوالين قريتك في دايرة قطرها 10 أو 20 كيلو - وطلّع منها بيانات قاعات الأفراح مثلا - وروح لهم قول لهم أنا محلّ حلوانيّ - باعمل جاتوهات مثلا - ودي عيّنة - والتعامل معاكم هيكون جملة - يعني القطعة بكذا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الخطوة دي محتاجة الأوّل </w:t>
      </w:r>
      <w:hyperlink r:id="rId23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تدرس_السوق</w:t>
        </w:r>
      </w:hyperlink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من غير فزلكة مصطلحات - تشوف قاعات الأفراح دي بتجيب الجاتوه منين وبكام - وازّاي هتقدّم عرض أفضل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شرط العرض يكون أفضل في إنّه أرخص - ده الحلّ السهل - والأقلّ ربحا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العرض ممكن يكون أفضل في التوصيل - السرعة - الخصوصيّة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تعمل الجاتوه مثلا عليه إسم القاعة - أو إسم العريس والعروسة - فدي ميزة خاصّة عندك مش عند المنافسين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فحضرتك كده عملت ال 3 مفاتيح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شرّحت العملاء - وطلّعت منهم شريحة ( قاعات الأفراح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جمّعت بياناتهم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استهدفتهم بتسويق شخصيّ عبارة عن زيارات مباشرة لأصحاب القاعات دي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أنا بشوف الخطوة الأهمّ في ال 3 - وهي المفتاح الأوّل اللي بيفتح المفاتيح التانية - هو مرحلة التشريح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وبيني</w:t>
      </w:r>
      <w:proofErr w:type="gramEnd"/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 وبينك كده - باعتبرها من أسرار التسويق اللي رغم بساطتها فالناس بتسهى عنها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يعني - مثلا - أنا رايح جاي على طريق جمصة المنصورة - محلّات الحلوانيّ بتيجي عند المطبّات وترمي لك في العربيّة إعلان للمحلّ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طول عمري باخد الإعلانات دي أحطّها في كونسولة العربيّة - وعمري ما بصّيت فيها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مرّة حدّ رمى لي كارت ( ونش إنقاذ سيّارات ) - فده خدته حطّيته في الشمّاسة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( تشريح ) للعملاء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ونش إنقاذ سيّارات - يبقى يطلّع فقط الشريحة من وسط ال 100 مليون اللي راكبين عربيّات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تخيّل إنّه عمل إعلان مموّل على فيسبوك !! - هيبقى بيستهدف مين ؟!! كلّ الشرايح - يبقى ما عملش تشريح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- الاستهداف في الفيسبوك ما بيعملش استهداف ولا حاجة - هوّا بيبعت للناس كلّها عادي - للأسف - فانتا محتاج تتعب شويـ ـتين تلاتة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تاني حاجة إنّه بيستهدفني أنا اللي ماشي على طريق جمصة المنصورة - لإنّه من بلقاس مثلا - فمكانه جنب الطريق ده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تشريح ( جغرافيّ ) - إنّه واخد فقط الشريحة من العربيّات اللي قريّبة منّه وممكن تطلبه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بعد كده هوّا ما عملش تجميع بيانات - البيانات بتعدّي عليه لوحدها - ههههه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عمل استهداف مباشر - إنّه عطاني كارت مباشرة وأنا على الطريق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فده السبب التاني اللي مخلّي الناس ما تعملش تسويق صادر - وتكتفي بالتسويق الوارد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السبب_الثالث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الحرج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طول عمري قاعد في مكاني </w:t>
      </w:r>
      <w:hyperlink r:id="rId25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باشا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والناس بتجي لي على السمعة الطيّبة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هروح </w:t>
      </w:r>
      <w:hyperlink r:id="rId26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أصغّر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نفسي - و </w:t>
      </w:r>
      <w:hyperlink r:id="rId27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أقلّل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نفسي - بإنّي </w:t>
      </w:r>
      <w:hyperlink r:id="rId28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أعرض_نفسي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على العملاء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علاجها إنّك تعرف إنّ </w:t>
      </w:r>
      <w:hyperlink r:id="rId29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ده_شغل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فندم - إنتا مش بتقلّل من نفسك ولا حاجة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وتعرف إنّ اللي يحميك من التقليل من نفسك - هو إنّ </w:t>
      </w:r>
      <w:hyperlink r:id="rId30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القيمة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اللي بتقدّمها تكون فعلا عالية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إنتا رحت عرضت نفسك زيّ ما بتقول على أصحاب قاعات الأفراح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الجاتوه بتاعك وحش - هيبصّوا لك من فوق لتحت - ويقولوا لك ( من طرف مناخيرهم ) - طيّب - هنشوف - هنبقى نكلّمك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وقتها هترجع فعلا حاسس إنّك قلّيت من نفسك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مقدّم منتج جيّد فعلا - وتسعير مناسب - وخدمات إضافيّة ذات قيمة حقيقيّة - همّا هينزلوا من الدور التاني ويكلّموك بكلّ احترام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عاوز تحمي نفسك من التقليل من نفسك - عزّز نفسك ب </w:t>
      </w:r>
      <w:hyperlink r:id="rId31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القيمة_العالية_لمنتجك</w:t>
        </w:r>
      </w:hyperlink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تعطلش عند حتّة الإجو والأنا والفشخرة الفاضية دي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ببساطة - اتعامل على إنّك </w:t>
      </w:r>
      <w:hyperlink r:id="rId32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خدّام_أكل_عيشك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نيجي بقى للسؤال التاني - ألا وهو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ليه الناس حاليا متخيّلة إنّ التسويق الوارد هو الأهمّ ؟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قبل ما أجاوب لحضرتك على السؤال ده - خلّيني أشرح لك قاعدة من </w:t>
      </w:r>
      <w:hyperlink r:id="rId33" w:history="1"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قواعد_الإعلام</w:t>
        </w:r>
      </w:hyperlink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القاعدة اسمها ( عضّ الرجل كلبا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ما تستغربش - هيّا اسمها كده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ودي عند بتوع الإعلام زيّ قاعدة ( لكلّ فعل ردّ فعل ) عند المهندسين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( المتّهم بريء حتّى تثبت إدانته ) عند المحامين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عضّ كلب رجلا - طب ما عادي - ما كلّ يوم فيه كلب بيعضّ إنسان - ده خبر يعني ؟! لأ طبعا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لكن - تخيّل إنّ مواطن محترم جري ورا كلب - وقام عاكمه - وهابره من مؤخّرته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دا هيبقى تريند يا باشا - وهيجيبوا المواطن يصوّروا معاه - وهيصوّروا مع الكلب شخصيّا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وده ماله ومال التسويق الوارد والصادر ؟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ماله طبعا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الكتّاب في مجال التسويق لو كلّموك عن إنتا تقوم تعمل تشريح واستهداف ومش عارف إيه - ما ده الهري اللي بنهري فيه من الستّينات - دا ( عضّ كلب إنسان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التريند - والجديد يا بلد التقليد - إنّي أكلّمك عن إنّك ازّاي تجيب العملاء من نفسهم - إزّاي تعمل محتوى - إزّاي تعمل صورة ذهنيّة - إزّاي تبقى براند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سوف لن نصنع هذا العام براند - ستكونين أنتي البراند - وسف أعلّق عليكي كلّ إعلاناتي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ده ( عضّ إنسان كلب ) - وعشان كده انتشر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فتيجي حضرتك داخل التسويق جديد - تلاقي الخبراء مش بيكلّموك عن التسويق الصادر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وهمّا كده يبقوا خبراء بردو يا راجل - ما أيّ حدّ عارف التشريح والاستهداف والكلام ده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هتلاقيهم كلّهم بيكلّموك عن التسويق الوارد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فتتكوّن في ذهن حضرتك فكرة إنّ الجمدان هو التسويق الوارد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عشان كده جات لي تعليقات كتير على البوست إنّك ازّاي بتشجّع على التسويق الصادر - دا التسويق الوارد هوّا الأهمّ ؟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أرجع واقول لحضرتك - ما تاخدش الأمور بالتريندات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إشتغل تسويق صادر - هتتعب شويّة - شويّتين - تلاتة - في الصعوبات اللي شرحتها لك في المقال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إرجع إقرأ فقرة حلول الصعوبات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 xml:space="preserve">وخد مجالك بقى لوحده كده - وشوف ازّاي تقدر تعمل منّه تسويق صادر 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أضرب لك مثال من نفسي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أنا على مدار 5 سنين - عملت دراسة جدوى واحدة لمحطّة موالح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مع إنّي في الدراسة دي عامل بيان لما يزيد عن 1000 مزرعة موالح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طيّب إيه رأيك لو كلّ سنة بعتت لل 1000 مزارع دول بروشورات بتكلّمهم عن مشروع محطّة الموالح</w:t>
      </w:r>
    </w:p>
    <w:p w:rsidR="00FD3962" w:rsidRPr="00FD3962" w:rsidRDefault="00FD3962" w:rsidP="00FD39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962">
        <w:rPr>
          <w:rFonts w:ascii="Times New Roman" w:eastAsia="Times New Roman" w:hAnsi="Times New Roman" w:cs="Times New Roman"/>
          <w:sz w:val="24"/>
          <w:szCs w:val="24"/>
          <w:rtl/>
        </w:rPr>
        <w:t>في رأيك - لو حطّيت 5 سنين شغل تسويق صادر - قدّام 5 سنين شغل تسويق وارد - هتكون المقارنة كام في مبيعات الدراسات ؟</w:t>
      </w:r>
      <w:r w:rsidRPr="00FD3962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D3962" w:rsidRDefault="00FD3962">
      <w:pPr>
        <w:rPr>
          <w:rFonts w:hint="cs"/>
          <w:rtl/>
          <w:lang w:bidi="ar-EG"/>
        </w:rPr>
      </w:pPr>
    </w:p>
    <w:p w:rsidR="00FD3962" w:rsidRDefault="00FD3962">
      <w:pPr>
        <w:rPr>
          <w:rFonts w:hint="cs"/>
          <w:rtl/>
          <w:lang w:bidi="ar-EG"/>
        </w:rPr>
      </w:pPr>
    </w:p>
    <w:p w:rsidR="00FD3962" w:rsidRDefault="00FD3962">
      <w:pPr>
        <w:rPr>
          <w:rFonts w:hint="cs"/>
          <w:lang w:bidi="ar-EG"/>
        </w:rPr>
      </w:pPr>
      <w:bookmarkStart w:id="0" w:name="_GoBack"/>
      <w:bookmarkEnd w:id="0"/>
    </w:p>
    <w:sectPr w:rsidR="00FD396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CF9"/>
    <w:rsid w:val="00027115"/>
    <w:rsid w:val="005F0CF9"/>
    <w:rsid w:val="00F37D5A"/>
    <w:rsid w:val="00FD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39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3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5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47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65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78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9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9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85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36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65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3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7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21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21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16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2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94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8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2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3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98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38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26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89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41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09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7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43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4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3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18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47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99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6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82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06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03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8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20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83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23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05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2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57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21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47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56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92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77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2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15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8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94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96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01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22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0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2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52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72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09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47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84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65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77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4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0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3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1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36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93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23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84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0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7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5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4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5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40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93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68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0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3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16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5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47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8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87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53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48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83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97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18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71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6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9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30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47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0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51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08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00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6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32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6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84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77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55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9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94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2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8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5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69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30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42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51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20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56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11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6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5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56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46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76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98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4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3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1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46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1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67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54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1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70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91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56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2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7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8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92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15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62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8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0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08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42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90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39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75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46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42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2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9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70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9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44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3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05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10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47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50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5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49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06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1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23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2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54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57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58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8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56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32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00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02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54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85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87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95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89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43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7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38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92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04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0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65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47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28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3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18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38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5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A%D8%B1%D9%88%D8%AD_%D9%84%D9%84%D9%86%D8%A7%D8%B3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13" Type="http://schemas.openxmlformats.org/officeDocument/2006/relationships/hyperlink" Target="https://www.facebook.com/hashtag/%D9%83%D9%8A%D9%81_%D8%AA%D8%A8%D8%B2%D9%86%D8%B3_%D8%A7%D9%84%D8%B3%D8%A8%D9%91%D9%88%D8%A8%D8%A9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18" Type="http://schemas.openxmlformats.org/officeDocument/2006/relationships/hyperlink" Target="https://www.facebook.com/hashtag/%D8%A7%D9%84%D9%81%D9%84%D9%88%D8%B3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26" Type="http://schemas.openxmlformats.org/officeDocument/2006/relationships/hyperlink" Target="https://www.facebook.com/hashtag/%D8%A3%D8%B5%D8%BA%D9%91%D8%B1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A%D8%AC%D9%85%D9%8A%D8%B9_%D8%A8%D9%8A%D8%A7%D9%86%D8%A7%D8%AA_%D8%A7%D9%84%D8%B9%D9%85%D9%84%D8%A7%D8%A1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facebook.com/hashtag/%D8%A7%D9%84%D8%AA%D8%B3%D9%88%D9%8A%D9%82_%D8%A7%D9%84%D8%B5%D8%A7%D8%AF%D8%B1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12" Type="http://schemas.openxmlformats.org/officeDocument/2006/relationships/hyperlink" Target="https://www.facebook.com/hashtag/%D9%85%D8%B1%D8%A8%D8%B7_%D8%A7%D9%84%D9%81%D8%B1%D8%B3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17" Type="http://schemas.openxmlformats.org/officeDocument/2006/relationships/hyperlink" Target="https://www.facebook.com/hashtag/%D8%A7%D9%84%D9%85%D8%AC%D9%87%D9%88%D8%AF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25" Type="http://schemas.openxmlformats.org/officeDocument/2006/relationships/hyperlink" Target="https://www.facebook.com/hashtag/%D8%A8%D8%A7%D8%B4%D8%A7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33" Type="http://schemas.openxmlformats.org/officeDocument/2006/relationships/hyperlink" Target="https://www.facebook.com/hashtag/%D9%82%D9%88%D8%A7%D8%B9%D8%AF_%D8%A7%D9%84%D8%A5%D8%B9%D9%84%D8%A7%D9%85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5%D8%B2%D9%91%D8%A7%D9%8A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20" Type="http://schemas.openxmlformats.org/officeDocument/2006/relationships/hyperlink" Target="https://www.facebook.com/hashtag/%D8%AA%D8%B4%D8%B1%D9%8A%D8%AD_%D8%A7%D9%84%D8%B9%D9%85%D9%84%D8%A7%D8%A1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29" Type="http://schemas.openxmlformats.org/officeDocument/2006/relationships/hyperlink" Target="https://www.facebook.com/hashtag/%D8%AF%D9%87_%D8%B4%D8%BA%D9%84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8%AC%D9%8A%D9%84%D9%83_%D9%85%D9%86_%D9%86%D9%81%D8%B3%D9%87%D8%A7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11" Type="http://schemas.openxmlformats.org/officeDocument/2006/relationships/hyperlink" Target="https://www.facebook.com/hashtag/%D8%A7%D9%84%D8%B3%D8%A8%D8%A8_%D8%A7%D9%84%D8%A3%D9%88%D9%91%D9%84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24" Type="http://schemas.openxmlformats.org/officeDocument/2006/relationships/hyperlink" Target="https://www.facebook.com/hashtag/%D8%A7%D9%84%D8%B3%D8%A8%D8%A8_%D8%A7%D9%84%D8%AB%D8%A7%D9%84%D8%AB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32" Type="http://schemas.openxmlformats.org/officeDocument/2006/relationships/hyperlink" Target="https://www.facebook.com/hashtag/%D8%AE%D8%AF%D9%91%D8%A7%D9%85_%D8%A3%D9%83%D9%84_%D8%B9%D9%8A%D8%B4%D9%83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5" Type="http://schemas.openxmlformats.org/officeDocument/2006/relationships/hyperlink" Target="https://www.facebook.com/hashtag/%D8%A7%D9%84%D8%AA%D8%B3%D9%88%D9%8A%D9%82_%D8%A7%D9%84%D9%88%D8%A7%D8%B1%D8%AF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15" Type="http://schemas.openxmlformats.org/officeDocument/2006/relationships/hyperlink" Target="https://www.facebook.com/hashtag/%D8%B5%D8%B9%D9%88%D8%A8%D8%A7%D8%AA%D9%87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23" Type="http://schemas.openxmlformats.org/officeDocument/2006/relationships/hyperlink" Target="https://www.facebook.com/hashtag/%D8%AA%D8%AF%D8%B1%D8%B3_%D8%A7%D9%84%D8%B3%D9%88%D9%82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28" Type="http://schemas.openxmlformats.org/officeDocument/2006/relationships/hyperlink" Target="https://www.facebook.com/hashtag/%D8%A3%D8%B9%D8%B1%D8%B6_%D9%86%D9%81%D8%B3%D9%8A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10" Type="http://schemas.openxmlformats.org/officeDocument/2006/relationships/hyperlink" Target="https://www.facebook.com/hashtag/%D8%A7%D9%84%D8%B3%D8%A4%D8%A7%D9%84_%D8%A7%D9%84%D8%A3%D9%88%D9%91%D9%84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19" Type="http://schemas.openxmlformats.org/officeDocument/2006/relationships/hyperlink" Target="https://www.facebook.com/hashtag/%D8%B5%D8%B9%D9%88%D8%A8%D8%A9_%D8%A5%D8%B2%D9%91%D8%A7%D9%8A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31" Type="http://schemas.openxmlformats.org/officeDocument/2006/relationships/hyperlink" Target="https://www.facebook.com/hashtag/%D8%A7%D9%84%D9%82%D9%8A%D9%85%D8%A9_%D8%A7%D9%84%D8%B9%D8%A7%D9%84%D9%8A%D8%A9_%D9%84%D9%85%D9%86%D8%AA%D8%AC%D9%83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B9%D8%A7%D8%AC%D8%B2%D9%8A%D9%86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14" Type="http://schemas.openxmlformats.org/officeDocument/2006/relationships/hyperlink" Target="https://www.facebook.com/hashtag/%D8%A7%D9%84%D8%B3%D8%A8%D8%A8_%D8%A7%D9%84%D8%AA%D8%A7%D9%86%D9%8A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22" Type="http://schemas.openxmlformats.org/officeDocument/2006/relationships/hyperlink" Target="https://www.facebook.com/hashtag/%D8%A7%D9%84%D8%A7%D8%B3%D8%AA%D9%87%D8%AF%D8%A7%D9%81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27" Type="http://schemas.openxmlformats.org/officeDocument/2006/relationships/hyperlink" Target="https://www.facebook.com/hashtag/%D8%A3%D9%82%D9%84%D9%91%D9%84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30" Type="http://schemas.openxmlformats.org/officeDocument/2006/relationships/hyperlink" Target="https://www.facebook.com/hashtag/%D8%A7%D9%84%D9%82%D9%8A%D9%85%D8%A9?__eep__=6&amp;__cft__%5b0%5d=AZW-ER_6UfyXy1g3NDv7UTs7Xco7vdzn91zpR50Tn8Wk-Hl1ccpzXjErND67njNfKrQmV787-moX3kOg0VSXnyl0SoTeWZjAtDryzVeeThC_E2rpjHR79-ofXlnHsGJ0gbR-r-go7hw4p6KgzhKjt_4yUX2Zjf_WrS4nfaPWEsbixrJ2b4h-jTYnnE2kQFViovA&amp;__tn__=*NK-R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2818</Words>
  <Characters>16069</Characters>
  <Application>Microsoft Office Word</Application>
  <DocSecurity>0</DocSecurity>
  <Lines>133</Lines>
  <Paragraphs>37</Paragraphs>
  <ScaleCrop>false</ScaleCrop>
  <Company/>
  <LinksUpToDate>false</LinksUpToDate>
  <CharactersWithSpaces>18850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2023-12-24T05:43:00Z</dcterms:created>
  <dcterms:modified xsi:type="dcterms:W3CDTF">2023-12-24T05:43:00Z</dcterms:modified>
</cp:coreProperties>
</file>