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31" w:rsidRDefault="00990F31">
      <w:pPr>
        <w:rPr>
          <w:rFonts w:hint="cs"/>
          <w:rtl/>
          <w:lang w:bidi="ar-EG"/>
        </w:rPr>
      </w:pPr>
    </w:p>
    <w:p w:rsidR="002D64BC" w:rsidRDefault="002D64BC">
      <w:pPr>
        <w:rPr>
          <w:rFonts w:hint="cs"/>
          <w:rtl/>
          <w:lang w:bidi="ar-EG"/>
        </w:rPr>
      </w:pP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2D64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D64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التعامل_مع_العميل_المتعدي</w:t>
        </w:r>
      </w:hyperlink>
      <w:r w:rsidRPr="002D64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بالنسبة لمسألة الخلاف الدائم بتاع ( هل يا ترى العميل على حق ولا لأ</w:t>
      </w:r>
      <w:r w:rsidRPr="002D64BC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واللي دايما بتوصل بينا لطريق مسدود بتاع ( ونعمل إيه في العميل قليل الأدب اللي عاوز يشترينا بفلوسه وداخل يشتم الموظفين</w:t>
      </w:r>
      <w:r w:rsidRPr="002D64BC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الكلام بيكون حلو لحد ما نوصل للنقطة دي . وبعدين تلاقي الطرف الداعم لنظرية العميل على حق بيلف ويدور وما يجاوبش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فخلينا نحاول نجاوب على هذا السؤال الصعب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خلينا نمهد للموضوع ده بنقطتين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أولا / ليه بنقول العميل على حق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ثانيا / إمتى العميل ما يكونش على حق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وبعدين نشوف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ثالثا / كيف نتعامل مع العميل المتعدي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2D64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D64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أولا</w:t>
        </w:r>
      </w:hyperlink>
      <w:r w:rsidRPr="002D64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2D64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D64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ليه_بنقول_العميل_على_حق</w:t>
        </w:r>
      </w:hyperlink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بنقول العميل على حق لسببين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أولا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إن دي مصلحتك كبائع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حضرتك لما هتعتمد مبدأ العميل على حق . هتكسب أكتر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إحنا مش بنقول العميل على حق عشان بنحبه . إحنا بنكلمك انتا . ولاءنا ليك انتا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2D64B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لإنك انتا عميلنا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إنتا كصاحب شركة</w:t>
      </w:r>
      <w:r w:rsidRPr="002D64B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عميلنا احنا كاستشاريين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فاحنا واقفين في صفك مقابل المشتري . اللي هوا عميلك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وعشان احنا كاستشاريين عاوزينك انتا كصاحب شركة تكسب من المشتري النهائي . بنقول لك اعتمد مبدأ العميل على حق . عشان تكسب منه . مش عشان احنا واقفين في صفه ضدك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بس تفهم إن مبدأ ( العميل على حق ) ده في مصلحتك . وانتا هتلاقي نفسك بتعتمده لوحدك من غير ما توجع قلبنا معاك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الغلطة اللي بتحصل إن الاستشاري بيحاول يقنعك بمبدأ العميل على حق من منظور المشتري . اللي هوة عميلك . مش من منظورك انتا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مع إن أول قواعد البيع هيا إنك تقف في صف عميلك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فأنا كاستشاري . عشان اقنعك بمبدأ العميل على حق . باقف في صفك انتا ( كبائع ) . وبقول لك ( هتبيع أكتر ) لو اعتمدت المبدأ ده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هتكسب أكتر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لو خسرت وانتا بتطبق مبدأ العميل على حق . فده من مصاريف تسويقك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هل لما بتعمل إعلان وبتصرف عليه بتقول إنك ( خسرت ) تمن الاعلان ؟</w:t>
      </w:r>
      <w:r w:rsidRPr="002D64B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لأ طبعا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فلما تخسر وانتا بتطبق مبدأ العميل على حق . تبقى ما خسرتش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بالعكس . دي مصاريف بتصرف فيها جنيه تكسب ١٠ جنيه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2D64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D64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ثانيا</w:t>
        </w:r>
      </w:hyperlink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سؤال . ليه بنقول العميل على حق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تخرج من منطقة الراحة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حضرتك بتقدم المنتج بشكل معين . وجه العميل عاوز يغير حاجة . بنقول لك . العميل على حق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اعتمدت المبدأ ده . مهارتك هتزيد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بخلاف واحد قال . أنا ما باعملش غير كده . فيفضل واقف في مكانه . ويقدم نفس المنتج بنفس المواصفة لفترة طويلة . لحد ما الزمن يتجاوز المنتج بالمواصفة دي . فالبائع يبور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ففكرة استسلامك لرغبات العميل . هي في الحقيقة بتطور مهاراتك انتا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طبعا الكلام ده له حدود . وهي إنك تكون نضجت وبقيت بتقدم منتج متكامل . والعميل جاي طالب حاجة بدعة يعني . فوقتها يكون عندك القوة إنك توضح للعميل إن مواصفتك هيا الأفضل ليه هوا . مش ليك انتا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قلت لك القاعدة الأولى في البيع هيا إنك تقف في صف عميلك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فاستسلامك لرغبات العميل ما هو إلا ( تمرين ) ليك . بيدربك على القدرة على تقديم منتجك أو خدمتك بكل الأشكال والتوصيفات المختلفة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تبقى عندك تباديل وتوافيق كتير . لحد ما توصل لمرحلة إنك أي عميل يدخل عندك يلاقي طلبه أو حاجة قريبة جدا من طلبه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فاكر في النقطة الأولى لما قلت لك العميل على حق دي من مصلحتك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أهي النقطة التانية تعتبر داعمة للنقطة الأولى . إن ده في مصلحتك . ده هيقويك ويخليك مع الوقت عندك قوة كبيرة جدا في تلبية طلبات العملاء المستقبليين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طبعا الحكيم مش محتاج نقول له إن ده ما يتعداش لدرجة إنك تكون عاوز تقدم كل حاجة . وتبيع لكل الناس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ما فيش كده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أنا عاوزك تقدم كل الحاجات ( اللي في تخصصك</w:t>
      </w:r>
      <w:r w:rsidRPr="002D64BC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وتبيع لكل الناس ( اللي في شريحتك</w:t>
      </w:r>
      <w:r w:rsidRPr="002D64BC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وما بين واحد بيقدم شكل واحد فقط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وواحد عاوز يقدم كل الأشكال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واحد حكيم عارف المفروض يعلى عن مستوى إيه . وما يتخطاش مستوى إيه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لا تفريط . ولا إفراط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نيجي للسؤال التاني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2D64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D64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ثانيا</w:t>
        </w:r>
      </w:hyperlink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2D64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D64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إمتى_العميل_يكون_مش_على_حق</w:t>
        </w:r>
      </w:hyperlink>
      <w:r w:rsidRPr="002D64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خليني اسألك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هل يجوز تناول الطعام في نهار رمضان ؟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الإجابة . قولا واحدا . لأ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طاب ما فيه المريض والمسافر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حلو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هل ده يخلينا نقول إنه يجوز الأكل في نهار رمضان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لأ طبعا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القاعدة إنه لا يجوز الأكل في نهار رمضان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الاستثناء معروف وحاطينه على جنب لوقت ما نحتاجه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الاستثناء لا يصرح بيه كقاعدة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هل يجوز ضرب الزوجة ؟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قولا واحدا . لأ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كل المسلم على المسلم حرام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طاب ما فيه إجازة لضرب الزوجة التي نخاف أن تنشز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حلو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ده الاستثناء . فلا يصرح بيه كقاعدة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القاعدة إنه لا يجوز ضرب أي حد . لا زوجة ولا غير زوجة . كل المسلم على المسلم حرام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طيب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هل العميل مخطأ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قولا واحدا . لأ . العميل على حق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طاب ما فيه استثناءات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حلو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الاستثناءات لا تعامل كقواعد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القاعدة هي ( العميل على حق</w:t>
      </w:r>
      <w:r w:rsidRPr="002D64B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وإن كنت أنا شخصيا بحب اقولها . العميل ( ليه ) حق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جملة ( العميل ليه حق ) أقوى بكتير من جملة ( العميل على حق</w:t>
      </w:r>
      <w:r w:rsidRPr="002D64B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العميل على حق دي يعني بيني وبينك احنا عارفين انه مش على حق ولا حاجة بس بنمشي حالنا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لكن . العميل ( ليه ) حق مش كده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انتا هنا بتنتقل لمنطقة ( الحقوق</w:t>
      </w:r>
      <w:r w:rsidRPr="002D64B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بينما العميل على حق هي في منطقة ( الصوابية</w:t>
      </w:r>
      <w:r w:rsidRPr="002D64B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العميل على حق بتناقش هل هو صح ولا غلط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2D64BC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العميل ليه حق بتناقش هل هوا ليه حق ولا لأ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والعميل ليه حق طبعا طالما دفع فلوس . يبقى ليه حق مقابل الفلوس دي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لا يحل مال امرء مسلم بغير رضا نفس منه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لاحظ كلمة ( رضا نفس</w:t>
      </w:r>
      <w:r w:rsidRPr="002D64B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فلازم العميل يوصل لمرحلة إنه راضي عن الفلوس اللي دفعها وحاسس إنه خد مقابلها قيمة عادلة سواءا منتج أو خدمة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يا خلبوص . هههههههه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انتا بتدحلبنا لحتة إنه العميل اللي لسه ما دفعش فلوس دا تضربه بالجزمة عادي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هههههههه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لا طبعا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ما دفعش فلوس ده عميل محتمل . وهوا عميل نص ونص يعني . ما تقدرش تقول عليه مش عميل . ولا تقدر تقول عليه عميل بردو . وهنيجي دلوقتي للنقاش عن التعامل مع العميل ده اللي لسه ما دفعش فلوس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نرجع لسؤال الفقرة دي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استثناءات قاعدة العميل على حق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وهي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2D64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D64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أولا</w:t>
        </w:r>
      </w:hyperlink>
      <w:r w:rsidRPr="002D64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إن العميل يرتكب جريمة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زي إن عميل يسبك أو يقذفك في المحل مثلا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هات له الشرطة عادي واعمل له قضية سب وقذف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لكن عميل بيزعق في المحل . هل فيه قانون بيجرم الزعيق</w:t>
      </w:r>
      <w:r w:rsidRPr="002D64BC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هوا ما عملش جيريمة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2D64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D64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ثانيا</w:t>
        </w:r>
      </w:hyperlink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العميل اللي عاوزك تعمل جريمة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عميل عاوزك مثلا تضرب له فاتورة بسعر غالي عشان يوردها لشركته وياخد سعر أغلى من سعر البضاعة يضربه في جيبه . وممكن يعطيك منه حسنتك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 ( حسنة ) قال . أعوذ بالله من تسمياتكم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2D64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D64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ثالثا</w:t>
        </w:r>
      </w:hyperlink>
      <w:r w:rsidRPr="002D64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العميل اللي عاوز يخالف القواعد العلمية والتخصصية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عميل الاستشاري يعني . لكن أنا مش عاوز احصرها في عميل الاستشاري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عميل الدكتور . المريض يعني . دي مسألة استشارية . فالعميل ( المريض ) ما يبقاش على حق لو وجه الدكتور يوصف له إيه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عميل المهندس . صاحب فيلا مثلا . وعاوز يعمل بلكونة بطلول ٥ متر . ما ينفعش يا فندم . لكن انا عاوزها كده . ومن غير عمدان . يا اسطى ما ينفعش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فاكر لما قلت لك إن العميل على حق هتطلعك من منطقة الراحة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حالة ممكن انتا فيها كمهندس تقبل التحدي وتشوف هتنفذ البلكونة دي ازاي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عميل استشاري البيع أو التسويق . ما ينفعش هوا يقول لك انتا محتاج تعمل كذا . فتقول له بس كده هنصرف . ما تصرف . ما انتا كانز . ما تصرف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وأنا ما كنتش عاوز احصرها في عميل الاستشاري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لإن ممكن يكون عندك مطعم مثلا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وعميل عاوزك تحط له حاجة معينة على حاجة معينة . الحاجتين دول مع بعض مؤذيين . بيعملوا ارتفاع درجة حرارة أو مغص مثلا . فهنا من حقك تمتنع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2D64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D64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رابعا</w:t>
        </w:r>
      </w:hyperlink>
      <w:r w:rsidRPr="002D64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تدخل العميل في نظام الشركة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إحنا مطعم بنفتح من ١٠ صباحا ل ١٠ مساءا مثلا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فما ينفعش عميل يقول إنة عاوز ييجي الساعة ١١ بالليل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لا للأسف نظامنا مش كده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فيقفش معاك . ده ما تتجاوبش معاه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عميل عاوز يغير سعر المنتج مثلا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عاوز الدفعة المبدئية تبقى أقل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عاوز وقت التنفيذ يكون أقل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كل ده من نظام الشركة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64BC">
        <w:rPr>
          <w:rFonts w:ascii="Times New Roman" w:eastAsia="Times New Roman" w:hAnsi="Times New Roman" w:cs="Times New Roman"/>
          <w:sz w:val="24"/>
          <w:szCs w:val="24"/>
        </w:rPr>
        <w:t>love</w:t>
      </w:r>
      <w:proofErr w:type="gramEnd"/>
      <w:r w:rsidRPr="002D64BC">
        <w:rPr>
          <w:rFonts w:ascii="Times New Roman" w:eastAsia="Times New Roman" w:hAnsi="Times New Roman" w:cs="Times New Roman"/>
          <w:sz w:val="24"/>
          <w:szCs w:val="24"/>
        </w:rPr>
        <w:t xml:space="preserve"> it or leave it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طبعا لو انتا حابب تعمل مرونة في التعامل . براحتك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لكن احنا نقصد نقول إنك لو هتعمل ده فده من باب مرونتك انتا . مش من باب ( حق العميل</w:t>
      </w:r>
      <w:r w:rsidRPr="002D64BC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العميل اللي كان عاوز ييجي المطعم الساعة ١١ ده . ما ممكن يكون جايب عزومة كبيرة . نفتح له مخصوص عادي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والاستثناءات تثبت القاعدة . مش تدحضها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لما اقول لك مثلا . كل القضاة في مصر رجال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فتقول لي . ما فيه تهاني الجبالي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أهو ده دليل إن كل القضاة رجالة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بدليل . إنه لما كان فيه قاضية ست . بقت معروفة بالإسم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يبقى الاستثناء يثبت القاعدة ولا لأ ؟</w:t>
      </w:r>
      <w:r w:rsidRPr="002D64B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نيجي بقى للنقطة التالتة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وهي الموضوع أصلا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وهي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2D64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D64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ثالثا</w:t>
        </w:r>
      </w:hyperlink>
      <w:r w:rsidRPr="002D64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2D64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D64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كيف_نتعامل_مع_العميل_المتعدي</w:t>
        </w:r>
      </w:hyperlink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قبل ما نشوف كيف نتعامل مع العميل المتعدي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ما تيجي نخلي المشكلة ما تحصلش أصلا</w:t>
      </w:r>
      <w:r w:rsidRPr="002D64BC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الوقاية خير من العلاج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وسبل الوقاية من الوصول لمرحلة الخناق مع العميل المتعدي . هما حاجتين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2D64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D64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أولا</w:t>
        </w:r>
      </w:hyperlink>
      <w:r w:rsidRPr="002D64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2D64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D64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التبيين</w:t>
        </w:r>
      </w:hyperlink>
      <w:r w:rsidRPr="002D64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الخناقة مع العميل هتحصل بسبب إن العميل كان جاي متصور حاجة . ولقى حاجة تانية . ومن هنا حصل الخلاف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فلو حضرتك من الأول صادق في وصف منتجك أو خدمتك في إعلانك . ما كانتش حصلت المشكلة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قال رسول الله صلى الله عليه وسلم ( فإن صدقا وبينا بورك لهما</w:t>
      </w:r>
      <w:r w:rsidRPr="002D64B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ما ينفعش أبدا تتجاوز معلومة إن الرسول صلى الله عليه وسلم قبل ما يكون رسول . كان ( تاجر</w:t>
      </w:r>
      <w:r w:rsidRPr="002D64BC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مر الرسول صلى الله عليه وسلم على بائع يخفي الطعام الفاسد تحت الطعام الجيد . وطبعا وقت البيع هيبيع فاسد على جيد شروة واحدة . فقال له رسول الله صلى الله عليه وسلم ( هلا جعلته أعلى الطعام ليراه الناس</w:t>
      </w:r>
      <w:r w:rsidRPr="002D64BC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ده معنى </w:t>
      </w:r>
      <w:hyperlink r:id="rId19" w:history="1">
        <w:r w:rsidRPr="002D64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D64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التبيين</w:t>
        </w:r>
      </w:hyperlink>
      <w:r w:rsidRPr="002D64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تلاقي مطعم عامل إعلان لشاشتاوتش بورجر . عامل زي الفيلا الستاند الون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تروح تاكل . تلاقي السندوتش متاكل قبل كده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فهنا الخناقة هتحصل في المطعم بسبب عدم التبيين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تتفق مع شركة خدمات . تصميم مواقع مثلا . أو تسويق إليكتروني . يقول لك هنجيب لك لبن العصفور . ويعمل لك البحر طحينة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وساعة الاستلام ما تلاقيش كده . يقول لك خد العصفور اهو . إحلبه انتا بمعرفتك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كان من الأول يقول احنا بنعمل كذا . وما بنعملش كذا . وانتا تبقى عارف هتاخد إيه بالظبط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وده مهم في الخدمات أكتر من المنتجات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لإن الخدمات صعب تقييمها . مش هنوزنها على ميزان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فلازم توري العميل نموذج لخدمة سابقة . بحيث تحول الخدمة غير الملموسة . لنموذج ملموس يقدر يقيم على أساسه . ويقدر يحاسبك عليه . وتقدر انتا كمان تحاسبه عليه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في المنتجات . هتوري العميل المنتج نفسه . وياخد عينة . بحيث يقدر يقارن عليها وقت الاستلام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هيشتري المنتج من الرف . فهوا مش محتاج يتخدع . أنا ما وعدتوش بحاجة . المنتج في إيده اهو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Pr="002D64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D64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ثانيا</w:t>
        </w:r>
      </w:hyperlink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في طرق تجنب حدوث المشاكل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Pr="002D64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D64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النظام</w:t>
        </w:r>
      </w:hyperlink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قمع البيع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عاوز ١٠ عملاء في الشهر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دول هييجوا من ١٠٠٠ عميل مستهدف . هتوصل لهم بإعلان . بيبقى اسمهم</w:t>
      </w:r>
      <w:r w:rsidRPr="002D64BC">
        <w:rPr>
          <w:rFonts w:ascii="Times New Roman" w:eastAsia="Times New Roman" w:hAnsi="Times New Roman" w:cs="Times New Roman"/>
          <w:sz w:val="24"/>
          <w:szCs w:val="24"/>
        </w:rPr>
        <w:t xml:space="preserve"> leads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الألف ليد منهم ١٠٠ فقط محتملين . يعني مناسبين ليك بشكل مبدئي . دول اسمهم</w:t>
      </w:r>
      <w:r w:rsidRPr="002D64BC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proofErr w:type="gramStart"/>
      <w:r w:rsidRPr="002D64BC">
        <w:rPr>
          <w:rFonts w:ascii="Times New Roman" w:eastAsia="Times New Roman" w:hAnsi="Times New Roman" w:cs="Times New Roman"/>
          <w:sz w:val="24"/>
          <w:szCs w:val="24"/>
        </w:rPr>
        <w:t>prospects</w:t>
      </w:r>
      <w:proofErr w:type="gramEnd"/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 ١٠٠ دول هيطلع منهم ١٠ عملاء حقيقيين . هينفذوا معاك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ال ١٠٠٠</w:t>
      </w:r>
      <w:r w:rsidRPr="002D64BC">
        <w:rPr>
          <w:rFonts w:ascii="Times New Roman" w:eastAsia="Times New Roman" w:hAnsi="Times New Roman" w:cs="Times New Roman"/>
          <w:sz w:val="24"/>
          <w:szCs w:val="24"/>
        </w:rPr>
        <w:t xml:space="preserve"> lead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عشان يبقوا ١٠٠</w:t>
      </w:r>
      <w:r w:rsidRPr="002D64BC">
        <w:rPr>
          <w:rFonts w:ascii="Times New Roman" w:eastAsia="Times New Roman" w:hAnsi="Times New Roman" w:cs="Times New Roman"/>
          <w:sz w:val="24"/>
          <w:szCs w:val="24"/>
        </w:rPr>
        <w:t xml:space="preserve"> prospect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عشان يبقوا ١٠</w:t>
      </w:r>
      <w:r w:rsidRPr="002D64BC">
        <w:rPr>
          <w:rFonts w:ascii="Times New Roman" w:eastAsia="Times New Roman" w:hAnsi="Times New Roman" w:cs="Times New Roman"/>
          <w:sz w:val="24"/>
          <w:szCs w:val="24"/>
        </w:rPr>
        <w:t xml:space="preserve"> clients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كده اسمها </w:t>
      </w:r>
      <w:hyperlink r:id="rId22" w:history="1">
        <w:r w:rsidRPr="002D64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D64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قمع_البيع</w:t>
        </w:r>
      </w:hyperlink>
      <w:r w:rsidRPr="002D64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ما عملتش النظام اللي </w:t>
      </w:r>
      <w:hyperlink r:id="rId23" w:history="1">
        <w:r w:rsidRPr="002D64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D64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يغربل</w:t>
        </w:r>
      </w:hyperlink>
      <w:r w:rsidRPr="002D64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و </w:t>
      </w:r>
      <w:hyperlink r:id="rId24" w:history="1">
        <w:r w:rsidRPr="002D64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D64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يفلتر</w:t>
        </w:r>
      </w:hyperlink>
      <w:r w:rsidRPr="002D64BC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الألف عميل دول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هتلبس في ٩٩٠ عميل مش هيشتروا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منهم ٩٠٠ أصلا مش عاوزين يشتروا . بس جم كده يتسلوا . لقوا لمة ف الشارع راحوا يشوفوا فيه إيه . ممكن يكونوا بيوزعوا حاجة . الجيش قال لك لو لقيت طابور بيوزع بتاع . أقف فيه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ومنهم ٩٠ عميل عاوزين يشتروا . لكن سعرك غالي عليهم . أو طلباتهم مش عندك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فمعادلة الجودة والسعر مش ظابطة معاهم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فمعاك ٩٠٠ واحد </w:t>
      </w:r>
      <w:hyperlink r:id="rId25" w:history="1">
        <w:r w:rsidRPr="002D64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D64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فاضيين</w:t>
        </w:r>
      </w:hyperlink>
      <w:r w:rsidRPr="002D64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جايين يتسلوا . وما فيش أسوء من الفاضي بصراحة . هيغلبك لو انتا مين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ومعاك ٩٠ واحد </w:t>
      </w:r>
      <w:hyperlink r:id="rId26" w:history="1">
        <w:r w:rsidRPr="002D64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D64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غاضبين</w:t>
        </w:r>
      </w:hyperlink>
      <w:r w:rsidRPr="002D64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عاوزين يشتروا . بس مش هينفع . لا انتا هتبيع ارخص . ولا هما هيرضوا بمواصفاتك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دول ألعن من ال ٩٠٠ أصلا . هيكونوا أشرس منهم . لإنهم محتاجين المنتج فعلا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أما اللي جايين يتسلوا دول بقى يا حلاوتهم . هما مش فارق معاهم يشتموك أصلا . ولا إنهم يخسروك . ما يخسروك . هما أساسا مش عاوزين منك حاجة . بس انتا جيت على سكتي بقى . وانا سكتي ما فيهاش كورنيش . بقى انتا بتبيع بورجر ستاند الون . طاب امك رقاصة . ليه يا ابني !! أهو كده . مازاجي كده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فات ده هوا نصف رحلة البيع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النصف الأول . اللي هوا ( قمع البيع</w:t>
      </w:r>
      <w:r w:rsidRPr="002D64B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ألف عميل مستهدف عملت لهم مرحلة غربلة رفضت ال ٩٠٠ قبل ما يوصلوا لي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و ١٠٠ عميل محتمل عملت لهم مرحلة فلترة رفضت منهم ٩٠ قبل ما يوصلوا لي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ففيه ١٠ أنا مناسب ليهم وهما مناسبين ليا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ده نص المشوار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النص التاني هوا إن ال ١٠ دول ياخدوا حقهم بقى ويدفعوا الفلوس ونسلم على بعض ونحب بعض . وده بردو لازم تعمل له نظام واضح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نص تالت . على رأي محمد نجم الله يرحمه . إزاي تقسم برتقانة على ٣ بحيث كل واحد ياخد نص برتقانة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تقول لها انتي برتقانة انتي ؟</w:t>
      </w:r>
      <w:r w:rsidRPr="002D64B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تقول لك دانا برتقانة ونص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النص التالت هو خدمة ما بعد البيع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فحضرتك صدقتي معظم مشاكلك انتا ليك سبب فيها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سبب بيبدأ من </w:t>
      </w:r>
      <w:hyperlink r:id="rId27" w:history="1">
        <w:r w:rsidRPr="002D64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D64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عدم_التبيين</w:t>
        </w:r>
      </w:hyperlink>
      <w:r w:rsidRPr="002D64BC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وبيكمل ب </w:t>
      </w:r>
      <w:hyperlink r:id="rId28" w:history="1">
        <w:r w:rsidRPr="002D64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D64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عدم_النظام</w:t>
        </w:r>
      </w:hyperlink>
      <w:r w:rsidRPr="002D64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مثلا باعمل إعلان كل شهر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بيجي لي ١٠٠٠ رسالة على الواتس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٩٠٠</w:t>
      </w:r>
      <w:r w:rsidRPr="002D64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منهم بيقولوا ( صبح ) . ما بردش عليهم أصلا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زمان كنت بقول لهم أهلا وسهلا . خير . اتفضل يا فندم . أؤمر . إحنا خدامين الجزم . فكانوا يحرقوا دمي وخلاص</w:t>
      </w:r>
      <w:r w:rsidRPr="002D64BC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دلوقتي بقيت عارف إن اللي بيقول ( طابخين إيه النهارده ) ده . هو عميل محتمل . لكن ( غير مستهدف ) . إنتا ليد يالا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ف بسيبني منه . وهوا بيمشي عادي . وكإنه ما عداش ع الإعلان أصلا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ناس بتقول السلام عليكم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أقول لهم وعليكم السلام ورحمة الله وبركاته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وبعدين ؟</w:t>
      </w:r>
      <w:r w:rsidRPr="002D64B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حاجة . هوا السلام عليكم كده وخلاص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واحد مسالم . بوسه وحطه جنب الحيط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لو ما أذيتهوش مش بيأذيك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 ١٠٠ الباقيين . بيبدؤوا الكلام بإن انا عاوز اعمل مشروع كذا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فبقول لهم . ما هو راس المال المتوفر للمشروع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منهم ٥٠ ما بيردوش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حلو جدا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هما كده بيريحوك . انتا متضايق ليه . دا انتا المفروض تشكرهم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ومنهم ١٠ بيشتموا . الله يسامحهم . كفاية عليهم إنهم مفلسين . هننكد عليهم كمان ؟</w:t>
      </w:r>
      <w:r w:rsidRPr="002D64B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ومنهم ناس بترد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فبابعت لهم فيديو طويل ممل يشوفوه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يشوفه يبقى مهتم . أنا قاصد اعمله ممل كده على سبيل الفلترة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وبابعت لهم نموذج ٤٠٠ صفحة يقرؤوه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يقرؤه . يبقى مهتم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اللي بيعدى من الفلترة دي ويقول لي تمام . أنا عاوز اكمل . بقول له فيه جلسة تعارف مدفوعة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نصهم بيقف هنا . عند كلمة مدفوعة دي . حلو جدا . أنا قاصد افلتر اللي مش هيدفع فلوس أصلا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ففي الآخر تلاقي الألف واحد . رسيوا على ١٠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أو أقل . أنا قاصد ده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بالعدد يا صاحبي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قمع البيع ده مش بدعة ولا اختراع انا اخترعته عشان انا شاطر يعني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مفهوم من أساسيات البيع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قلت لك . انتا محتاج فقط تبقى عادي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فاكر التبيين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طاب فاكر الفيديو الممل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أهو الفيديو الممل ده هوة التبيين بتاعي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بوضح للعميل فيه كل اللي ( مش هاعملهوله ) . قبل اللى هاعملهوله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طاب فاكر النموذج . تحويل الخدمة غير الملموسة لمنتج ملموس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أهو ده الملف ال ٤٠٠ صفحة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الكلام اللي بقوله ده</w:t>
      </w:r>
      <w:r w:rsidRPr="002D64BC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2D64B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2D64BC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facebook.com/hashtag/%D8%A7%D9%84%D8%AA%D8%A8%D9%8A%D9%8A%D9%86?__eep__=6&amp;__cft__%5b0%5d=AZVu54KJ75x6mA7Ekv8ZDYtHE56IKk2bR-r_gVkheR1gCEjaN2dar4ocdcOplGyC3-mBCTQuk5ldp0QrZjCgO83gzZqp03r2LybsuPhDDqlvxgFXXgwm0rKBBJsCPeqoqivgSUJDm1dP9WE4WusMRzhtT-P7sXWpUWOr9VnInsKzWFn0M7dUlCJQH_tXOYpvtF8&amp;__tn__=*NK-R" </w:instrText>
      </w:r>
      <w:r w:rsidRPr="002D64B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proofErr w:type="gramStart"/>
      <w:r w:rsidRPr="002D64B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#</w:t>
      </w:r>
      <w:r w:rsidRPr="002D64B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rtl/>
        </w:rPr>
        <w:t>التبيين</w:t>
      </w:r>
      <w:r w:rsidRPr="002D64B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2D64BC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 w:rsidRPr="002D64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و </w:t>
      </w:r>
      <w:hyperlink r:id="rId29" w:history="1">
        <w:r w:rsidRPr="002D64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D64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النظام</w:t>
        </w:r>
      </w:hyperlink>
      <w:r w:rsidRPr="002D64BC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هي أدوات فاعلة جدا في عدم الوصول للعميل المتعدي أصلا . قبل ما نوصل لمرحلة التعامل معاه . ونشوف هنتخانق ازاي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طاب فاكر العميل اللي ما دفعش فلوس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وانتا كنت عاوز تضربه بالجزمة بحجة إنه لسه ما دفعش فلوس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مش عارف إيه حكاية الجزمة ف مصر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العميل اللي ما دفعش فلوس ده . هيقع منك خلال مرحلة قمع البيع . لو كنت مصممه صح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هو قمع البيع ده لازم يتصمم فيه مخارج بترمي على بره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اللي مش معاه فلوس ده . ممكن ترشح له حد تاني يروح يناهد في أمه ويرحمك انتا . وتبقى ليك بجميلة عند اللي بترشحه للناس ده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تقول له خد الخدمة المجانية دي عضعض فيها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لازم تصمم في القمع بتاعك مسارات بترمي ف الهوا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التزم ب التبيين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و النظام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وادعي لي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ده كلام أنا مجربه بنفسي . ومنفذه فعلا في شغلي . وفعال جدا . مش خيال يعني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وقبل ما أنفذه استويت على الجنبين من عملاء قللاة الأدب بعدد شعر راسي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أعترف إن الخطأ كان من عندي بعدم الالتزام بقمع البيع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نيجي بقى للنقطة الأخيرة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وهي التعامل فعلا مع العميل المتعدي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اللي بيزعق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بيشتم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بيهدد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إلخ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فيه حاجات لازم تاخدها في اعتبارك قبل ما ترد على العميل ده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وهي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r w:rsidRPr="002D64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D64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أولا</w:t>
        </w:r>
      </w:hyperlink>
      <w:r w:rsidRPr="002D64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العميل ده متضرر فعلا . ما فيش حد بيزعق من نفسه كده . الزعيق مش هواية عند حد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فبدل ما تركز في الرد على الزعيق . إسأله . وقول له . أنا مقدر غضب حضرتك . لكن محتاج افهم سببه عشان اقدر اساعدك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هتقول لي . بس انا عصبي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عصبي دا في بيتكم حضرتك . انتا هنا في الشغل . لو هتكمل عصبي خليك في بيتكم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هوا انتا لما بتقعد تتكلم مع اصحابك بتاخد فلوس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لأ طبعا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طاب ليه بتاخد فلوس على كلامك مع العميل</w:t>
      </w:r>
      <w:r w:rsidRPr="002D64BC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إيه ؟</w:t>
      </w:r>
      <w:r w:rsidRPr="002D64B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يبقى كلامك مع العميل ده هوا شغل يا فندم . مش مجرد كلام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فلازم يكون منضبط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ولازم تتعلمه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الكلام مع العميل محتاج تتعلمه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زي الكلام في جهاز اللاسلكي كده . محتاج تتعلمه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الله يمسيه بالخير واحد زميلي في الجيش كان أول مرة يطلع مأمورية فيها جهاز لاسلكي . قام فاتح الجهاز وقايل ( أنا الظابط احمد اللي ع البوابة ) . أجهزة الوحدة كلها بقت بتطقش ف بعضها . هههههههه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المفروض يقول من ٥ ل ٢ . مطلوب كذا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يتقال له من ٢ ل ٥ تمام نفذ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فيقول له . أوامر يا فندم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بس المشكلة فين ؟</w:t>
      </w:r>
      <w:r w:rsidRPr="002D64BC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إن ما حدش علم الظابط احمد إن الجهاز ده الكلام فيه مش زي الكلام العادي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فحضرتك كبائع . لازم تفهم إن كلامك وانتا ورا كاونتر المحل . مش زي كلامك مع اصحابك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history="1">
        <w:r w:rsidRPr="002D64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D64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ثانيا</w:t>
        </w:r>
      </w:hyperlink>
      <w:r w:rsidRPr="002D64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تعليش على العميل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البشر ردود فعلهم تزايدية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بتبقى فاكرها تعاكسية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إيه الكلام دا يا حاج . هيا ناقصة شعوذة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لو اللي قدامك بيزعق . وانتا قلت له ما تزعقش . هيزعق . تزايدية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فاكر إنك لما تتعصب عليه . هيهدى . تعاكسية يعني . هأو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طاب عاوزه يهدى . زود معاه في الهدوء . هيهدى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هوا الحقيقة مش هيهدى . هوا هيزود عليك في الهدوء . تزايدية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فانتا هتقول له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معاك حق طبعا يا فندم . أنا لو مكانك كنت هاتعصب . أنا بس عاوز افهم الموضوع عشان اقدر اساعدك بأفضل طريقة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خليك في صف عميلك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هنا هتلاقيه هوا هيهدى . مش عشان هوا مؤدب . ولكن . عشان يعلي عليك في الأدب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إحنا البشر كده . ما نحبش نخسر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لا اخسر قدامك في الزعيق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اخسر قدامك في الأدب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مؤدب . طاب انا مؤدب أكتر منك ومن اللي خلفوك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إنتا ممكن تقول لحد ( ما تزعقش</w:t>
      </w:r>
      <w:r w:rsidRPr="002D64B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وممكن تقول له ( أنا محتاج افهم الموضوع عشان اقدر اساعدك</w:t>
      </w:r>
      <w:r w:rsidRPr="002D64B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جرب الاتنين . وشوف مين فيهم اللي يخليه فعلا ما يزعقش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ممكن تقول لواحد ( أهلك كلهم هيموتوا قبلك</w:t>
      </w:r>
      <w:r w:rsidRPr="002D64B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وممكن تقول له ( إنتا أكتر واحد هيعيش في عيلتكم</w:t>
      </w:r>
      <w:r w:rsidRPr="002D64B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الكلام ده مش هتعرفه لوحدك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زي ما الظابط احمد ما عرفش يتكلم ف اللاسلكي لوحده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history="1">
        <w:r w:rsidRPr="002D64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D64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ثالثا</w:t>
        </w:r>
      </w:hyperlink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تاخدش الموضوع بشكل شخصي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العميل لو خد منتج وما عجبوش . وجاي يرجعه . وقال لك . دا منتج زبالة . هوا هنا ما شتمكش انتا . هوا شتم المنتج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قال . دي شركة نصابة . هوا ما شتمكش انتا . دا شتم الشركة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فانتا كموظف في الشركة . ما تقوللوش ( اتكلم باحترام</w:t>
      </w:r>
      <w:r w:rsidRPr="002D64B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ولكن قوة له . لو المنتج مش مناسب لحضرتك ممكن ترجعه بدون التزام عليك . وشوف انتا يرضيك إيه . سواءا تسترجع الفلوس . أو تستبدل المنتج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زوجتي بتستغرب مني لما تحصل مشكلة بين طرفين في العيلة . واروح اصالحهم على بعض . تلاقيني داخل ازعق للي غلطان واقول للي له الحق انتا ساكت ليه . دانتا المفروض تكسر الدنيا . إزاي فلان قال لك كذا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وآخر الموضوع تلاقيهم اتصالحوا</w:t>
      </w:r>
      <w:r w:rsidRPr="002D64BC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بتبقى هتتجنن هما اتصالحوا ازاي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هههههههه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كل ما في الموضوع . إنك لما تروح للمظلوم وتقول له انتا مظلوم . هوا بيهدى غصب عنه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هوا كل سبب غضبه إنه عاوز يوضح إنه مظلوم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ولإنه مش بليغ . فمش عارف يعبر عن مشكلته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مش كل الناس شعراء ويقدروا يوصفوا سبب غضبهم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فخنقة الشرح جواه دي هيا اللي بتخليه يزعق . لعل زعيقه يعبر عن مظلمته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طاب لو لقى حد وصلت له الفكرة خلاص إنه مظلوم . هيكمل زعيق ليه ؟! ما الرسالة من الزعيق وصلت خلاص . واللي قدامي عرف إني مظلوم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هوا ما فهمش ولا حاجة . هوا فقط ب ( يبيع</w:t>
      </w:r>
      <w:r w:rsidRPr="002D64BC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فالتفهم ده . أو على الأقل ( إدعاء التفهم ) . و ( إظهار ) التعاطف ده . عظيم . بيهدي الطرف الغاضب أحسن من أي علاج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ولما بيلاقيني بقول له . دانا هجيب لك أكتر من حقك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هوا هيعلي عليا ويقول لي . لا يا عم . وحقي أنا مسامح فيه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طاب خلاص . روحوا ناموا بقى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فانتا لو عملت اللعبة دي مع العميل . صدقني هييجي ع الفاضي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 تعالى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ادفع بالتي هي أحسن فإذا الذي بينك وبينه عداوة كأنه ولي حميم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إدفع مش يعني إدفع فلوس . إدفع يعني إدفع الشر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دي طبيعة البشر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ألا يعلم من خلق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>لو العميل تمادي في التعدي لحد ما وصل لمرحلة الجريمة . إنه يسب ويقذف موظف مثلا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يعمل جريمة في حق الشركة . زي التشهير مثلا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فهنا إرجع لاستثناءات قاعدة العميل على حق . كده بقى عميل مجرم . فيخرج من القاعدة للاستثناء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  <w:rtl/>
        </w:rPr>
        <w:t xml:space="preserve">ووقتها اتعامل معاه بشكل قانوني . وبهدوء بردو 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64B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64BC" w:rsidRPr="002D64BC" w:rsidRDefault="002D64BC" w:rsidP="002D64B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history="1">
        <w:r w:rsidRPr="002D64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2D64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2D64BC" w:rsidRDefault="002D64BC">
      <w:pPr>
        <w:rPr>
          <w:rFonts w:hint="cs"/>
          <w:rtl/>
          <w:lang w:bidi="ar-EG"/>
        </w:rPr>
      </w:pPr>
    </w:p>
    <w:p w:rsidR="002D64BC" w:rsidRDefault="002D64BC">
      <w:pPr>
        <w:rPr>
          <w:rFonts w:hint="cs"/>
          <w:rtl/>
          <w:lang w:bidi="ar-EG"/>
        </w:rPr>
      </w:pPr>
    </w:p>
    <w:p w:rsidR="002D64BC" w:rsidRDefault="002D64BC">
      <w:pPr>
        <w:rPr>
          <w:rFonts w:hint="cs"/>
          <w:lang w:bidi="ar-EG"/>
        </w:rPr>
      </w:pPr>
      <w:bookmarkStart w:id="0" w:name="_GoBack"/>
      <w:bookmarkEnd w:id="0"/>
    </w:p>
    <w:sectPr w:rsidR="002D64BC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EE0"/>
    <w:rsid w:val="002D64BC"/>
    <w:rsid w:val="00401EE0"/>
    <w:rsid w:val="00990F3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193iq5w">
    <w:name w:val="x193iq5w"/>
    <w:basedOn w:val="DefaultParagraphFont"/>
    <w:rsid w:val="002D64BC"/>
  </w:style>
  <w:style w:type="character" w:customStyle="1" w:styleId="html-span">
    <w:name w:val="html-span"/>
    <w:basedOn w:val="DefaultParagraphFont"/>
    <w:rsid w:val="002D64BC"/>
  </w:style>
  <w:style w:type="character" w:styleId="Hyperlink">
    <w:name w:val="Hyperlink"/>
    <w:basedOn w:val="DefaultParagraphFont"/>
    <w:uiPriority w:val="99"/>
    <w:semiHidden/>
    <w:unhideWhenUsed/>
    <w:rsid w:val="002D64B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64BC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193iq5w">
    <w:name w:val="x193iq5w"/>
    <w:basedOn w:val="DefaultParagraphFont"/>
    <w:rsid w:val="002D64BC"/>
  </w:style>
  <w:style w:type="character" w:customStyle="1" w:styleId="html-span">
    <w:name w:val="html-span"/>
    <w:basedOn w:val="DefaultParagraphFont"/>
    <w:rsid w:val="002D64BC"/>
  </w:style>
  <w:style w:type="character" w:styleId="Hyperlink">
    <w:name w:val="Hyperlink"/>
    <w:basedOn w:val="DefaultParagraphFont"/>
    <w:uiPriority w:val="99"/>
    <w:semiHidden/>
    <w:unhideWhenUsed/>
    <w:rsid w:val="002D64B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64B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09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5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55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38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29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175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20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945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96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35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74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222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869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433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129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03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20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792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50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22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61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35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499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712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03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66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664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266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11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016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11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017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002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96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05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15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456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493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368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1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635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918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59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13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615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07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72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98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95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35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533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80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36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26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75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2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904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206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29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095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712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13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652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105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650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12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79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458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854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781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288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67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82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35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946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009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69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510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927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15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68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19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993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1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81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67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83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47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200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263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990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802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882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534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430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72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89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166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75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771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447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926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57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09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18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5739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7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03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21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162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640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338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40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69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40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93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16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144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07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589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028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79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607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135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50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18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697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98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086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936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757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468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065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583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65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66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45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63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725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658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91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836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56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547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6528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601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536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96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574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24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658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071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184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561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7189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02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39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91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26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710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22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956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58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408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92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566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43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76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559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446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19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8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506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138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07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40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69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565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109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046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532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471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545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71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58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704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582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21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585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659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0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980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275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858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95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621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249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306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49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991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22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5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450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6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495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5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345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552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9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0356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454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077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64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90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8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39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87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556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973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126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825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60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045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8248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950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750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852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98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17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817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691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95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20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14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15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813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51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73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052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56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965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009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7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417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195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20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090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91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607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57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96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575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496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964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111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973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67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80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33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894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68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152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596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777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916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01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52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26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262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34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41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825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1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07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55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528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97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486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92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72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359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603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623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191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89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39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216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438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561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672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06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670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472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18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877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960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99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162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927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86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08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079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46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027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857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38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51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753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81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575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678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313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694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56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50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892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1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33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610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023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823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551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12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32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38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4241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067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77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67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345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27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003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168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977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55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34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53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828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734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647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64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78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97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178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719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99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74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272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4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6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017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12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643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703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49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320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693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3452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51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944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101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87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9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240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37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75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76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83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32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710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752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895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51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310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67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334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947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884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286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55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552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458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075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717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160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7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937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752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97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3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854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91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99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932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83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80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254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97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213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779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020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839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04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55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348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71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182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293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197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657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62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42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72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851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236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48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395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05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74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80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87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030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46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648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68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175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280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020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50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409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529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921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352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520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18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85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24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21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11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79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267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600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182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867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02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56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348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053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17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443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43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527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48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38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184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92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656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827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066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35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138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07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21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394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707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173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512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074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858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33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104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664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96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0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940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77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138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0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41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48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471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15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273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172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691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84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320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17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21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945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216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46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84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418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801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946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24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29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47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680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022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45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449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0050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444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157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958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78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944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101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473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504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483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549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86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296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258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919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319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5137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564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600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71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001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57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606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23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737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4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07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360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502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204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30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5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267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234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40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13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64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814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772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696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60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148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03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47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628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246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541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354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132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787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585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483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512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65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542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026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702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05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31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973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970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086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155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56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70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389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551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750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371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994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152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848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416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B%D8%A7%D9%86%D9%8A%D8%A7?__eep__=6&amp;__cft__%5b0%5d=AZVu54KJ75x6mA7Ekv8ZDYtHE56IKk2bR-r_gVkheR1gCEjaN2dar4ocdcOplGyC3-mBCTQuk5ldp0QrZjCgO83gzZqp03r2LybsuPhDDqlvxgFXXgwm0rKBBJsCPeqoqivgSUJDm1dP9WE4WusMRzhtT-P7sXWpUWOr9VnInsKzWFn0M7dUlCJQH_tXOYpvtF8&amp;__tn__=*NK-R" TargetMode="External"/><Relationship Id="rId13" Type="http://schemas.openxmlformats.org/officeDocument/2006/relationships/hyperlink" Target="https://www.facebook.com/hashtag/%D8%AB%D8%A7%D9%84%D8%AB%D8%A7?__eep__=6&amp;__cft__%5b0%5d=AZVu54KJ75x6mA7Ekv8ZDYtHE56IKk2bR-r_gVkheR1gCEjaN2dar4ocdcOplGyC3-mBCTQuk5ldp0QrZjCgO83gzZqp03r2LybsuPhDDqlvxgFXXgwm0rKBBJsCPeqoqivgSUJDm1dP9WE4WusMRzhtT-P7sXWpUWOr9VnInsKzWFn0M7dUlCJQH_tXOYpvtF8&amp;__tn__=*NK-R" TargetMode="External"/><Relationship Id="rId18" Type="http://schemas.openxmlformats.org/officeDocument/2006/relationships/hyperlink" Target="https://www.facebook.com/hashtag/%D8%A7%D9%84%D8%AA%D8%A8%D9%8A%D9%8A%D9%86?__eep__=6&amp;__cft__%5b0%5d=AZVu54KJ75x6mA7Ekv8ZDYtHE56IKk2bR-r_gVkheR1gCEjaN2dar4ocdcOplGyC3-mBCTQuk5ldp0QrZjCgO83gzZqp03r2LybsuPhDDqlvxgFXXgwm0rKBBJsCPeqoqivgSUJDm1dP9WE4WusMRzhtT-P7sXWpUWOr9VnInsKzWFn0M7dUlCJQH_tXOYpvtF8&amp;__tn__=*NK-R" TargetMode="External"/><Relationship Id="rId26" Type="http://schemas.openxmlformats.org/officeDocument/2006/relationships/hyperlink" Target="https://www.facebook.com/hashtag/%D8%BA%D8%A7%D8%B6%D8%A8%D9%8A%D9%86?__eep__=6&amp;__cft__%5b0%5d=AZVu54KJ75x6mA7Ekv8ZDYtHE56IKk2bR-r_gVkheR1gCEjaN2dar4ocdcOplGyC3-mBCTQuk5ldp0QrZjCgO83gzZqp03r2LybsuPhDDqlvxgFXXgwm0rKBBJsCPeqoqivgSUJDm1dP9WE4WusMRzhtT-P7sXWpUWOr9VnInsKzWFn0M7dUlCJQH_tXOYpvtF8&amp;__tn__=*NK-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acebook.com/hashtag/%D8%A7%D9%84%D9%86%D8%B8%D8%A7%D9%85?__eep__=6&amp;__cft__%5b0%5d=AZVu54KJ75x6mA7Ekv8ZDYtHE56IKk2bR-r_gVkheR1gCEjaN2dar4ocdcOplGyC3-mBCTQuk5ldp0QrZjCgO83gzZqp03r2LybsuPhDDqlvxgFXXgwm0rKBBJsCPeqoqivgSUJDm1dP9WE4WusMRzhtT-P7sXWpUWOr9VnInsKzWFn0M7dUlCJQH_tXOYpvtF8&amp;__tn__=*NK-R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facebook.com/hashtag/%D9%84%D9%8A%D9%87_%D8%A8%D9%86%D9%82%D9%88%D9%84_%D8%A7%D9%84%D8%B9%D9%85%D9%8A%D9%84_%D8%B9%D9%84%D9%89_%D8%AD%D9%82?__eep__=6&amp;__cft__%5b0%5d=AZVu54KJ75x6mA7Ekv8ZDYtHE56IKk2bR-r_gVkheR1gCEjaN2dar4ocdcOplGyC3-mBCTQuk5ldp0QrZjCgO83gzZqp03r2LybsuPhDDqlvxgFXXgwm0rKBBJsCPeqoqivgSUJDm1dP9WE4WusMRzhtT-P7sXWpUWOr9VnInsKzWFn0M7dUlCJQH_tXOYpvtF8&amp;__tn__=*NK-R" TargetMode="External"/><Relationship Id="rId12" Type="http://schemas.openxmlformats.org/officeDocument/2006/relationships/hyperlink" Target="https://www.facebook.com/hashtag/%D8%AB%D8%A7%D9%86%D9%8A%D8%A7?__eep__=6&amp;__cft__%5b0%5d=AZVu54KJ75x6mA7Ekv8ZDYtHE56IKk2bR-r_gVkheR1gCEjaN2dar4ocdcOplGyC3-mBCTQuk5ldp0QrZjCgO83gzZqp03r2LybsuPhDDqlvxgFXXgwm0rKBBJsCPeqoqivgSUJDm1dP9WE4WusMRzhtT-P7sXWpUWOr9VnInsKzWFn0M7dUlCJQH_tXOYpvtF8&amp;__tn__=*NK-R" TargetMode="External"/><Relationship Id="rId17" Type="http://schemas.openxmlformats.org/officeDocument/2006/relationships/hyperlink" Target="https://www.facebook.com/hashtag/%D8%A3%D9%88%D9%84%D8%A7?__eep__=6&amp;__cft__%5b0%5d=AZVu54KJ75x6mA7Ekv8ZDYtHE56IKk2bR-r_gVkheR1gCEjaN2dar4ocdcOplGyC3-mBCTQuk5ldp0QrZjCgO83gzZqp03r2LybsuPhDDqlvxgFXXgwm0rKBBJsCPeqoqivgSUJDm1dP9WE4WusMRzhtT-P7sXWpUWOr9VnInsKzWFn0M7dUlCJQH_tXOYpvtF8&amp;__tn__=*NK-R" TargetMode="External"/><Relationship Id="rId25" Type="http://schemas.openxmlformats.org/officeDocument/2006/relationships/hyperlink" Target="https://www.facebook.com/hashtag/%D9%81%D8%A7%D8%B6%D9%8A%D9%8A%D9%86?__eep__=6&amp;__cft__%5b0%5d=AZVu54KJ75x6mA7Ekv8ZDYtHE56IKk2bR-r_gVkheR1gCEjaN2dar4ocdcOplGyC3-mBCTQuk5ldp0QrZjCgO83gzZqp03r2LybsuPhDDqlvxgFXXgwm0rKBBJsCPeqoqivgSUJDm1dP9WE4WusMRzhtT-P7sXWpUWOr9VnInsKzWFn0M7dUlCJQH_tXOYpvtF8&amp;__tn__=*NK-R" TargetMode="External"/><Relationship Id="rId33" Type="http://schemas.openxmlformats.org/officeDocument/2006/relationships/hyperlink" Target="https://www.facebook.com/hashtag/%D9%86%D8%B5%D9%8A%D8%AD%D8%A9_%D9%85%D9%86_%D8%AE%D8%A8%D9%8A%D8%B1?__eep__=6&amp;__cft__%5b0%5d=AZVu54KJ75x6mA7Ekv8ZDYtHE56IKk2bR-r_gVkheR1gCEjaN2dar4ocdcOplGyC3-mBCTQuk5ldp0QrZjCgO83gzZqp03r2LybsuPhDDqlvxgFXXgwm0rKBBJsCPeqoqivgSUJDm1dP9WE4WusMRzhtT-P7sXWpUWOr9VnInsKzWFn0M7dUlCJQH_tXOYpvtF8&amp;__tn__=*NK-R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facebook.com/hashtag/%D9%83%D9%8A%D9%81_%D9%86%D8%AA%D8%B9%D8%A7%D9%85%D9%84_%D9%85%D8%B9_%D8%A7%D9%84%D8%B9%D9%85%D9%8A%D9%84_%D8%A7%D9%84%D9%85%D8%AA%D8%B9%D8%AF%D9%8A?__eep__=6&amp;__cft__%5b0%5d=AZVu54KJ75x6mA7Ekv8ZDYtHE56IKk2bR-r_gVkheR1gCEjaN2dar4ocdcOplGyC3-mBCTQuk5ldp0QrZjCgO83gzZqp03r2LybsuPhDDqlvxgFXXgwm0rKBBJsCPeqoqivgSUJDm1dP9WE4WusMRzhtT-P7sXWpUWOr9VnInsKzWFn0M7dUlCJQH_tXOYpvtF8&amp;__tn__=*NK-R" TargetMode="External"/><Relationship Id="rId20" Type="http://schemas.openxmlformats.org/officeDocument/2006/relationships/hyperlink" Target="https://www.facebook.com/hashtag/%D8%AB%D8%A7%D9%86%D9%8A%D8%A7?__eep__=6&amp;__cft__%5b0%5d=AZVu54KJ75x6mA7Ekv8ZDYtHE56IKk2bR-r_gVkheR1gCEjaN2dar4ocdcOplGyC3-mBCTQuk5ldp0QrZjCgO83gzZqp03r2LybsuPhDDqlvxgFXXgwm0rKBBJsCPeqoqivgSUJDm1dP9WE4WusMRzhtT-P7sXWpUWOr9VnInsKzWFn0M7dUlCJQH_tXOYpvtF8&amp;__tn__=*NK-R" TargetMode="External"/><Relationship Id="rId29" Type="http://schemas.openxmlformats.org/officeDocument/2006/relationships/hyperlink" Target="https://www.facebook.com/hashtag/%D8%A7%D9%84%D9%86%D8%B8%D8%A7%D9%85?__eep__=6&amp;__cft__%5b0%5d=AZVu54KJ75x6mA7Ekv8ZDYtHE56IKk2bR-r_gVkheR1gCEjaN2dar4ocdcOplGyC3-mBCTQuk5ldp0QrZjCgO83gzZqp03r2LybsuPhDDqlvxgFXXgwm0rKBBJsCPeqoqivgSUJDm1dP9WE4WusMRzhtT-P7sXWpUWOr9VnInsKzWFn0M7dUlCJQH_tXOYpvtF8&amp;__tn__=*NK-R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3%D9%88%D9%84%D8%A7?__eep__=6&amp;__cft__%5b0%5d=AZVu54KJ75x6mA7Ekv8ZDYtHE56IKk2bR-r_gVkheR1gCEjaN2dar4ocdcOplGyC3-mBCTQuk5ldp0QrZjCgO83gzZqp03r2LybsuPhDDqlvxgFXXgwm0rKBBJsCPeqoqivgSUJDm1dP9WE4WusMRzhtT-P7sXWpUWOr9VnInsKzWFn0M7dUlCJQH_tXOYpvtF8&amp;__tn__=*NK-R" TargetMode="External"/><Relationship Id="rId11" Type="http://schemas.openxmlformats.org/officeDocument/2006/relationships/hyperlink" Target="https://www.facebook.com/hashtag/%D8%A3%D9%88%D9%84%D8%A7?__eep__=6&amp;__cft__%5b0%5d=AZVu54KJ75x6mA7Ekv8ZDYtHE56IKk2bR-r_gVkheR1gCEjaN2dar4ocdcOplGyC3-mBCTQuk5ldp0QrZjCgO83gzZqp03r2LybsuPhDDqlvxgFXXgwm0rKBBJsCPeqoqivgSUJDm1dP9WE4WusMRzhtT-P7sXWpUWOr9VnInsKzWFn0M7dUlCJQH_tXOYpvtF8&amp;__tn__=*NK-R" TargetMode="External"/><Relationship Id="rId24" Type="http://schemas.openxmlformats.org/officeDocument/2006/relationships/hyperlink" Target="https://www.facebook.com/hashtag/%D9%8A%D9%81%D9%84%D8%AA%D8%B1?__eep__=6&amp;__cft__%5b0%5d=AZVu54KJ75x6mA7Ekv8ZDYtHE56IKk2bR-r_gVkheR1gCEjaN2dar4ocdcOplGyC3-mBCTQuk5ldp0QrZjCgO83gzZqp03r2LybsuPhDDqlvxgFXXgwm0rKBBJsCPeqoqivgSUJDm1dP9WE4WusMRzhtT-P7sXWpUWOr9VnInsKzWFn0M7dUlCJQH_tXOYpvtF8&amp;__tn__=*NK-R" TargetMode="External"/><Relationship Id="rId32" Type="http://schemas.openxmlformats.org/officeDocument/2006/relationships/hyperlink" Target="https://www.facebook.com/hashtag/%D8%AB%D8%A7%D9%84%D8%AB%D8%A7?__eep__=6&amp;__cft__%5b0%5d=AZVu54KJ75x6mA7Ekv8ZDYtHE56IKk2bR-r_gVkheR1gCEjaN2dar4ocdcOplGyC3-mBCTQuk5ldp0QrZjCgO83gzZqp03r2LybsuPhDDqlvxgFXXgwm0rKBBJsCPeqoqivgSUJDm1dP9WE4WusMRzhtT-P7sXWpUWOr9VnInsKzWFn0M7dUlCJQH_tXOYpvtF8&amp;__tn__=*NK-R" TargetMode="External"/><Relationship Id="rId5" Type="http://schemas.openxmlformats.org/officeDocument/2006/relationships/hyperlink" Target="https://www.facebook.com/hashtag/%D8%A7%D9%84%D8%AA%D8%B9%D8%A7%D9%85%D9%84_%D9%85%D8%B9_%D8%A7%D9%84%D8%B9%D9%85%D9%8A%D9%84_%D8%A7%D9%84%D9%85%D8%AA%D8%B9%D8%AF%D9%8A?__eep__=6&amp;__cft__%5b0%5d=AZVu54KJ75x6mA7Ekv8ZDYtHE56IKk2bR-r_gVkheR1gCEjaN2dar4ocdcOplGyC3-mBCTQuk5ldp0QrZjCgO83gzZqp03r2LybsuPhDDqlvxgFXXgwm0rKBBJsCPeqoqivgSUJDm1dP9WE4WusMRzhtT-P7sXWpUWOr9VnInsKzWFn0M7dUlCJQH_tXOYpvtF8&amp;__tn__=*NK-R" TargetMode="External"/><Relationship Id="rId15" Type="http://schemas.openxmlformats.org/officeDocument/2006/relationships/hyperlink" Target="https://www.facebook.com/hashtag/%D8%AB%D8%A7%D9%84%D8%AB%D8%A7?__eep__=6&amp;__cft__%5b0%5d=AZVu54KJ75x6mA7Ekv8ZDYtHE56IKk2bR-r_gVkheR1gCEjaN2dar4ocdcOplGyC3-mBCTQuk5ldp0QrZjCgO83gzZqp03r2LybsuPhDDqlvxgFXXgwm0rKBBJsCPeqoqivgSUJDm1dP9WE4WusMRzhtT-P7sXWpUWOr9VnInsKzWFn0M7dUlCJQH_tXOYpvtF8&amp;__tn__=*NK-R" TargetMode="External"/><Relationship Id="rId23" Type="http://schemas.openxmlformats.org/officeDocument/2006/relationships/hyperlink" Target="https://www.facebook.com/hashtag/%D9%8A%D8%BA%D8%B1%D8%A8%D9%84?__eep__=6&amp;__cft__%5b0%5d=AZVu54KJ75x6mA7Ekv8ZDYtHE56IKk2bR-r_gVkheR1gCEjaN2dar4ocdcOplGyC3-mBCTQuk5ldp0QrZjCgO83gzZqp03r2LybsuPhDDqlvxgFXXgwm0rKBBJsCPeqoqivgSUJDm1dP9WE4WusMRzhtT-P7sXWpUWOr9VnInsKzWFn0M7dUlCJQH_tXOYpvtF8&amp;__tn__=*NK-R" TargetMode="External"/><Relationship Id="rId28" Type="http://schemas.openxmlformats.org/officeDocument/2006/relationships/hyperlink" Target="https://www.facebook.com/hashtag/%D8%B9%D8%AF%D9%85_%D8%A7%D9%84%D9%86%D8%B8%D8%A7%D9%85?__eep__=6&amp;__cft__%5b0%5d=AZVu54KJ75x6mA7Ekv8ZDYtHE56IKk2bR-r_gVkheR1gCEjaN2dar4ocdcOplGyC3-mBCTQuk5ldp0QrZjCgO83gzZqp03r2LybsuPhDDqlvxgFXXgwm0rKBBJsCPeqoqivgSUJDm1dP9WE4WusMRzhtT-P7sXWpUWOr9VnInsKzWFn0M7dUlCJQH_tXOYpvtF8&amp;__tn__=*NK-R" TargetMode="External"/><Relationship Id="rId10" Type="http://schemas.openxmlformats.org/officeDocument/2006/relationships/hyperlink" Target="https://www.facebook.com/hashtag/%D8%A5%D9%85%D8%AA%D9%89_%D8%A7%D9%84%D8%B9%D9%85%D9%8A%D9%84_%D9%8A%D9%83%D9%88%D9%86_%D9%85%D8%B4_%D8%B9%D9%84%D9%89_%D8%AD%D9%82?__eep__=6&amp;__cft__%5b0%5d=AZVu54KJ75x6mA7Ekv8ZDYtHE56IKk2bR-r_gVkheR1gCEjaN2dar4ocdcOplGyC3-mBCTQuk5ldp0QrZjCgO83gzZqp03r2LybsuPhDDqlvxgFXXgwm0rKBBJsCPeqoqivgSUJDm1dP9WE4WusMRzhtT-P7sXWpUWOr9VnInsKzWFn0M7dUlCJQH_tXOYpvtF8&amp;__tn__=*NK-R" TargetMode="External"/><Relationship Id="rId19" Type="http://schemas.openxmlformats.org/officeDocument/2006/relationships/hyperlink" Target="https://www.facebook.com/hashtag/%D8%A7%D9%84%D8%AA%D8%A8%D9%8A%D9%8A%D9%86?__eep__=6&amp;__cft__%5b0%5d=AZVu54KJ75x6mA7Ekv8ZDYtHE56IKk2bR-r_gVkheR1gCEjaN2dar4ocdcOplGyC3-mBCTQuk5ldp0QrZjCgO83gzZqp03r2LybsuPhDDqlvxgFXXgwm0rKBBJsCPeqoqivgSUJDm1dP9WE4WusMRzhtT-P7sXWpUWOr9VnInsKzWFn0M7dUlCJQH_tXOYpvtF8&amp;__tn__=*NK-R" TargetMode="External"/><Relationship Id="rId31" Type="http://schemas.openxmlformats.org/officeDocument/2006/relationships/hyperlink" Target="https://www.facebook.com/hashtag/%D8%AB%D8%A7%D9%86%D9%8A%D8%A7?__eep__=6&amp;__cft__%5b0%5d=AZVu54KJ75x6mA7Ekv8ZDYtHE56IKk2bR-r_gVkheR1gCEjaN2dar4ocdcOplGyC3-mBCTQuk5ldp0QrZjCgO83gzZqp03r2LybsuPhDDqlvxgFXXgwm0rKBBJsCPeqoqivgSUJDm1dP9WE4WusMRzhtT-P7sXWpUWOr9VnInsKzWFn0M7dUlCJQH_tXOYpvtF8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B%D8%A7%D9%86%D9%8A%D8%A7?__eep__=6&amp;__cft__%5b0%5d=AZVu54KJ75x6mA7Ekv8ZDYtHE56IKk2bR-r_gVkheR1gCEjaN2dar4ocdcOplGyC3-mBCTQuk5ldp0QrZjCgO83gzZqp03r2LybsuPhDDqlvxgFXXgwm0rKBBJsCPeqoqivgSUJDm1dP9WE4WusMRzhtT-P7sXWpUWOr9VnInsKzWFn0M7dUlCJQH_tXOYpvtF8&amp;__tn__=*NK-R" TargetMode="External"/><Relationship Id="rId14" Type="http://schemas.openxmlformats.org/officeDocument/2006/relationships/hyperlink" Target="https://www.facebook.com/hashtag/%D8%B1%D8%A7%D8%A8%D8%B9%D8%A7?__eep__=6&amp;__cft__%5b0%5d=AZVu54KJ75x6mA7Ekv8ZDYtHE56IKk2bR-r_gVkheR1gCEjaN2dar4ocdcOplGyC3-mBCTQuk5ldp0QrZjCgO83gzZqp03r2LybsuPhDDqlvxgFXXgwm0rKBBJsCPeqoqivgSUJDm1dP9WE4WusMRzhtT-P7sXWpUWOr9VnInsKzWFn0M7dUlCJQH_tXOYpvtF8&amp;__tn__=*NK-R" TargetMode="External"/><Relationship Id="rId22" Type="http://schemas.openxmlformats.org/officeDocument/2006/relationships/hyperlink" Target="https://www.facebook.com/hashtag/%D9%82%D9%85%D8%B9_%D8%A7%D9%84%D8%A8%D9%8A%D8%B9?__eep__=6&amp;__cft__%5b0%5d=AZVu54KJ75x6mA7Ekv8ZDYtHE56IKk2bR-r_gVkheR1gCEjaN2dar4ocdcOplGyC3-mBCTQuk5ldp0QrZjCgO83gzZqp03r2LybsuPhDDqlvxgFXXgwm0rKBBJsCPeqoqivgSUJDm1dP9WE4WusMRzhtT-P7sXWpUWOr9VnInsKzWFn0M7dUlCJQH_tXOYpvtF8&amp;__tn__=*NK-R" TargetMode="External"/><Relationship Id="rId27" Type="http://schemas.openxmlformats.org/officeDocument/2006/relationships/hyperlink" Target="https://www.facebook.com/hashtag/%D8%B9%D8%AF%D9%85_%D8%A7%D9%84%D8%AA%D8%A8%D9%8A%D9%8A%D9%86?__eep__=6&amp;__cft__%5b0%5d=AZVu54KJ75x6mA7Ekv8ZDYtHE56IKk2bR-r_gVkheR1gCEjaN2dar4ocdcOplGyC3-mBCTQuk5ldp0QrZjCgO83gzZqp03r2LybsuPhDDqlvxgFXXgwm0rKBBJsCPeqoqivgSUJDm1dP9WE4WusMRzhtT-P7sXWpUWOr9VnInsKzWFn0M7dUlCJQH_tXOYpvtF8&amp;__tn__=*NK-R" TargetMode="External"/><Relationship Id="rId30" Type="http://schemas.openxmlformats.org/officeDocument/2006/relationships/hyperlink" Target="https://www.facebook.com/hashtag/%D8%A3%D9%88%D9%84%D8%A7?__eep__=6&amp;__cft__%5b0%5d=AZVu54KJ75x6mA7Ekv8ZDYtHE56IKk2bR-r_gVkheR1gCEjaN2dar4ocdcOplGyC3-mBCTQuk5ldp0QrZjCgO83gzZqp03r2LybsuPhDDqlvxgFXXgwm0rKBBJsCPeqoqivgSUJDm1dP9WE4WusMRzhtT-P7sXWpUWOr9VnInsKzWFn0M7dUlCJQH_tXOYpvtF8&amp;__tn__=*NK-R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4084</Words>
  <Characters>23282</Characters>
  <Application>Microsoft Office Word</Application>
  <DocSecurity>0</DocSecurity>
  <Lines>194</Lines>
  <Paragraphs>54</Paragraphs>
  <ScaleCrop>false</ScaleCrop>
  <Company/>
  <LinksUpToDate>false</LinksUpToDate>
  <CharactersWithSpaces>27312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2024-11-01T17:29:00Z</dcterms:created>
  <dcterms:modified xsi:type="dcterms:W3CDTF">2024-11-01T17:29:00Z</dcterms:modified>
</cp:coreProperties>
</file>