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971E2A" w:rsidRDefault="00971E2A">
      <w:pPr>
        <w:rPr>
          <w:rFonts w:hint="cs"/>
          <w:rtl/>
          <w:lang w:bidi="ar-EG"/>
        </w:rPr>
      </w:pP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كتبت بوست عن أهمّيّة </w:t>
      </w:r>
      <w:hyperlink r:id="rId5" w:history="1">
        <w:r w:rsidRPr="00971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71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الرؤية</w:t>
        </w:r>
      </w:hyperlink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وقلت إنّ الفرق بين الناس العاديّين - والشخص اللي بيعمل طفرة في الحياة - هوّا إنّ الشخص ده بتكون عنده رؤية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بيكون شايف نفسه ( رأي العين ) وهوّا في المستقبل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عشان كده ناس كتير بتستهزء بسؤال المقابلات الشخصيّة التقليديّ بتاع ( شايف نفسك فين كمان 5 سنين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وده من باب استهزاء الجاهل بما يجهله - مش أكتر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لإنّ السؤال دا يعتبر أهمّ سؤال في حياة أيّ إنسان أصلا - شايف نفسك فين كمان 5 سنين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ولإنّ معظم الناس يندرجون تحت توصيف الناس العاديّين - ف همّا ما بيكونوش شايفين نفسهم كمان 5 شهور أصلا - همّا بيعيشوا اليوم بيومه - ف بياخدوا السؤال دا باستهزاء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وعلى قدّ ما هتكون عندك رؤية واضحة عن نفسك - يعني عندك إجابة على أسئلة ( أنا مين - وباعمل إيه - وباعمله ازّاي - وباعمله لمين - وباعمله بكام - و و و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في المقابل هتكون عندك رؤية واضحة عن شغلك وعن الأشياء من حولك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يعني تكون عندك إجابة على أسئلة ( أنا مقسّم شغلي ازّاي - وما هي العلاقات بين أقسام شغلي دي - وما العلاقات بين شغلي وأشغال الآخرين - و و و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قدّ ما ده هيكون واضح عندك - هتقدر تنقل الصورة دي للناس - ف هتتكوّن ليك ما تعرف ب ( الصورة الذهنيّة ) عند عملائك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ناس كتير جدّا بتشتكي إنّ الناس مش فاهماهم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لا يا فندم - دا حضرتك اللي مش فاهم نفسك - وبناءا عليه - حضرتك مش قادر توصّل للناس صورة واحدة - واضحة - ثابتة - عنّك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تلاقي واحد مثلا رجل أعمال - وبيرفع صور ع الفيس ليه وهوّا في مطعم - وتاني يوم صورة في فندق - وتالت يوم صورة في الجيمّ - وبعدين يقول لك ( الناس مش فاهمينني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عندهم حقّ الناس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ف حضرتك محتاج تجاوب على سؤال أنا مين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تاني سؤال - أنا باعمل إيه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تالت سؤال - أنا هوصّل للناس الصورة دي ازّاي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بكده هتتصنع عنّك صورة ذهنيّة - اللي ممكن تسمّيها ( سمعتك في السوق ) - ودي أغلى حاجة عند أيّ حدّ طبعا - ولا تضاهيها ملايين الجنيهات اللي هتصرفها على التسويق لمنتجك - في النهاية هتلاقي الناس راحت اشترت من ( اللي واثقين فيه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واثقين فيه - يعني ليه سمعة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سمعة - عشان بنى صورة ذهنيّة جيّدة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بنى صورة عند الناس - لإنّه أصلا عنده صورة عند نفسه عن نفسه - وقدر ينقل الصورة دي للناس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كلّ دا مش موضوعنا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يا راجل - هههههههههه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موضوعنا النهارده هوّا إنّي بقول لك ( عشان تقدر تشوف نفسك كويّس - إكتب - وارسم - صورتك عن نفسك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إكتبها وارسمها على ورق - أو على الكومبيوتر - أو على السبّورة - بسّ المهمّ تطلّعها من دماغك - وتسجّلها على وسيط آخر - ورقة - سبّورة - إلخّ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حبّذا لو ترسمها على سبّورة بشرط تكون السبّورة دي ثابتة - ما تتمسحش - وتكون في مكان واضح قدّامك طول الوقت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إنتا بتكون متخيّل إنّك شايف صورتك عن نفسك كامة - لكن - بمجرّد ما ترسمها - هتلاقي علاقة منطقيّة جدّا بين دايرتين في الصورة دي - لكنّك ما كنتش شايفها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ما كنتش شايفها ليه ؟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آااااه - ما ده السرّ - ودا سبب كتابة البوست ده أصلا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الأفكار في دماغك - عاملة زيّ الميّه في البير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طول ما انتا سايب البير فيه ميّه بارتفاع متر مثلا - البير مش هيطلّع ميّه تانية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ما تسحب من البير ده جردل واحد - هتلاقي البير أنتج جردل جديد - سحب جردل جديد من شرايينه في الأرض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دي بالظبط الأفكار في دماغك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دماغك ليها طاقة تستوعب مثلا 10 أفكار في وقت متزامن - طول ما انتا سايبهم جوّا دماغك - دول ما همّا هيفضلوا 10 أفكار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لو طلّعت منهم 5 أفكار على الورق - هتلاقي 5 أفكار جداد طلعوا - لإنّك فضّيت مساحة من الهارد ديسك بتاعك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غير كده - فيه علاقات ممكن تكون عصيّة على دماغك إنّه يعملها بنفسه بين دايرتين - مش قادر يجيب اللينك بينهم بمجرّد الخيال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لمّا بتنزّل الأفكار دي على ورق - دماغك بتقدر تعمل العلاقة دي بشكل فيزيائيّ بقى - مش خياليّ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يعني دماغك بقت شايفة حاجتين ممسوكتين قصاد بعض - ف تقدر تشوف العلاقة بينهم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لمّا كانوا الحاجتين دول في خيالك - دماغك ما كانتش قادرة تشوف العلاقة اللي بينهم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نفس الكلام ده كنت بقوله للمتدرّبين زمان على برنامج السوليدووركس - دا برنامج تصميم ميكانيكيّ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كنت بقول لهم - لو انتا متخيّل مجموعة فرامل عربيّة مثلا - عقلك هيكون قادر يتخيّل 5 أجزاء مثلا - وبشكل عامّ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لو نزّلت الأجزاء دي على البرنامج - كده عقلك ارتاح من حمل رفع الخيال ده - ف دماغك فضي - ف يقدر يتخيّل علاقات جديدة ل 5 أجزاء تانيين - ويقدر يتخيّل التفاصيل اللي جوّا كلّ جزء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وكلّ تفصيلة بتيجي في خيالك عن جزء - بتقفل الطريق على التفصيلة اللي بعدها - لحين ما تنزّل التفصيلة الأولى على البرنامج - هتلاقي التفصيلة التانية الطريق اتفتح ليها عشان تنوّر في دماغك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طبعا الرسم على الورق أنا بشوفه أفضل من الكومبيوتر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أقصد لترتيب الأفكار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الرسم الميكانيكيّ على الكومبيوتر أفضل طبعا - لكن أنا اقصد هنا رسم علاقات شغلك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النوتة الشخصيّة الورقيّة أو الأجندة بشوفها أفضل من الموبايل في ترتيب العمل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الحاجات الممسوكة دي والملموسة بتجمع بين النشاط الذهنيّ - للعقل والعين - وبين النشاط البدنيّ 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للإيد - وده بيصنع علاقة أكثر رسوخا في عقلك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بل إنّي كنت أيّام التدريب بدرّب الناس اللي معايا إنّهم كمان ( يقولوا بصوت ) الأوامر اللي بينفّذوها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كنت بخلّيهم ( يكلّموا البرنامج</w:t>
      </w:r>
      <w:r w:rsidRPr="00971E2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كنت وانا بشرح بقول للبرنامج كده - إفتح سكتش جديد - وإيدي بتروح على أمر السكتش - إرسم دايرة - وإيدي بتروح على أمر الدايرة - قطرها كذا - وإيدي بتروح ع الكيبورد تكتب الرقم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وكنت بعلّم المتدرّبين يعملوا كده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شويّة شويّة بتتنقل لدماغهم الطريقة اللي بيشتغل بيها البرنامج - ف تبقى دماغهم والبرنامج شغّالين بلغة واحدة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الكتابة - وتفريغ الدماغ من الأفكار ده - مهمّ جدّا لتوضيح الرؤية - ولاستحضار أفكار جديدة 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عشان كده بحبّ جدّا الأقلام - وبتأثّر جدّا بقول الحقّ سبحانه وتعالى</w:t>
      </w:r>
    </w:p>
    <w:p w:rsidR="00971E2A" w:rsidRPr="00971E2A" w:rsidRDefault="00971E2A" w:rsidP="00971E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2A">
        <w:rPr>
          <w:rFonts w:ascii="Times New Roman" w:eastAsia="Times New Roman" w:hAnsi="Times New Roman" w:cs="Times New Roman"/>
          <w:sz w:val="24"/>
          <w:szCs w:val="24"/>
          <w:rtl/>
        </w:rPr>
        <w:t>الَّذِي عَلَّمَ بِالْقَلَمِ</w:t>
      </w:r>
    </w:p>
    <w:p w:rsidR="00971E2A" w:rsidRDefault="00971E2A">
      <w:pPr>
        <w:rPr>
          <w:rFonts w:hint="cs"/>
          <w:rtl/>
          <w:lang w:bidi="ar-EG"/>
        </w:rPr>
      </w:pPr>
    </w:p>
    <w:p w:rsidR="00971E2A" w:rsidRDefault="00971E2A">
      <w:pPr>
        <w:rPr>
          <w:rFonts w:hint="cs"/>
          <w:rtl/>
          <w:lang w:bidi="ar-EG"/>
        </w:rPr>
      </w:pPr>
    </w:p>
    <w:p w:rsidR="00971E2A" w:rsidRDefault="00971E2A">
      <w:pPr>
        <w:rPr>
          <w:rFonts w:hint="cs"/>
          <w:lang w:bidi="ar-EG"/>
        </w:rPr>
      </w:pPr>
      <w:bookmarkStart w:id="0" w:name="_GoBack"/>
      <w:bookmarkEnd w:id="0"/>
    </w:p>
    <w:sectPr w:rsidR="00971E2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D4"/>
    <w:rsid w:val="00332081"/>
    <w:rsid w:val="00971E2A"/>
    <w:rsid w:val="00F37D5A"/>
    <w:rsid w:val="00F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71E2A"/>
  </w:style>
  <w:style w:type="character" w:styleId="Hyperlink">
    <w:name w:val="Hyperlink"/>
    <w:basedOn w:val="DefaultParagraphFont"/>
    <w:uiPriority w:val="99"/>
    <w:semiHidden/>
    <w:unhideWhenUsed/>
    <w:rsid w:val="00971E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71E2A"/>
  </w:style>
  <w:style w:type="character" w:styleId="Hyperlink">
    <w:name w:val="Hyperlink"/>
    <w:basedOn w:val="DefaultParagraphFont"/>
    <w:uiPriority w:val="99"/>
    <w:semiHidden/>
    <w:unhideWhenUsed/>
    <w:rsid w:val="00971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4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76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7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3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6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52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0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3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88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4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1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5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9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1%D8%A4%D9%8A%D8%A9?__eep__=6&amp;__cft__%5b0%5d=AZXWCNkXpsO9aEP1HLCGTXnPoRxmEln1h9FM0uSyqzllzEUqxHv5VoPQV1io34_wSH_3RBVZlFpSjs3hy3s1ptvK184VgdcMXY5kWaoEpqbtgX2BdNXrR_E0ZG_SzZK712EW_PJLIKfKxJyjmicIB43_aFf20ckP8HmXcYKJhTv_ZDChVMtMP22sbTxpCARTbF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2025-02-16T21:53:00Z</dcterms:created>
  <dcterms:modified xsi:type="dcterms:W3CDTF">2025-02-16T21:53:00Z</dcterms:modified>
</cp:coreProperties>
</file>