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D23A80" w:rsidRDefault="00D23A80">
      <w:pPr>
        <w:rPr>
          <w:rFonts w:hint="cs"/>
          <w:rtl/>
          <w:lang w:bidi="ar-EG"/>
        </w:rPr>
      </w:pP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 xml:space="preserve">لتاني مرّة النهارده أقرأ بوست محتواه بيقول 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خلّي بالك التجارة غير الصناعة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فلازم تنتبه جدّا وانتا بتنتقل من التجارة للصناعة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لكن - في المرّتين - ما حدّش قال التجارة غير الصناعة في إيه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وآخد بالي من إيه وأنا بانتقل من التجارة للصناعة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فخلّيني أجاوب في البوست ده إن شاء الله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23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3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الفرق_الأوّل</w:t>
        </w:r>
      </w:hyperlink>
      <w:r w:rsidRPr="00D23A8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التجارة تعتمد على التدوير - يعني سرعة دوران البضاعة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فالتاجر - ريتمه سريع - بيفكّر إزّاي يشتري بسرعة ويبيع بسرعة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لكن - الصناعة بطيئة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الصناعة بتاخد وقت في شراء الخامات - ووقت في التصنيع 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فحضرتك كتاجر - لو دخلت الصناعة - ولقيت الريتم بطيء كده - ما ينفعش تنفر منّه - لازم تستحمله - ولازم تبتدي تطبّع نفسك على الريتم ده 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23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3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الفرق_الثاني</w:t>
        </w:r>
      </w:hyperlink>
      <w:r w:rsidRPr="00D23A8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التجارة محدودة المتغيّرات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حضرتك مثلا بتشتري خلّاط - بتبيع خلّاط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بيفرق معاك موديل الخلّاط وسعته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دا مصريّ - دا صينيّ - دا تركيّ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دا بيشيل لتر - دا لتر ونصف - دا نصف لتر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دا بجنيه ودا باتنين ودا بخمسة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وخلص الموضوع على كده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D23A8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لو حضرتك هتصنّع الخلّاط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فحضرتك عندك مليون متغيّر 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من أوّل</w:t>
      </w:r>
      <w:r w:rsidRPr="00D23A8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أنواع البلاستيك ومصادرها ودرجاتها وأسعارها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أنواع الصاج ومصادره ودجاته وأسعاره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أنواع المكوّنات الجاهزة - ومصادرها ودرجاتها وأسعارها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مرورا بـ</w:t>
      </w:r>
      <w:r w:rsidRPr="00D23A8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أنواع الاسطمبات و و و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أنواع ماكينات حقن البلاستيك و و و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المصانع اللي هتصنّع عندها القطع اللي مش هتقدر تصنّعها بنفسك و و و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استهلاك الطاقة من ماكينة للتانية 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المنتجات الجانبيّة - والهوالك 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طرق الطباعة على المنتج - واختلافاتها - وأسعارها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الأكياس والكراتين اللي هتستخدمها 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وانتهاءا بـ</w:t>
      </w:r>
      <w:r w:rsidRPr="00D23A8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المعرفة الفنّيّة ( النو هاو - الصنعة ) المطلوبة لتصنيع هذا المنتج 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فحضرتك لو هتنتقل من التجارة للصناعة وفاكر إنّه البصل بخمسة والخمسة ببصل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فاكر إنّك هتشيل الحمام وتحطّ الحمام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فانتبه - انتبه جامد - ههههههه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D23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3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الفرق_الثالث</w:t>
        </w:r>
      </w:hyperlink>
      <w:r w:rsidRPr="00D23A8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الأصول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- تاجر - أصولك بضاعتك 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يعني ماليّتك 10 مليون جنيه - كلّهم خلّاطات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ممكن تبيعهم بكره ب 11 مليون - وتكسب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أو ب 10 مليون - لو عاوز تسيّل فلوسك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أو ب 9 مليون - لو عاوز تخلع من السوق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لمّا حضرتك هتعمل مصنع خلّاطات ب 10 مليون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فبقى فيه أصول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بقى فيه أرض - مباني - ماكينات 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فإدارة رأس المال هنا تختلف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هناك انتا خفيف خفيف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فيه أصول 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عشان كده بننصح دايما إنّ حضرتك في بداية الصناعة تلتزم بأصول الماكينات فقط - وتشتغل في مصنع إيجار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تفكّرش تمتلك أصول في صورة مباني وأراضي دلوقتي - مش قبل ما تكون كسبت أرباح تخلّيك تشتري الأصول دي منها - من الأرباح - لكن !!! مش من رأس مالك العامل 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D23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3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الفرق_الرابع</w:t>
        </w:r>
      </w:hyperlink>
      <w:r w:rsidRPr="00D23A8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هامش الربح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حضرتك في التجارة ممكن تحطّ قرش - لإنّك اشتريت البضاعة وبعتها بذلت مجهود قليّل في وقت قليّل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لكن في الصناعة ما ينفعش تاخد الموضوع بالبساطة دي - وإلّا هتخسر - صدّقني هتخسر - هتخسر جامد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لو ما حسبتش حساب ال 100 متغيّر اللي في الفقرة التانية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ومتغيّر الزمن اللي في الفقرة الأولى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ومتغيّر الأصول اللي في الفقرة التالتة - هتخسر 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مش زيّ التجارة قومة وقلبة 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في الصناعة مونة ومقاولة 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 xml:space="preserve">خامة وتصنيع ووقت وجهد ونو هاو 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عملت حلقة اتكلّمت فيها عن حوالي 30 أو 40 حالة بتكون حضرتك فيها بتخسر - وانتا متخيّل إنّك بتكسب 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مش بقول إنّك بتكون ما تعرفش إنّك بتخسر - دا انتا بتكون متخيّل إنّك بتكسب</w:t>
      </w:r>
      <w:r w:rsidRPr="00D23A80">
        <w:rPr>
          <w:rFonts w:ascii="Times New Roman" w:eastAsia="Times New Roman" w:hAnsi="Times New Roman" w:cs="Times New Roman"/>
          <w:sz w:val="24"/>
          <w:szCs w:val="24"/>
        </w:rPr>
        <w:t xml:space="preserve"> !!! 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D23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3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الفرق_الخامس</w:t>
        </w:r>
      </w:hyperlink>
      <w:r w:rsidRPr="00D23A8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الربطة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حضرتك في التجارة خفيف - تقدر تناور بسهولة - سوق الخلّاطات نام - هتدخل سوق الغسّالات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 xml:space="preserve">سوق الغسّالات نام - هتدخل سوق البزّازات 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في الصناعة لو حضرتك بدأت مصنع خلّاطات - ما تقدرش تخلّيه يصنّع بزّازات</w:t>
      </w:r>
      <w:r w:rsidRPr="00D23A8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فالقرار هنا يفرق كتير في الأوّل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حضرتك مربوط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( فاقد المرونة ) بتاعة التجارة 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D23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3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الفرق_السادس</w:t>
        </w:r>
      </w:hyperlink>
      <w:r w:rsidRPr="00D23A8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المسؤوليّة عن المنتج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حضرتك تاجر - بعت خلّاط - طلع بايظ - رجع لك كمرتجعات - المرتجعات دي بترجع لمين ؟</w:t>
      </w:r>
      <w:r w:rsidRPr="00D23A8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للمصنع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فالالتزام هنا على مين ؟</w:t>
      </w:r>
      <w:r w:rsidRPr="00D23A8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على المصنع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فحضرتك لمّا هتنتقل من تاجر لمصنّع - إعرف إنّ درجة التزامك هتزيد 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D23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3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الفرق_السابع</w:t>
        </w:r>
      </w:hyperlink>
      <w:r w:rsidRPr="00D23A8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الكفاح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حضرتك كتاجر ( حتّى لو حاسس إنّك بتكافح ) - لمّا هتبقى صاحب مصنع - هتشوف الكفاح الحقيقيّ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عارف مصنع الأدوات الصحّيّة بتاع ( جرافينا</w:t>
      </w:r>
      <w:r w:rsidRPr="00D23A8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 xml:space="preserve">لمّا هتعمل مصنع هتعرف همّا جرى فيهم إيه 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الكفاح في الصناعة غير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كفاح مع درجات مختلفة من العمالة - من أوّل المهندس للمشرف للفنّيّ للعامل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هتقول لي ما انا تاجر بتابع مع محاسب وأمين مخزن وعمّال نقل وسوّاقين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أيوه ما دول هيكونوا معاك في المصنع بردو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هتكافح في تحديث المنتج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زيارات معارض واسطمبات جديدة وتصميمات جديدة وخامات بتدّي لمعة وخامات بتدّي زغزغة وكرتونة بتنوّر ومواصفة</w:t>
      </w:r>
      <w:r w:rsidRPr="00D23A80">
        <w:rPr>
          <w:rFonts w:ascii="Times New Roman" w:eastAsia="Times New Roman" w:hAnsi="Times New Roman" w:cs="Times New Roman"/>
          <w:sz w:val="24"/>
          <w:szCs w:val="24"/>
        </w:rPr>
        <w:t xml:space="preserve"> CE </w:t>
      </w: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عاوز جيش يحارب معاك عشان تاخدها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لكن التاجر بيروح له المنتج متحدّث جاهز - بينوّر ويزغزغ - هوّا دوره إنّه يقول ده للعميل - بسّ كده - ههههههه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وساعات ما بيكونش عنده نفس كمان - يقول لك المحلّ قدّامك اهو - شوف انتا عاوز إيه ؟</w:t>
      </w:r>
      <w:r w:rsidRPr="00D23A80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أشوف انا عاوز إيه - ما تقوم تروّح انتا بقى</w:t>
      </w:r>
      <w:r w:rsidRPr="00D23A8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صاحب مصنع - ما تقدرش تقعد في المكتب وتشوف المصنع عاوز إيه 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حضرتك صاحب مصنع - هتكافح في ضبط جودة المنتج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التاجر - بيروح له المنتج اللي اتقبل في ضبط الجودة فقط - والتالف حتّى بيرجع للمصنع كمرتجعات 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إضافة خفيفة رفيّعة ظريفة بقى في الآخر كده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إنّ الصناعة جوّاها تجارة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ههههههه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يعني فاكر كلّ القلق اللي كنت عايشة وانتا تاجر فقط - قبل ما تبقى صانع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حضرتك مش تخلّصت منّه - هوّا مكمّل معاك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ما حضرتك لمّا تصنّع المنتج هتعمل فيه إيه - هتبيعه - هتبقى تاجر تاني يعني</w:t>
      </w:r>
      <w:r w:rsidRPr="00D23A80">
        <w:rPr>
          <w:rFonts w:ascii="Times New Roman" w:eastAsia="Times New Roman" w:hAnsi="Times New Roman" w:cs="Times New Roman"/>
          <w:sz w:val="24"/>
          <w:szCs w:val="24"/>
        </w:rPr>
        <w:t xml:space="preserve"> !!! 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أكيد السؤال اللي بيدور في بالك دلوقتي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بالك إيه ؟</w:t>
      </w:r>
      <w:r w:rsidRPr="00D23A8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دا خلاص بقى مكتوب على جبينك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أكيد السؤال بيقول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وليه الغلب ده ؟</w:t>
      </w:r>
      <w:r w:rsidRPr="00D23A80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الغلب ده عشان </w:t>
      </w:r>
      <w:hyperlink r:id="rId12" w:history="1">
        <w:r w:rsidRPr="00D23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3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الربح</w:t>
        </w:r>
      </w:hyperlink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الصناعة ( في الحجم الكبير ) تكسب أكتر من التجارة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ولّا حضرتك فاكر الناس بتعمل مصانع عشان تنهد بالوتن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التاجر اللي بيبيع في اليوم 10 خلّاطات - بيكسب في الخلّاط 100 جنيه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يعني بيكسب 1000 جنيه من بند الخلّاطات - وعنده 10 بنود تانيين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يعني بيكسب في اليوم 10 آلاف جنيه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باصص على صاحب مصنع الخلّاطات - اللي بيبيع في اليوم ألف خلّاط - بيكسب في الخلّاط 50 جنيه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بيكسب في اليوم 50 ألف جنيه 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وده اللي بيدفعه يتحمّل كلّ قرف الصناعة ده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المشكلة تحصل إمتى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تحصل لو حضرتك دخلت الصناعة وانتا طامع في الربح الكبير - لكنّك رافض التعب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 xml:space="preserve">حبيب مامته - إنتي ش عاوزة تتعبي يا بيضة - طيّب روّحي لامّك 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 xml:space="preserve">خلصانة يعني 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حضرتك بتاخد إحدى الحسنيين - راحة التجارة - أو ربح الصناعة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لكن عاوز ربح الصناعة مع راحة التجارة - للأسف مش موجود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الفرق التاني في ربح الصناعة - إنّه ربح ( خلفيّ</w:t>
      </w:r>
      <w:r w:rsidRPr="00D23A8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يعني - بتكسب من ( تقليل التكاليف ) - وليس من ( زيادة السعر</w:t>
      </w:r>
      <w:r w:rsidRPr="00D23A8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الخلّاط اللي أنا كصانع اتكلّف عليّا 350 جنيه وبعته لك ب 400 جنيه - فكسبت فيه 50 جنيه 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وانتا بعته ب 500 جنيه - فكسبت فيه 100 جنيه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إنتا عشان تكسب أكتر - هتفكّر تبيعه ب 510 - أو هتطلب منّي كمّيّة كبيرة - فأعطيهولك ب 390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لكن أنا كصانع - معايا ال 350 جنيه - ومعايا العمالة والمهندسين - هدرّبهم أحسن بحيث أقدر أضغط على الجودة والهوالك والمرتجعات - فأصنّعه ب 330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أو أقدر أسيب دول على جنب - وأروح للـ نو هاو - فأصنّعه بطرق أحسن - فأكلّفه 300 فقط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أو - أنا حجم الإنتاج عندي كبير - فأقدر أضغط على تكاليف الخامات نفسها - من خلال إنّي أشتري كمّيّات كبيرة - فأكسب من الشراء - وأكلّفه 250 - وأبيعه ب 400 بردو</w:t>
      </w:r>
      <w:r w:rsidRPr="00D23A8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ب 350 - وأنافس - وآخد حجم سوق أكبر بكتير 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اسمها اقتصاديّات الحجم - ودي نظريّة الصين 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دا معنى الربح الخلفيّ - الربح من التكاليف - ودي ميزة للصانع عن التاجر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فالصانع - يقدر يكسب أكتر من التاجر عشرات المرّات ( في أحجام العمل الكبيرة</w:t>
      </w:r>
      <w:r w:rsidRPr="00D23A8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عشان كده - التاجر لمّا حجم العمل عنده بيكبر - بيتحوّل لصانع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تكون انتا واقف من بعيد وشايف ال 7 نقاط المؤلمة اللي فوق دي - وتقول ( ليه الراجل ده ورّط نفسه في التوريطة دي ؟</w:t>
      </w:r>
      <w:r w:rsidRPr="00D23A80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D23A80" w:rsidRPr="00D23A80" w:rsidRDefault="00D23A80" w:rsidP="00D23A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A80">
        <w:rPr>
          <w:rFonts w:ascii="Times New Roman" w:eastAsia="Times New Roman" w:hAnsi="Times New Roman" w:cs="Times New Roman"/>
          <w:sz w:val="24"/>
          <w:szCs w:val="24"/>
          <w:rtl/>
        </w:rPr>
        <w:t>عشان الربح طبعا</w:t>
      </w:r>
    </w:p>
    <w:p w:rsidR="00D23A80" w:rsidRDefault="00D23A80">
      <w:pPr>
        <w:rPr>
          <w:rFonts w:hint="cs"/>
          <w:rtl/>
          <w:lang w:bidi="ar-EG"/>
        </w:rPr>
      </w:pPr>
    </w:p>
    <w:p w:rsidR="00D23A80" w:rsidRDefault="00D23A80">
      <w:pPr>
        <w:rPr>
          <w:rFonts w:hint="cs"/>
          <w:rtl/>
          <w:lang w:bidi="ar-EG"/>
        </w:rPr>
      </w:pPr>
    </w:p>
    <w:p w:rsidR="00D23A80" w:rsidRDefault="00D23A80">
      <w:pPr>
        <w:rPr>
          <w:rFonts w:hint="cs"/>
          <w:lang w:bidi="ar-EG"/>
        </w:rPr>
      </w:pPr>
      <w:bookmarkStart w:id="0" w:name="_GoBack"/>
      <w:bookmarkEnd w:id="0"/>
    </w:p>
    <w:sectPr w:rsidR="00D23A8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40D"/>
    <w:rsid w:val="009C040D"/>
    <w:rsid w:val="00B35D87"/>
    <w:rsid w:val="00D23A8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3A8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3A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0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3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4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55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21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12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29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19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98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52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48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79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23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8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63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21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26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2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54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67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17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10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6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17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22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62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15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00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84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01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53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96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99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8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79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30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82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63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74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22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2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74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67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33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0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5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2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20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76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82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28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99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8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3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45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58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71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19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18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1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76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82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14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77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00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67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06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24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28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99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03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13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03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82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56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14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00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25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9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53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0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48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93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51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26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72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35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65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28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99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39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40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29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4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9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44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92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77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7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56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53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78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99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5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68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29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0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3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7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61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22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14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92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2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07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8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3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08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34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80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31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88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78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18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82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47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8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01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70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88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21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07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9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80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46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16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41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81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16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15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36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90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70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03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8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23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71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4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62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3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89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61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93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3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52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86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47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89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8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83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86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6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49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1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87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24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85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36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78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52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05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8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76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21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03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3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03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12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5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8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03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12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02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02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89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1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17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7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15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0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04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15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30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72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84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52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01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13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37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22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0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12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9%81%D8%B1%D9%82_%D8%A7%D9%84%D8%B1%D8%A7%D8%A8%D8%B9?__eep__=6&amp;__cft__%5b0%5d=AZUkrCjRxuuiIsNnODRRGjbbnwX3lBJKEsA3I8l8mWPDVn082B6CeHFR0YRYqCd6C_SfL-GkL3OS37rZjTss-8GiD6KswPpFGbOYIRlg2LQBUrX1r17ESlVUwi01Zhjwm-BztLFqRLIwiYN6e4dL9LHvPamx9MsT2V79qRUlQs5UJK941Ez97GfHBNhxja6_AC4&amp;__tn__=*NK-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9%81%D8%B1%D9%82_%D8%A7%D9%84%D8%AB%D8%A7%D9%84%D8%AB?__eep__=6&amp;__cft__%5b0%5d=AZUkrCjRxuuiIsNnODRRGjbbnwX3lBJKEsA3I8l8mWPDVn082B6CeHFR0YRYqCd6C_SfL-GkL3OS37rZjTss-8GiD6KswPpFGbOYIRlg2LQBUrX1r17ESlVUwi01Zhjwm-BztLFqRLIwiYN6e4dL9LHvPamx9MsT2V79qRUlQs5UJK941Ez97GfHBNhxja6_AC4&amp;__tn__=*NK-R" TargetMode="External"/><Relationship Id="rId12" Type="http://schemas.openxmlformats.org/officeDocument/2006/relationships/hyperlink" Target="https://www.facebook.com/hashtag/%D8%A7%D9%84%D8%B1%D8%A8%D8%AD?__eep__=6&amp;__cft__%5b0%5d=AZUkrCjRxuuiIsNnODRRGjbbnwX3lBJKEsA3I8l8mWPDVn082B6CeHFR0YRYqCd6C_SfL-GkL3OS37rZjTss-8GiD6KswPpFGbOYIRlg2LQBUrX1r17ESlVUwi01Zhjwm-BztLFqRLIwiYN6e4dL9LHvPamx9MsT2V79qRUlQs5UJK941Ez97GfHBNhxja6_AC4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1%D8%B1%D9%82_%D8%A7%D9%84%D8%AB%D8%A7%D9%86%D9%8A?__eep__=6&amp;__cft__%5b0%5d=AZUkrCjRxuuiIsNnODRRGjbbnwX3lBJKEsA3I8l8mWPDVn082B6CeHFR0YRYqCd6C_SfL-GkL3OS37rZjTss-8GiD6KswPpFGbOYIRlg2LQBUrX1r17ESlVUwi01Zhjwm-BztLFqRLIwiYN6e4dL9LHvPamx9MsT2V79qRUlQs5UJK941Ez97GfHBNhxja6_AC4&amp;__tn__=*NK-R" TargetMode="External"/><Relationship Id="rId11" Type="http://schemas.openxmlformats.org/officeDocument/2006/relationships/hyperlink" Target="https://www.facebook.com/hashtag/%D8%A7%D9%84%D9%81%D8%B1%D9%82_%D8%A7%D9%84%D8%B3%D8%A7%D8%A8%D8%B9?__eep__=6&amp;__cft__%5b0%5d=AZUkrCjRxuuiIsNnODRRGjbbnwX3lBJKEsA3I8l8mWPDVn082B6CeHFR0YRYqCd6C_SfL-GkL3OS37rZjTss-8GiD6KswPpFGbOYIRlg2LQBUrX1r17ESlVUwi01Zhjwm-BztLFqRLIwiYN6e4dL9LHvPamx9MsT2V79qRUlQs5UJK941Ez97GfHBNhxja6_AC4&amp;__tn__=*NK-R" TargetMode="External"/><Relationship Id="rId5" Type="http://schemas.openxmlformats.org/officeDocument/2006/relationships/hyperlink" Target="https://www.facebook.com/hashtag/%D8%A7%D9%84%D9%81%D8%B1%D9%82_%D8%A7%D9%84%D8%A3%D9%88%D9%91%D9%84?__eep__=6&amp;__cft__%5b0%5d=AZUkrCjRxuuiIsNnODRRGjbbnwX3lBJKEsA3I8l8mWPDVn082B6CeHFR0YRYqCd6C_SfL-GkL3OS37rZjTss-8GiD6KswPpFGbOYIRlg2LQBUrX1r17ESlVUwi01Zhjwm-BztLFqRLIwiYN6e4dL9LHvPamx9MsT2V79qRUlQs5UJK941Ez97GfHBNhxja6_AC4&amp;__tn__=*NK-R" TargetMode="External"/><Relationship Id="rId10" Type="http://schemas.openxmlformats.org/officeDocument/2006/relationships/hyperlink" Target="https://www.facebook.com/hashtag/%D8%A7%D9%84%D9%81%D8%B1%D9%82_%D8%A7%D9%84%D8%B3%D8%A7%D8%AF%D8%B3?__eep__=6&amp;__cft__%5b0%5d=AZUkrCjRxuuiIsNnODRRGjbbnwX3lBJKEsA3I8l8mWPDVn082B6CeHFR0YRYqCd6C_SfL-GkL3OS37rZjTss-8GiD6KswPpFGbOYIRlg2LQBUrX1r17ESlVUwi01Zhjwm-BztLFqRLIwiYN6e4dL9LHvPamx9MsT2V79qRUlQs5UJK941Ez97GfHBNhxja6_AC4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9%81%D8%B1%D9%82_%D8%A7%D9%84%D8%AE%D8%A7%D9%85%D8%B3?__eep__=6&amp;__cft__%5b0%5d=AZUkrCjRxuuiIsNnODRRGjbbnwX3lBJKEsA3I8l8mWPDVn082B6CeHFR0YRYqCd6C_SfL-GkL3OS37rZjTss-8GiD6KswPpFGbOYIRlg2LQBUrX1r17ESlVUwi01Zhjwm-BztLFqRLIwiYN6e4dL9LHvPamx9MsT2V79qRUlQs5UJK941Ez97GfHBNhxja6_AC4&amp;__tn__=*NK-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1409</Words>
  <Characters>8034</Characters>
  <Application>Microsoft Office Word</Application>
  <DocSecurity>0</DocSecurity>
  <Lines>66</Lines>
  <Paragraphs>18</Paragraphs>
  <ScaleCrop>false</ScaleCrop>
  <Company/>
  <LinksUpToDate>false</LinksUpToDate>
  <CharactersWithSpaces>9425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2023-10-17T08:42:00Z</dcterms:created>
  <dcterms:modified xsi:type="dcterms:W3CDTF">2023-10-17T08:42:00Z</dcterms:modified>
</cp:coreProperties>
</file>