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E55F1" w:rsidRDefault="005E55F1">
      <w:pPr>
        <w:rPr>
          <w:rFonts w:hint="cs"/>
          <w:rtl/>
          <w:lang w:bidi="ar-EG"/>
        </w:rPr>
      </w:pPr>
    </w:p>
    <w:p w:rsidR="005E55F1" w:rsidRDefault="005E55F1">
      <w:pPr>
        <w:rPr>
          <w:rFonts w:hint="cs"/>
          <w:rtl/>
          <w:lang w:bidi="ar-EG"/>
        </w:rPr>
      </w:pP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E55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E55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نظرة_مبعدية</w:t>
        </w:r>
      </w:hyperlink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أثناء جولة الوفد الصيني في مصنع الأتوبيسات . كانت فيه واحدة منهم ما بتدخلش الأتوبيس . الباقيين بيدخلوا يسمعوا الشرح من مهندسين الشركة . ودي تقف برا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أنا قلت في نفسي ( دي صاحبة القرار</w:t>
      </w:r>
      <w:r w:rsidRPr="005E55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سألت المندوب المصري . قال لي هيا كده فعلا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طيب عرفت منين ؟</w:t>
      </w:r>
      <w:r w:rsidRPr="005E55F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من إن صاحب القرار دائما له نظرة خارجية على الأمور . بينظر للخطوط العريضة . وليس للتفاصيل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ف خالص عزاؤنا لأصحاب المصانع اللي لسه بيشمروا وينزلوا يعلموا الصنايعية ازاي يشاوشوا المكن . ويختموا الحركة دي بجملة ( سحيح اولاد . اللي ما كانش صنايعي . عمره ما يكون معلم</w:t>
      </w:r>
      <w:r w:rsidRPr="005E55F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يا فرحة امك بيك</w:t>
      </w:r>
      <w:r w:rsidRPr="005E55F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واقف ورا الست اللي واقفة برا دي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 xml:space="preserve">اتعلمت الموضوع ده أيام الكاراتيه . كنت الكابتن . وكنت باجري ورا الفريق . مش قدامه 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5F1" w:rsidRPr="005E55F1" w:rsidRDefault="005E55F1" w:rsidP="005E5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5F1">
        <w:rPr>
          <w:rFonts w:ascii="Times New Roman" w:eastAsia="Times New Roman" w:hAnsi="Times New Roman" w:cs="Times New Roman"/>
          <w:sz w:val="24"/>
          <w:szCs w:val="24"/>
          <w:rtl/>
        </w:rPr>
        <w:t>واكتشفت إن دي كانت سنة الرسول صلى الله عليه وسلم . إنه كان بيمشي ورا الجيش</w:t>
      </w:r>
      <w:r w:rsidRPr="005E55F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E55F1" w:rsidRDefault="005E55F1">
      <w:pPr>
        <w:rPr>
          <w:rFonts w:hint="cs"/>
          <w:rtl/>
          <w:lang w:bidi="ar-EG"/>
        </w:rPr>
      </w:pPr>
    </w:p>
    <w:p w:rsidR="005E55F1" w:rsidRDefault="005E55F1">
      <w:pPr>
        <w:rPr>
          <w:rFonts w:hint="cs"/>
          <w:rtl/>
          <w:lang w:bidi="ar-EG"/>
        </w:rPr>
      </w:pPr>
    </w:p>
    <w:p w:rsidR="005E55F1" w:rsidRDefault="005E55F1">
      <w:pPr>
        <w:rPr>
          <w:rFonts w:hint="cs"/>
          <w:rtl/>
          <w:lang w:bidi="ar-EG"/>
        </w:rPr>
      </w:pPr>
    </w:p>
    <w:p w:rsidR="005E55F1" w:rsidRPr="005E55F1" w:rsidRDefault="005E55F1">
      <w:pPr>
        <w:rPr>
          <w:rFonts w:hint="cs"/>
          <w:lang w:bidi="ar-EG"/>
        </w:rPr>
      </w:pPr>
      <w:bookmarkStart w:id="0" w:name="_GoBack"/>
      <w:bookmarkEnd w:id="0"/>
    </w:p>
    <w:sectPr w:rsidR="005E55F1" w:rsidRPr="005E55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E2"/>
    <w:rsid w:val="002C20E2"/>
    <w:rsid w:val="005E55F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E55F1"/>
  </w:style>
  <w:style w:type="character" w:styleId="Hyperlink">
    <w:name w:val="Hyperlink"/>
    <w:basedOn w:val="DefaultParagraphFont"/>
    <w:uiPriority w:val="99"/>
    <w:semiHidden/>
    <w:unhideWhenUsed/>
    <w:rsid w:val="005E55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E55F1"/>
  </w:style>
  <w:style w:type="character" w:styleId="Hyperlink">
    <w:name w:val="Hyperlink"/>
    <w:basedOn w:val="DefaultParagraphFont"/>
    <w:uiPriority w:val="99"/>
    <w:semiHidden/>
    <w:unhideWhenUsed/>
    <w:rsid w:val="005E5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13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3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6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5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29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82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7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7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8%D8%B1%D8%A9_%D9%85%D8%A8%D8%B9%D8%AF%D9%8A%D8%A9?__eep__=6&amp;__cft__%5b0%5d=AZWBxsPHPrUtuJJGjF-la9q2jD0fYsTahNKsybMVmmueUCtsQHkgclAD1vSJp2TCXfyv2XBAcYtyI7x_VGHDj8wQFSxmeNcTKFA8s8V5Zdu71_pyABYVhb7W7bDGLaGmeeqisPE-m-89PhzJ86RWttwzQN_iFS6v2GW16AM3mCQQlyLwtKQUQSSJmraTZU27y7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2024-10-31T21:22:00Z</dcterms:created>
  <dcterms:modified xsi:type="dcterms:W3CDTF">2024-10-31T21:22:00Z</dcterms:modified>
</cp:coreProperties>
</file>