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41313F" w:rsidRDefault="0041313F">
      <w:pPr>
        <w:rPr>
          <w:rFonts w:hint="cs"/>
          <w:rtl/>
          <w:lang w:bidi="ar-EG"/>
        </w:rPr>
      </w:pP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اللي قلدوا بعض في الشطارة . نجحوا نجاح مضاعف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قلدوا بعض في الخيابة. فشلوا فشل مضاعف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اللي جاره عمل مصنع وربنا كرمه . فقلده وعمل مصنع زيه . وصلوا لإن البلد دي كلها اتشهرت بالصناعة دي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فأصبح مجهود كل واحد فيهم بيساعد مجهود التاني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ع الأقل في التسويق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انتا لو فتحت مصنع في القرية دي . فهتلاقي كده كده العملاء بيجوا لكوا قريتكوا . وهيفوتوا عليك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فدا تسويق مجاني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واحد فتح محل لبيع الخامات في قريتكم . فالخامات قربت منك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عمالة في قريتك فاهمة في الصناعة دي . ودي ميزة لو تعلمون عظيمة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لكن اللي قلدوا بعض في الكافيهات مثلا أو المطاعم فهما بياكلوا من تورتة بعض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القرية الأولى . بتاكل من تورتة السوق كله . مش من تورتة بعض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فيه ١٠٠ واحد هيقعدوا على كافيهات في بلد فيها ٢ كافيه . يبقى كل كافيه هياخد ٥٠ عميل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لو بقوا ٥ كافيهات . كل كافيه هياخد ٢٠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لو بقوا ١٠ . كل كافيه هياخد ١٠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ما فيش حد هيجيلك من بلد جنبكوا عشان يقعد على كافيه في بلدكوا</w:t>
      </w:r>
      <w:r w:rsidRPr="0041313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بلدكوا بقت فيها صناعة معينة . فاللي هيجيلكوا هما عملاء من الجمهورية كلها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 عن الأمثلة . فحدث ولا حرج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نقسم الموضوع ل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/ محافظات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ثانيا / مدن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ثالثا / قرى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استثناء المدن الصناعية . لإنها مش فيها نشاط محدد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/ المحافظات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دمياط . تصنيع موبيليا . استيراد وتجارة أخشاب . تصنيع أجبان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القليوبية . زراعة فواكه ( موالح . عنب . خوخ . إلخ</w:t>
      </w:r>
      <w:r w:rsidRPr="0041313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البحيرة . زراعة فواكه ( وخصوصا الفراولة ) . زراعة أرز ومضارب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المنوفية والغربية . زراعة بصل ( أحمر</w:t>
      </w:r>
      <w:r w:rsidRPr="004131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الدقهلية . زراعة بطاطس ( طينية</w:t>
      </w:r>
      <w:r w:rsidRPr="0041313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الإسكندرية . عموم الاستيراد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كفر الشيخ . زراعة أرز ومضارب . مزارع أسماك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بني سويف والفيوم . نباتات طبية وعطرية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المنيا . زراعة تين وبصل ( أبيض</w:t>
      </w:r>
      <w:r w:rsidRPr="004131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أسيوط . زراعة رمان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أسوان . محاجر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سيناء . محاجر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بورسعيد . عموم الاستيراد . ومزارع أسماك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الإسماعيلية . زراعة فواكه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الوادي الجديد . زراعات متنوعة . برسيم حجازي . فول سوداني . بطاطس ( صحراوية ) . تمور . إلخ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/ المدن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القناطر الخيرية . صناعات مغذية للأجهزة المنزلية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قليوب . أعمال صاج وكمر صناعة وتجارة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السبتية . تجارة معادن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ودول اللي لما الدنيا ضاقت عليهم عبروا خط الدائري واحتلوا قليوب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شبرا الخيمة . مسابك معادن ومصانع ملابس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 الدائري . تجارة معدات متنوعة . كلاركات . أوناش . حفارات . كذلك يتركز عليه نشاط تجميع القمامة وفرزها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مؤسسة الزكاة وشارع التروللي . صناعات متعددة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الأميرية . صناعة الأدوية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سور مجرى العيون . مصانع الجلود ومنتجاتها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الفجالة . الطباعة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العتبة والأزهر والموسكي . تجارة الملابس والخردوات وغيرها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وسط البلد وشارع الجمهورية وعماد الدين . تجارة مستلزمات المصانع . مواتير . جيربوكسات . عدد إلخ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جسر السويس . تجارة الأخشاب وصناعة وتجارة الملابس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شبرامنت . مراتب وغيرها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أبو النمرس . تجارة البلاستيك كبوابة للصعيد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عرب ابو ساعد . طوب طفلي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ميت غمر . طوب طفلي وحلل ألومينيوم ( بتغذي أفريقيا كلها ) وحدايد ( كوالين ومفصلات</w:t>
      </w:r>
      <w:r w:rsidRPr="0041313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الحرفيين في السلام . قطع غيار السيارات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شق التعبان . تقطيع وجلي أحجار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حلوان و ١٥ مايو . ملابس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المحلة الكبرى . غزل ونسيج وملابس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إدكو . نسيج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وفيها سوق سمك في قرية المعدية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ما فيش أرخم من اللي بيقول على طنطا بلد الأونطة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اللي بيقول على إدكو . إدكو اليمين ولا الشمال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قطور . قرى شبرا بلولة والعشري . نباتات طبية وعطرية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كفر الزيات . زراعة بطاطس ( طينية</w:t>
      </w:r>
      <w:r w:rsidRPr="0041313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سمنود</w:t>
      </w:r>
      <w:r w:rsidRPr="004131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5" w:history="1">
        <w:r w:rsidRPr="00413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13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بلدي</w:t>
        </w:r>
      </w:hyperlink>
      <w:r w:rsidRPr="0041313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وبلد الشيخ إبراهيم السمنودي . معلم قراء مصر . زخرفة زجاج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سرس الليان . خراطيم بلاستيك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سيدي سالم . أعلاف اسماك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سيوة . زراعة وصناعة تمور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بلطيم . صناعة ثلج وأعلاف أسماك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عزبة البرج . صيد أسماك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برج البرلس . صناعة مراكب الصيد واليخوت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السنانية . مقابل دمياط . صناعة وتجارة موبيليا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المنزلة والمطرية . دقهلية . صيد أسماك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فيه مطرية في القاهرة . ومطرية في الدقهلية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جمالية في القاهرة . وجمالية في الدقهلية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ثالثا / القرى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باسوس . صناعة خراطيم الكهرباء وأسلاك النحاس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طنان . القليوبية . موبيليا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الجعفرية . مركز السنطة غربية . موبيليا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قرية الإسماعيلية . قرب كفر سعد دمياط . موبيليا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دفرة . قرب طنطا . تجارة باب وشباك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الكمالية وشبشير الحصة . بين المحلة وطنطا . صناعة العسل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قديم اشتهرت بنها بالعسل . حتى قيل لها ( بنها العسل ) . ويقال أن إن المقوقس أهدى الرسول صلى الله عليه وسلم عسلا من بنها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برما . تربية دواجن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يقال أن امرأة من برما كانت ذاهبة بالبيض إلى السوق . فصدمها رجل . فسقط البيض . فقال لها كم بيضة كانت معك لأعوضك عنه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فقالت له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معي من البيض ما لو قسمته على ٢ لتبقت واحدة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قسمته على ٣ لتبقت واحدة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قسمته على ٤ لتبقت واحدة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ولو قسمته على ٥ لتبقت واحدة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ولو قسمته على ٦ لتبقت واحدة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قسمته على ٧ لما تبقى شيء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حسبة برما . هههههههه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سلامون القماش . أقمشة وملابس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منطقي . سلامون القماش . يبقى هتصنع إيه يعني ؟! أكيد قماش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وعندك نكلا العنب . تبقى بتزرع إيه ؟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بطاطس حضرتك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محلة أبو علي . مفروشات وفوط وملابس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جراح . بجوار منية سمنود دقهلية . زخرفة زجاج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>شبراهور . بجوار أجا دقهلية . خراطيم بلاستيك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العمار . قرب بنها . زراعة المشمش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اللي لما يكون لك فلوس عندهم . يقولوا لك ( في المشمش ) . يعني لما نحصد المشمش نعطيك فلوسك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ساقية أبو شعرة . قرب أشمون منوفية . صناعة الحرير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كفر ميت الحارون . قرب قويسنا منوفية . تقطيع وفرم الكاوتش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  <w:rtl/>
        </w:rPr>
        <w:t xml:space="preserve">شقرف . قرب طنطا . صناعة لمبات ليد 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13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13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أنا_شلت_لك_يا_زمن</w:t>
        </w:r>
      </w:hyperlink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13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13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الحمل_ما_كليت</w:t>
        </w:r>
      </w:hyperlink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13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13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ومشيت_معاك_يا_زمن</w:t>
        </w:r>
      </w:hyperlink>
    </w:p>
    <w:p w:rsidR="0041313F" w:rsidRPr="0041313F" w:rsidRDefault="0041313F" w:rsidP="0041313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13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13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لفيت_ولا_خليت</w:t>
        </w:r>
      </w:hyperlink>
    </w:p>
    <w:p w:rsidR="0041313F" w:rsidRDefault="0041313F">
      <w:pPr>
        <w:rPr>
          <w:rFonts w:hint="cs"/>
          <w:rtl/>
          <w:lang w:bidi="ar-EG"/>
        </w:rPr>
      </w:pPr>
    </w:p>
    <w:p w:rsidR="0041313F" w:rsidRDefault="0041313F">
      <w:pPr>
        <w:rPr>
          <w:rFonts w:hint="cs"/>
          <w:rtl/>
          <w:lang w:bidi="ar-EG"/>
        </w:rPr>
      </w:pPr>
    </w:p>
    <w:p w:rsidR="0041313F" w:rsidRPr="0041313F" w:rsidRDefault="0041313F">
      <w:pPr>
        <w:rPr>
          <w:rFonts w:hint="cs"/>
          <w:lang w:bidi="ar-EG"/>
        </w:rPr>
      </w:pPr>
      <w:bookmarkStart w:id="0" w:name="_GoBack"/>
      <w:bookmarkEnd w:id="0"/>
    </w:p>
    <w:sectPr w:rsidR="0041313F" w:rsidRPr="0041313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D7"/>
    <w:rsid w:val="0041313F"/>
    <w:rsid w:val="00C14EA2"/>
    <w:rsid w:val="00E806D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1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7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6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2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5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6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8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1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9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11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9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5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2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4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0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1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24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57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0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81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9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1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8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9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8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7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43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8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9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7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9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0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2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77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0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24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6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8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9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1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8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1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6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62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2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93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8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66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1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0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22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42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45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8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0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0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0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1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87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4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1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0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5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9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7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1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97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4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95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0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32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1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83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31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8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2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53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8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95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6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6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13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4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26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0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9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8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4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76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8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75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8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2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89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96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8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7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1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8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86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43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55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5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31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59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7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8%D9%85%D8%B4%D9%8A%D8%AA_%D9%85%D8%B9%D8%A7%D9%83_%D9%8A%D8%A7_%D8%B2%D9%85%D9%86?__eep__=6&amp;__cft__%5b0%5d=AZUqWMKZNugdL5KVY_dBDqZ3rk0bE5pgyu_38LUP313DYkL-roMB26ha2OdJfGEluWVF5kZ3ew5MH-x6a6drfEksXgN7uGqDzL4h0TYFMN4gykAorN7lf6D-WSaUv-hJL7VZ3OTrQDXtoECNs2Coe7TZdt5vGpqL0ZptAuURPngxafjoYXgHan-NkA9up8rkrY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D%D9%85%D9%84_%D9%85%D8%A7_%D9%83%D9%84%D9%8A%D8%AA?__eep__=6&amp;__cft__%5b0%5d=AZUqWMKZNugdL5KVY_dBDqZ3rk0bE5pgyu_38LUP313DYkL-roMB26ha2OdJfGEluWVF5kZ3ew5MH-x6a6drfEksXgN7uGqDzL4h0TYFMN4gykAorN7lf6D-WSaUv-hJL7VZ3OTrQDXtoECNs2Coe7TZdt5vGpqL0ZptAuURPngxafjoYXgHan-NkA9up8rkrY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6%D8%A7_%D8%B4%D9%84%D8%AA_%D9%84%D9%83_%D9%8A%D8%A7_%D8%B2%D9%85%D9%86?__eep__=6&amp;__cft__%5b0%5d=AZUqWMKZNugdL5KVY_dBDqZ3rk0bE5pgyu_38LUP313DYkL-roMB26ha2OdJfGEluWVF5kZ3ew5MH-x6a6drfEksXgN7uGqDzL4h0TYFMN4gykAorN7lf6D-WSaUv-hJL7VZ3OTrQDXtoECNs2Coe7TZdt5vGpqL0ZptAuURPngxafjoYXgHan-NkA9up8rkrYo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8%D9%84%D8%AF%D9%8A?__eep__=6&amp;__cft__%5b0%5d=AZUqWMKZNugdL5KVY_dBDqZ3rk0bE5pgyu_38LUP313DYkL-roMB26ha2OdJfGEluWVF5kZ3ew5MH-x6a6drfEksXgN7uGqDzL4h0TYFMN4gykAorN7lf6D-WSaUv-hJL7VZ3OTrQDXtoECNs2Coe7TZdt5vGpqL0ZptAuURPngxafjoYXgHan-NkA9up8rkrYo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4%D9%81%D9%8A%D8%AA_%D9%88%D9%84%D8%A7_%D8%AE%D9%84%D9%8A%D8%AA?__eep__=6&amp;__cft__%5b0%5d=AZUqWMKZNugdL5KVY_dBDqZ3rk0bE5pgyu_38LUP313DYkL-roMB26ha2OdJfGEluWVF5kZ3ew5MH-x6a6drfEksXgN7uGqDzL4h0TYFMN4gykAorN7lf6D-WSaUv-hJL7VZ3OTrQDXtoECNs2Coe7TZdt5vGpqL0ZptAuURPngxafjoYXgHan-NkA9up8rkrY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2023-08-23T23:58:00Z</dcterms:created>
  <dcterms:modified xsi:type="dcterms:W3CDTF">2023-08-23T23:58:00Z</dcterms:modified>
</cp:coreProperties>
</file>