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1322DB" w:rsidRDefault="001322DB">
      <w:pPr>
        <w:rPr>
          <w:rFonts w:hint="cs"/>
          <w:rtl/>
          <w:lang w:bidi="ar-EG"/>
        </w:rPr>
      </w:pP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قبل كده - إنّ اللي بينتقد الكتب - ما هو إلّا شخص </w:t>
      </w:r>
      <w:hyperlink r:id="rId5" w:history="1">
        <w:r w:rsidRPr="001322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22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ما_قرأش_الكتب</w:t>
        </w:r>
      </w:hyperlink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شخص </w:t>
      </w:r>
      <w:hyperlink r:id="rId6" w:history="1">
        <w:r w:rsidRPr="001322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22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عنده_تصوّر</w:t>
        </w:r>
      </w:hyperlink>
      <w:r w:rsidRPr="00132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عن اللي مكتوب في الكتب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فمتصوّر إنّ اللي مكتوب في الكتب كلام غير واقعيّ ومخالف للخبرات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بينما الكتب ما هي إلّا خلاصات من خبرات السابقين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السوق هيعطيك خبرة - فالكتب هتعطيك خبرات 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حاصل طبعا تدهورات في البورصات العالميّة دلوقتي 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فأحد الناس اللي بتابعهم بيقول 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اشتريت أسهم في البورصة اليومين اللي فاتوا 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1322D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ما هو دا الفرق بين الشخص العمليّ - والشخص اللي جايب معلوماته من الكتب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2DB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إنتهي</w:t>
      </w:r>
      <w:proofErr w:type="gramEnd"/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 كلامه</w:t>
      </w:r>
      <w:r w:rsidRPr="001322D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ودا معنى اللي كنت بقوله لمّا قلت إنّ اللي بينتقد الكتب ما بيكونش قرأها أساسا - هوّا بينتقد ( تصوّره هوّا ) عن اللي مكتوب في الكتب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فين في الكتب موجود إنّه لمّا تحصل مشاكل في البورصة ما تشتريش</w:t>
      </w:r>
      <w:r w:rsidRPr="001322D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ما حدّش قال كده في الكتب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المكتوب في الكتب هوّا إنّه أفضل وقت للشراء هوّا وقت المشاكل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لإنّه ببساطة الجبناء بيخافوا - فيبيعوا بكثرة - فالأسهم أسعارها تنزل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يتبعهم القطيع - فيبيعوا أكتر - فالأسعار تنزل أكتر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فانتا تشتري في الرخيص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 xml:space="preserve">أسبوع ولّا شهر والأسعار ترجع - تبقى كسبت من الهوا 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ودي نظريّة قديمة جدّا - من أيّام جدّو روتشيلد - وماليه الكتب عادي جدّا</w:t>
      </w:r>
    </w:p>
    <w:p w:rsidR="001322DB" w:rsidRPr="001322DB" w:rsidRDefault="001322DB" w:rsidP="001322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2DB">
        <w:rPr>
          <w:rFonts w:ascii="Times New Roman" w:eastAsia="Times New Roman" w:hAnsi="Times New Roman" w:cs="Times New Roman"/>
          <w:sz w:val="24"/>
          <w:szCs w:val="24"/>
          <w:rtl/>
        </w:rPr>
        <w:t>ممكن انتا خدت وقت عان تتعلّمها بالاحتكاك - بينما واحد قرأها في كتاب اتعلّمها في لحظة</w:t>
      </w:r>
    </w:p>
    <w:p w:rsidR="001322DB" w:rsidRDefault="001322DB">
      <w:pPr>
        <w:rPr>
          <w:rFonts w:hint="cs"/>
          <w:rtl/>
          <w:lang w:bidi="ar-EG"/>
        </w:rPr>
      </w:pPr>
    </w:p>
    <w:p w:rsidR="001322DB" w:rsidRDefault="001322DB">
      <w:pPr>
        <w:rPr>
          <w:rFonts w:hint="cs"/>
          <w:rtl/>
          <w:lang w:bidi="ar-EG"/>
        </w:rPr>
      </w:pPr>
    </w:p>
    <w:p w:rsidR="001322DB" w:rsidRPr="001322DB" w:rsidRDefault="001322DB">
      <w:pPr>
        <w:rPr>
          <w:rFonts w:hint="cs"/>
          <w:lang w:bidi="ar-EG"/>
        </w:rPr>
      </w:pPr>
      <w:bookmarkStart w:id="0" w:name="_GoBack"/>
      <w:bookmarkEnd w:id="0"/>
    </w:p>
    <w:sectPr w:rsidR="001322DB" w:rsidRPr="001322D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88"/>
    <w:rsid w:val="001322DB"/>
    <w:rsid w:val="002B0188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322DB"/>
  </w:style>
  <w:style w:type="character" w:styleId="Hyperlink">
    <w:name w:val="Hyperlink"/>
    <w:basedOn w:val="DefaultParagraphFont"/>
    <w:uiPriority w:val="99"/>
    <w:semiHidden/>
    <w:unhideWhenUsed/>
    <w:rsid w:val="001322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322DB"/>
  </w:style>
  <w:style w:type="character" w:styleId="Hyperlink">
    <w:name w:val="Hyperlink"/>
    <w:basedOn w:val="DefaultParagraphFont"/>
    <w:uiPriority w:val="99"/>
    <w:semiHidden/>
    <w:unhideWhenUsed/>
    <w:rsid w:val="00132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3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0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2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13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0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2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4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70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1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3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93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5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9%86%D8%AF%D9%87_%D8%AA%D8%B5%D9%88%D9%91%D8%B1?__eep__=6&amp;__cft__%5b0%5d=AZUzF9LBfg2MVECLO3a4m66xgNTvMnPEAiiljAG0Sr_OF4lqR07hdD0WaqQ7Q6LOhhQKQ_rT7pe_vhTL8rrgHrn1-CzadcPa_LKyTGnf0p0mPscGP0rMfTngMTsEsXm0NWNk2vzMqom4ucM3ZiJEjDEn_Duu3OvbqSEFczPF8x1OL_cIt1uxA79pbIcHGH2Kb4Y&amp;__tn__=*NK-R" TargetMode="External"/><Relationship Id="rId5" Type="http://schemas.openxmlformats.org/officeDocument/2006/relationships/hyperlink" Target="https://www.facebook.com/hashtag/%D9%85%D8%A7_%D9%82%D8%B1%D8%A3%D8%B4_%D8%A7%D9%84%D9%83%D8%AA%D8%A8?__eep__=6&amp;__cft__%5b0%5d=AZUzF9LBfg2MVECLO3a4m66xgNTvMnPEAiiljAG0Sr_OF4lqR07hdD0WaqQ7Q6LOhhQKQ_rT7pe_vhTL8rrgHrn1-CzadcPa_LKyTGnf0p0mPscGP0rMfTngMTsEsXm0NWNk2vzMqom4ucM3ZiJEjDEn_Duu3OvbqSEFczPF8x1OL_cIt1uxA79pbIcHGH2Kb4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2024-10-31T22:13:00Z</dcterms:created>
  <dcterms:modified xsi:type="dcterms:W3CDTF">2024-10-31T22:13:00Z</dcterms:modified>
</cp:coreProperties>
</file>