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7C01DD" w:rsidRDefault="007C01DD">
      <w:pPr>
        <w:rPr>
          <w:rFonts w:hint="cs"/>
          <w:rtl/>
          <w:lang w:bidi="ar-EG"/>
        </w:rPr>
      </w:pP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الأخطاء اللي غلطها الناس اللي تصدت لتعليم الناس البيزنس بناءا على الكتب فقط . إنهم مجدوا للناس في فكرة ( المؤسسية ) في البداية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رسموا لك حلم إنك تكون عندك مؤسسة فيها موظفين كل واحد متخصص في حاجة . والمؤسسة شغالة مع بعضها في تناغم تام . وكل طبقة بتعطي تقاريرها للطبقة اللي فوقيها . وصولا ليك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قاعد زي الباشا المحظوظ فوق . ماسك الشيشة . وبتحط الخطط الاستراتيجية . وبتتابع مؤشرات الآداء . الكي بي آيز وكده وبتاع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فعلا دا الشكل ( المثالي ) للمشروع . لكنه مش الشكل ( الأول</w:t>
      </w:r>
      <w:r w:rsidRPr="007C01D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الوصول الشكل ده بيمر على ٣ مراحل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المرحلة الأولى</w:t>
      </w:r>
      <w:r w:rsidRPr="007C01D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C01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C01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الوان_مان_شو</w:t>
        </w:r>
      </w:hyperlink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يعني المرحلة اللي بتكون فيها لوحدك . بتعمل كل حاجة بنفسك . ودي صح ( في مرحلتها</w:t>
      </w:r>
      <w:r w:rsidRPr="007C01D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في البداية تجيب كل الموظفين دول . برواتبهم دي . إنتا فلوسك يا دوب تخليك تشتغل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والمرحلة دي بتخليك فاهم شغل كل تخصص عندك . ولو بشكل جزئي . ف تقدر تديره بعد كده بحيث ما يتضحكش عليك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المرحلة الثانية</w:t>
      </w:r>
      <w:r w:rsidRPr="007C01D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C01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C01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المؤسسة_المسطحة</w:t>
        </w:r>
      </w:hyperlink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بقيتوا ٣ أو ٤ مدراء في المؤسسة . وعندكوا بعض الموظفين . كلكوا . بتديروا كل التخصصات مع بعض . مع تركيز كل واحد منكم على تخصصه الأساسي . لكنه بيكون مهتم بباقي التخصصات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ودي بردو صح ( في مرحلتها</w:t>
      </w:r>
      <w:r w:rsidRPr="007C01D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حد في المرحلة دي بيتطلب منه حاجة ويقول ( مش بتاعتي ) . مش تبعي . مش تخصصي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المرحلة الثالثة</w:t>
      </w:r>
      <w:r w:rsidRPr="007C01D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C01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C01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المؤسسية</w:t>
        </w:r>
      </w:hyperlink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بقى يظهر الهيكل التنظيمي والتوصيف الوظيفي والكلام الجميل ده . لكن مش قبل كده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يبان يعني إيه التفويض والكي بي آيز و و و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وحتى الهرم ده . الناس اللي بتعلم الناس اعتمادا على الكتب فقط . بتعلمهم الهرم ده من فوق لتحت !! بينما هوا بيتبنى من تحت لفوق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بيعلموهم إن فيه رئيس مجلس إدارة ( تحتيه ) مدراء أقسام . ( تحتيهم ) مشرفين وعمال إلخ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يعني بيرسموا الخريطة دي من فوق لتحت . ف ب يهيأ للمتعلم إنه المفروض يبني مؤسسته كده</w:t>
      </w:r>
      <w:r w:rsidRPr="007C01DD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بينما في الحقيقية الهرم ده بيتبنى من تحت لفوق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كل مرحلة بناء . بيطلع المؤسسين لفوق طبقة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في المرحلة الأولى المؤسسين بيكونوا في طبقة العمال والفنيين . والسواقين عادي جدا . تلاقيهم بينقلوا البضاعة في عربياتهم الملاكي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لما بنقسم المؤسسة لطبقتين . المؤسسين بيبقوا مشرفين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لما بنقسم المؤسسة ل ٣ طبقات . المؤسسين بيطلعوا لطبقة المدراء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يعني المؤسسين بيجيبوا كل تخصصات المؤسسة من تحت لفوق . وبيفرزوا ناس حواليهم يسيبوهم في الطبقات اللي تحت . وبعدين يعوموا يطلعوا هما يديروا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هما بيقعدوا فوق من أول يوم ويعينوا ناس تحتهم ويسندوا ليهم مهام ويقيموهم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طبعا هتسأل إيه معيار الانتقال من طريقة إدارة للتانية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تقلقش . لما كل مرحلة هتجيب آخرها . هتلاقيها بتدفعك دفعا نحو المرحلة التالية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لما انتا ك وان مان شو . هتلاقي الحمل بقى أكبر منك بكتير . وقتها هتعين مساعدين ليك . أو هتدخل شركاء . تهانينا . كده انتا انتقلت باي أورجانيك ل المؤسسة المسطحة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ولما انتوا كأعضاء المؤسسة المسطحة هتتخانقوا مع بعض . وهيبان مشاكل التداخل بين دوايركم . هتعملوا المؤسسة الكاملة المتخصصة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وقتها هتبدؤوا تفصلوا التخصصات . وتحطوا لكل موظف توصيف وظيفي داخل تخصصه فقط . وتحط له كي بي آيز تحاسبه على أساسها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النمو الطبيعي و الأورجانيك للمؤسسة . واللي للأسف ما بشوفوش مشروح في كتاب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رغم إني تقريبا ما شفتش مؤسسة ناجحة إلا إنها مرت على التسلسل ده . لكن للأسف الكتاب بيصور لك آخر لقطة فقط !! ف اللي واخد معلوماته من الكتاب فقط . بينقلها للناس كده</w:t>
      </w:r>
      <w:r w:rsidRPr="007C01D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من كان أستاذه كتابه . غلب خطؤه صوابه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مشكلة إنك تعلم الناس المؤسسية من غير ما تعرفهم إن النمو الطبيعي للمؤسسة بيمر على المراحل دي . إنك بيجي لك ناس بعد كده عاوزين يعملوا مؤسسة من أول يوم كده بطريقة توظيف الخبرات دي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مش هينفع . مش هقدر تعين خبرات وانتا زيرو خبرة عشان بس معاك فلوس تدفع لهم رواتبهم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هياخدوا رواتبهم . لحد ما فلوسك تخلص . وهتقفل المؤسسة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هيروحوا يشتغلوا في أماكن تانية . وانتا هتبقى كل اللي عملته إنك اتبرعت لهم برواتبهم لفترة !! ونشكركم على حسن تعاونكم معنا 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  <w:rtl/>
        </w:rPr>
        <w:t>طبعا عارفين اللي هيقول إني كده بانصح الناس تسيب الكتب وتشتغل بالفكاكة هيروحوا فين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DD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7C01DD" w:rsidRPr="007C01DD" w:rsidRDefault="007C01DD" w:rsidP="007C01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C01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C01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الحياة_عندك_مراحل</w:t>
        </w:r>
      </w:hyperlink>
    </w:p>
    <w:p w:rsidR="007C01DD" w:rsidRDefault="007C01DD">
      <w:pPr>
        <w:rPr>
          <w:rFonts w:hint="cs"/>
          <w:rtl/>
          <w:lang w:bidi="ar-EG"/>
        </w:rPr>
      </w:pPr>
    </w:p>
    <w:p w:rsidR="007C01DD" w:rsidRDefault="007C01DD">
      <w:pPr>
        <w:rPr>
          <w:rFonts w:hint="cs"/>
          <w:rtl/>
          <w:lang w:bidi="ar-EG"/>
        </w:rPr>
      </w:pPr>
    </w:p>
    <w:p w:rsidR="007C01DD" w:rsidRDefault="007C01DD">
      <w:pPr>
        <w:rPr>
          <w:rFonts w:hint="cs"/>
          <w:lang w:bidi="ar-EG"/>
        </w:rPr>
      </w:pPr>
      <w:bookmarkStart w:id="0" w:name="_GoBack"/>
      <w:bookmarkEnd w:id="0"/>
    </w:p>
    <w:sectPr w:rsidR="007C01D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6FC"/>
    <w:rsid w:val="007C01DD"/>
    <w:rsid w:val="00990F31"/>
    <w:rsid w:val="00E566F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C01DD"/>
  </w:style>
  <w:style w:type="character" w:styleId="Hyperlink">
    <w:name w:val="Hyperlink"/>
    <w:basedOn w:val="DefaultParagraphFont"/>
    <w:uiPriority w:val="99"/>
    <w:semiHidden/>
    <w:unhideWhenUsed/>
    <w:rsid w:val="007C01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C01DD"/>
  </w:style>
  <w:style w:type="character" w:styleId="Hyperlink">
    <w:name w:val="Hyperlink"/>
    <w:basedOn w:val="DefaultParagraphFont"/>
    <w:uiPriority w:val="99"/>
    <w:semiHidden/>
    <w:unhideWhenUsed/>
    <w:rsid w:val="007C01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5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0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42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1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3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54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6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42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93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57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79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8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75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0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4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06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1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66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54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20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6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18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38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68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65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1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0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81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13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6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67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54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1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4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43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21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58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67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7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2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48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48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8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75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8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11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03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0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82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1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6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8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08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69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9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5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19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51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82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57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70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75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56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26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39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03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4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86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82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52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28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8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52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6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3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D%D9%8A%D8%A7%D8%A9_%D8%B9%D9%86%D8%AF%D9%83_%D9%85%D8%B1%D8%A7%D8%AD%D9%84?__eep__=6&amp;__cft__%5b0%5d=AZVF3lzkcKTeh8qM88ZczMAbJwN4UhFylaP9qwcyQYPmvUI3zZ5RDsKj64HqDv037o4ic9kA8I9I9dbhzBqLsA0qK06ls7AFf36woPFMi4oZrraO5OOyRlavXhIuN9uiWj-XKApE3PpaZ-7HupYAEPbR4v1sobUOTRoM8227y-l463SdDL7AzKfIc4h1_VY6uxw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5%D8%A4%D8%B3%D8%B3%D9%8A%D8%A9?__eep__=6&amp;__cft__%5b0%5d=AZVF3lzkcKTeh8qM88ZczMAbJwN4UhFylaP9qwcyQYPmvUI3zZ5RDsKj64HqDv037o4ic9kA8I9I9dbhzBqLsA0qK06ls7AFf36woPFMi4oZrraO5OOyRlavXhIuN9uiWj-XKApE3PpaZ-7HupYAEPbR4v1sobUOTRoM8227y-l463SdDL7AzKfIc4h1_VY6uxw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8%A4%D8%B3%D8%B3%D8%A9_%D8%A7%D9%84%D9%85%D8%B3%D8%B7%D8%AD%D8%A9?__eep__=6&amp;__cft__%5b0%5d=AZVF3lzkcKTeh8qM88ZczMAbJwN4UhFylaP9qwcyQYPmvUI3zZ5RDsKj64HqDv037o4ic9kA8I9I9dbhzBqLsA0qK06ls7AFf36woPFMi4oZrraO5OOyRlavXhIuN9uiWj-XKApE3PpaZ-7HupYAEPbR4v1sobUOTRoM8227y-l463SdDL7AzKfIc4h1_VY6uxw&amp;__tn__=*NK-R" TargetMode="External"/><Relationship Id="rId5" Type="http://schemas.openxmlformats.org/officeDocument/2006/relationships/hyperlink" Target="https://www.facebook.com/hashtag/%D8%A7%D9%84%D9%88%D8%A7%D9%86_%D9%85%D8%A7%D9%86_%D8%B4%D9%88?__eep__=6&amp;__cft__%5b0%5d=AZVF3lzkcKTeh8qM88ZczMAbJwN4UhFylaP9qwcyQYPmvUI3zZ5RDsKj64HqDv037o4ic9kA8I9I9dbhzBqLsA0qK06ls7AFf36woPFMi4oZrraO5OOyRlavXhIuN9uiWj-XKApE3PpaZ-7HupYAEPbR4v1sobUOTRoM8227y-l463SdDL7AzKfIc4h1_VY6uxw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2024-11-02T12:03:00Z</dcterms:created>
  <dcterms:modified xsi:type="dcterms:W3CDTF">2024-11-02T12:03:00Z</dcterms:modified>
</cp:coreProperties>
</file>