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FE1156" w:rsidRDefault="00FE1156">
      <w:pPr>
        <w:rPr>
          <w:rFonts w:hint="cs"/>
          <w:rtl/>
          <w:lang w:bidi="ar-EG"/>
        </w:rPr>
      </w:pP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السلام عليكم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بتجيلي طلبات كتير عن مشاريع صناعيّة براس مال محدود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يعني حاجة بعشرات الآلاف أو مئات قليلة من الآلاف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فخلّيني أستعرض في هذا المقال بعض هذه المشاريع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لكن للعلم أنا لا أعمل في هذا النوع من المشاريع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ولا أقوم بإعداد دراسات جدوى له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ولا أقدّم استشارات له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ولا أجزم بمدى جدوى هذه المشاريع من الناحية الاقتصاديّة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فالرجاء من السادة اللي هيقرؤوا المقال ده عدم الإثقال عليّا بالأسئلة عن هذه المشاريع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المهتمّ بمشروع منهم يبحث عنّه على جوجل ويوتيوب - وإن شاء الله يجد ما يفيده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تقشير مكسّرات وبقوليّات إلخّ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دشّ أعلاف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فرك الأرز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عصر بذور وزيتون إلخّ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تجهيز وتعبئة توابل بشكل يدويّ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كبس مخلّفات زراعيّة وإنتاج مصبّعات ( نواتج تقليم المزارع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تجهيز دبش للتوريد لمواقع الإنشاءات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جلي وتقطيع رخام وجرانيت إلخّ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تعبئة ملح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تقطيع وتجهيز وتغليف دواجن وأجزائها بشكل يدويّ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تجهيز خضروات ( تنظيف وغسيل وتقشير وتقطيع وتغليف وتوصيل ) بشكل يدويّ للمناطق الراقية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عصائر طبيعيّة للتوريد لمحلّات العصائر والمطاعم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تجهيز تمور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تخفيف وتعبئة عصائر وصلصة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تجهيز طعام بيتيّ غير مطبوخ للمغتربين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وجبات جاهزة للمصانع والشركات ومواقع العمل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مخلّلات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زبادي للتوزيع في المدن الصغيرة والقرى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مصنع حلويّات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مصنع أجبان بلديّة ( جبن قريش - مشّ - مورتة - إلخّ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حلوى أطفال ولوليتا وعسليّة إلخّ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تعبئة أرز وسكّر وبقوليّات بشكل يدويّ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مخبز معجّنات وباتيهات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تعبئة سكّر صوابع للمطاعم والكافيهات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تجهيز بيتزا ( عجينة فقط - أو عجينة وحشو بدون طهي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جلّاش - رقاق - كنافة - قطايف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تحميص وطحن وتعبئة بنّ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تعبئة قهوة سريعة التحضير ( كوفي ميكس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تعبئة شاي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تعبئة كاتشب ومايونيز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طعام حيوانات أليفة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خلّة أسنان - قطنة للأذن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تسدية خيوط النسيج للغير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إعادة لفّ شاش ورباط ضاغط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تصنيع قطن طبّيّ من مخلّفات المحالج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فوط عمليّات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كمامات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جاونات أطبّاء ومرضى ومفارش للأسرّة من قماش غير منسوج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كوفر بدلة وشنطة علبة تورتة وشنطة عاديّة وغطاء سيّارات من قماش غير منسوج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غطء للرأس وغطاء للأحذية من قماش غير منسوج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قميص وبالطو طبيب من قماش منسوج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يونيفورم أمن ومصانع وفنادق إلخّ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ملابس رياضيّة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ملابس داخليّة حريميّ ولانجيري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شرابات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مصنع ملابس جاهزة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مصنع وبريّات ( فوط وبشاكير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مصنع منتجات تريكو ( بلوفرات , قفّازات أمن صناعيّ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وشّ الكوتشي ( الفوندي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شريط تدعيم قماش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شريط بيانات للملابس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دكّة لبناطيل الترنجات والهوديز ورباط أحذية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تطريز قماش للغير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طباعة قماش للغير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فوط تنظيف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فرش سيّارات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حقائب تسوّق يدويّة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حقائب تسوّق بعجل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سرير أطفال - أرجوحة أطفال - إلخّ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قصّ وتخييط شكائر وجونيات ( زكائب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نسج شكائر ( نسج فقط بدون تصنيع الخيوط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إعادة تعبئة صابون سائل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سلك مواعين ( من حديد ومن ستانلس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اسفنجة مواعين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لوف حمّام ( تجهيز وتغليف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إعادة لفّ أو تطبيق مناديل ورقيّة ( اللفّ لمناديل المطبخ والحمّام - والتطبيق لمناديل السفرة والجيب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شمّاعة ملابس ( من خشب أو بلاستيك أو سلك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مشط - مشّاطة - مراية - إلخّ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ملمّع أحذية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شمّاسات للسيّارات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مسّاحات نظّارات من قماش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كليم يدويّ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عمل عراوي للغير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مناديل مبلّلة ومعطّرة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أدوات نظافة منزليّة ( مقشّة - مسّاحة - زعّافة - إلخّ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فرش الكوتشيّات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أدوات رياضيّة يدويّة ( مضرب تنس - ننشاكو - سوستة - إلخّ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إيشارب - طرحة - معصم - إلخّ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إعادة لفّ استرتش غذائيّ وفويل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إعادة لفّ سلوتيب وشيكرتون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غلاف فقاقيع للحماية ( اللي الناس بتحبّ تفرقعه ده - ههههههه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فوم ماصّ للصدمات للحماية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علب فخمة من كرتون ( للساعات والعطور والهدايا إلخّ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خليّة عشّ النحل من ورق ( لحشو الأبواب - والتكييف الصحراويّ - وتبريد مزارع الدواجن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تصنيع سبان كور من بقايا خشب ( لحشو الأبواب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قفّازات من جلد ( لفنّيّين اللحام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( محفظة - حزام - حقيبة - غلاف أجندة - فولدرات ) من جلد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 xml:space="preserve">تصنيع شنط مدارس - وشنط لابتوب 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شنط سفر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مستلزمات خيول ( سرج - ركاب - لجام - إلخّ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طقم مكتب من جلد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شباشب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مستلزمات صناعة الجلود والملابس ( أبزيم - إكسسوارات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كسوة ألواح خشبيّة ( قشرة طبيعيّة - بي في سي - ميلامين - فورمايكا - فويل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مشابك وعصا مقشّة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أدوات مطبخ من خشب ( ملعقة - نشّابة - لوح تقطيع - إلخّ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فوانيس رمضان من خشب أبلاجاج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باب وشبّاك من خشب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بالتّات خشبيّة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لسّانات وعصا آيس كريم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سلالم خشب وأثاث مصايف وكراسي مطبخ وحمّام وكرسي سلّم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كور ورقيّ ( ماسورة ورقيّة ) وزاوية كرتون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إعادة لفّ ورق الكاشير والفيزا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تحويل الورق ( تقطيع الورق لمقاسات مثل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A4 )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تجميع وكبس الكراتين للتوريد لمصانع الورق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كبس أطباق حلويّات من ورق مقوّى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ورق نتيجة ودعامات أجندات ودعامات ملابس من ورق مقوّى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أكياس ورقيّة ( من ورق كرتون لزوم مطاعم الفاست فود - ومن ورق دوبلكس لزوم البراندات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أظرف ورقيّة بمقاساتها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مطبعة كاتالوجات وفلايرات وكروت وستيكرات ودفاتر فواتير ووصولات أمانة وروشتّات الأطبّاء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تجليد كتب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أكلاسيهات ودوسيهات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أكواب ورقيّة وأطباق كشريّ وفيشار ورقيّة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الطباعة على الزجاج والمعادن والأخشاب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أغطية تويست لزجاجات العصير وبرطمانات الصلصة والمربّى ومستحضرات التجميل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علب صفيح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استرنو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شموع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مستلزمات بوتوجاز ( شعلة - فونية - مواسير - إلخّ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تجميع بوتوجاز مسطّح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فحم للشوي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إعادة تدوير مطّاط ( تقطيع وفرم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تخريز بلاستيك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تكسير وغسيل بي إي تي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تعبئة مبيدات حشريّة ( عجينة صراصير ونمل - سمّ فئران - أقراص ناموس - إلخّ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حجر صناعيّ للواجهات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تعبئة عطور ومعطّرات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ملمّع زجاج وأخشاب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بخور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مسستحضرات وأدوات تجميل ( روج - مخمريّة - قلم كحل - إلخّ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قطّارة بلاستيك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أغطية بلاستيك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دوّاسات سيّارة من كاوتشوك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جلب عفشة سيّارة من كاوتشوك فقط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تصنيع أجزاء كاوتشوك للأجهزة المنزليّة ( جوانات - قواعد - إلخّ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كبس نهايات خراطيم هيدروليك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 xml:space="preserve">تصنيع خراطيم كهرباء 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مستلزمات تشطيبات كهرباء ( بواط - علبة ماجيك - أفيز - كلبس - فيشر - إلخّ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تشكيل أطباق ثيرموبلاستيك لزوم تصدير الفراولة - أطباق الوجبات السريعة - علب العصير وأغطيتها - إلخّ ( تشكيل فقط بدون تصنيع الشيتات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كبس أطباق الكشري من فويل الألومينيوم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ملاعق وشوك وسكاكين وشاليموه بلاستيك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أدوات مائدة من ميلامين نقيّ وصواني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أدوات منزليّة من البلاستيك ( حدّث ولا حرج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منتجات فايبر جلاس ( زحليقة أطفال - اكصدام أتوبيس - إلخّ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شريط تحزيم ( شنبر ) من بلاستيك أو صاج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تجميع وكبس فضل مصانع الصناعات الحديديّة وتوريدها لمصانع الحديد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أواطيش بطّاريّات من رصاص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خراطة قلوب خلّاطات المياه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الطلاء الكهربيّ للغير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الخراطة التقليديّة للغير ( صيانة وتصنيع قطع غيار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ورشة ضبط زوايا وترصيص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ورشة حديد كريتال ( تصنيع أبواب - مظلّات - إلخّ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بالتّات معدنيّة لزوم ثلّاجات الأغذية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مصنع اكسسوارات أدوات كهربائيّة ( أصابع فيش - ريش مشترك - إلخّ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سلك بفيشة ( حقن الرأس على السلك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أدوات زراعيّة ( فأس - منجل - إلخّ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ورشة سنّ عدد خراطة وتفريز وسكاكين قطع ومناشير ( قرص - شريط ) إلخّ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أدوات يدويّة للفنّيّين ( أجنة - سكّينة معجون - مسطرين - إلخّ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شبك من سلك ( لزوم عربات السوبر ماركت - باسكت الفريزر الأفقيّ - حامل أواني البوتوجازات الاقتصاديّة - حواجز - إلخّ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أقفاص عصافير من سلك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بطّاريّات دواجن وأرانب منزليّة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علّافات وسقّايات دواجن ( بلاستيك وصاج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شوّاية من سلك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حدايد ( مفصّلات - مقابض - ترابيس - حلية بوّابات وأسوار - إلخّ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حلل ألومينيوم بطريقة الجمع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اكسسوارات ستائر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أدوات منزليّة من معدن ( مقلاة - مصفاة - صينيّة - إلخّ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لوحات تعريف من معدن - مثل الموجودة على الأبواب ويكتب عليها ( دخول - خروج - مخازن ) إلخّ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تجميع بوردات إليكترونيّة بطريقة يدويّة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سمّاعات من جسم خشب ( أمبليفاير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وصلة شحن سيّارة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 xml:space="preserve">سحب وكسوة أسلاك نحاس 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فرن غاز بلديّ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مغسلة سيّارات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مغسلة سجّاد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صواني مخابز وتروليهات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تعبئة طفّايات حريق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شمعة فلتر المياه ( الشمعة الأولى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أدوات مطبخ من السيليكون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خراطة أكسات الغسّالات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حقن رأس الوايرات المجدولة بالرصاص ( مثل سلك فرامل الدرّاجة - سلك فرامل اليدّ - إلخّ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مساعدات ومنظّمات منزليّة من مواسير ( حامل فوط - ترابيزة مكواة - مطبقيّة - إلخّ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تصنيع أكياس جمع بول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إعادة لفّ لصق طبّيّ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عكّازات بأنواعها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تصنيع ثلج ( لزوم التريلّات ومراكب الصيد ومحلّات الأسماك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Pr="00FE1156" w:rsidRDefault="00FE1156" w:rsidP="00FE1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56">
        <w:rPr>
          <w:rFonts w:ascii="Times New Roman" w:eastAsia="Times New Roman" w:hAnsi="Times New Roman" w:cs="Times New Roman"/>
          <w:sz w:val="24"/>
          <w:szCs w:val="24"/>
          <w:rtl/>
        </w:rPr>
        <w:t>غرفة أو عنبر تبريد أو تجميد لحساب الغير ( مثل ثلّاجات البطاطس والموز إلخّ</w:t>
      </w:r>
      <w:r w:rsidRPr="00FE11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1156" w:rsidRDefault="00FE1156">
      <w:pPr>
        <w:rPr>
          <w:rFonts w:hint="cs"/>
          <w:rtl/>
          <w:lang w:bidi="ar-EG"/>
        </w:rPr>
      </w:pPr>
    </w:p>
    <w:p w:rsidR="00FE1156" w:rsidRDefault="00FE1156">
      <w:pPr>
        <w:rPr>
          <w:rFonts w:hint="cs"/>
          <w:rtl/>
          <w:lang w:bidi="ar-EG"/>
        </w:rPr>
      </w:pPr>
    </w:p>
    <w:p w:rsidR="00FE1156" w:rsidRDefault="00FE1156">
      <w:pPr>
        <w:rPr>
          <w:rFonts w:hint="cs"/>
          <w:lang w:bidi="ar-EG"/>
        </w:rPr>
      </w:pPr>
      <w:bookmarkStart w:id="0" w:name="_GoBack"/>
      <w:bookmarkEnd w:id="0"/>
    </w:p>
    <w:sectPr w:rsidR="00FE115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2A"/>
    <w:rsid w:val="007E036A"/>
    <w:rsid w:val="0089422A"/>
    <w:rsid w:val="00F37D5A"/>
    <w:rsid w:val="00FE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3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3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9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90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3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3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88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88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0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53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24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82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03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10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02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48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12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41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93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99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23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17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22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73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53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85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89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41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49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3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17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5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12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67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77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58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47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1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97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53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84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55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68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59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75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0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14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47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57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02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87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74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9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57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16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86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83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64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0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16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15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09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19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6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10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18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01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4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85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70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95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19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12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2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58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43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17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0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09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52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5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6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00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69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27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12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27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27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34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54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52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59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95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69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79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11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17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5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0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96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99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55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24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61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34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73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12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85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53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81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66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89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51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48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94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45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38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82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27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74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39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42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73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78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73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45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69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1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60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67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7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43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72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8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47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30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17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4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89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4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31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79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84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52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47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10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02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16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88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73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1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18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40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57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63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7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0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38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96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79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42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26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24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93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61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19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22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07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85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94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89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21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86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09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24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23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7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69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7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85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25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46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66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83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48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92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99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50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88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66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55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83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00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51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22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1122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2023-04-29T22:10:00Z</dcterms:created>
  <dcterms:modified xsi:type="dcterms:W3CDTF">2023-04-29T22:10:00Z</dcterms:modified>
</cp:coreProperties>
</file>