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6419D0" w:rsidRDefault="006419D0">
      <w:pPr>
        <w:rPr>
          <w:rFonts w:hint="cs"/>
          <w:rtl/>
          <w:lang w:bidi="ar-EG"/>
        </w:rPr>
      </w:pP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هتسمع الجملة دي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>تلاقي حد يقول لك ( ما تسمعش نصائح اللي عاملين خبراء في البيزنس على الإنترنت . لو كانوا فالحين . كانوا نفعوا نفسهم وصنعوا الثروة</w:t>
      </w:r>
      <w:r w:rsidRPr="00641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>الحقيقة إن الجملة دي سببها هو إن اللي بيقولها متخيل إن مجرد امتلاك المعلومات الصحيحة . هو أمر كافي لصناعة الثروة</w:t>
      </w:r>
      <w:r w:rsidRPr="006419D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الأخ يفتقد لحقيقة إنك حتى لو معاك كل الإجابات الصحيحة . فانتا محتاج سنين من التطبيق والاجتهاد للوصول للهدف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>هوا بيبقى متخيل إن الفقير فقير عشان ما عندوش المعلومات الصحيحة . ف . بمجرد وصوله للمعلومات الصحيحة . هتتكى على زرار . هتبقى غني</w:t>
      </w:r>
      <w:r w:rsidRPr="006419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>وباعتبار إن اللي بيقدم لي النصيحة ده ما بقاش غني . يبقى هوا لا يمتلك المعلومات الصحيحة</w:t>
      </w:r>
      <w:r w:rsidRPr="006419D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مغالطة سببها التصور الساذج عن رحلة النجاح . فشوف بقى فيه كام مصدر حواليك بيبني عندك تصورات ساذجة في الحياة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>الحالة دي شبيهة بإنك تكون في اسكندرية مثلا وعاوز تروح القاهرة . فتسأل حد عن الطريق . فتتخيل إنك بمجرد ما هتاخد وصف الطريق . يبقى المفروض تكون وصلت . لو ما وصلتش . يبقى اللي وصف لك الطريق كان مخطأ في الوصف</w:t>
      </w:r>
      <w:r w:rsidRPr="006419D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  <w:rtl/>
        </w:rPr>
        <w:t>وكإن الطريق نفسه مش محتاج وقت عشان يتقطع</w:t>
      </w:r>
      <w:r w:rsidRPr="006419D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9D0" w:rsidRPr="006419D0" w:rsidRDefault="006419D0" w:rsidP="00641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419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19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419D0" w:rsidRDefault="006419D0">
      <w:pPr>
        <w:rPr>
          <w:rFonts w:hint="cs"/>
          <w:rtl/>
          <w:lang w:bidi="ar-EG"/>
        </w:rPr>
      </w:pPr>
    </w:p>
    <w:p w:rsidR="006419D0" w:rsidRDefault="006419D0">
      <w:pPr>
        <w:rPr>
          <w:rFonts w:hint="cs"/>
          <w:rtl/>
          <w:lang w:bidi="ar-EG"/>
        </w:rPr>
      </w:pPr>
    </w:p>
    <w:p w:rsidR="006419D0" w:rsidRDefault="006419D0">
      <w:pPr>
        <w:rPr>
          <w:rFonts w:hint="cs"/>
          <w:lang w:bidi="ar-EG"/>
        </w:rPr>
      </w:pPr>
      <w:bookmarkStart w:id="0" w:name="_GoBack"/>
      <w:bookmarkEnd w:id="0"/>
    </w:p>
    <w:sectPr w:rsidR="006419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BA"/>
    <w:rsid w:val="006419D0"/>
    <w:rsid w:val="009B47BA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419D0"/>
  </w:style>
  <w:style w:type="character" w:styleId="Hyperlink">
    <w:name w:val="Hyperlink"/>
    <w:basedOn w:val="DefaultParagraphFont"/>
    <w:uiPriority w:val="99"/>
    <w:semiHidden/>
    <w:unhideWhenUsed/>
    <w:rsid w:val="006419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419D0"/>
  </w:style>
  <w:style w:type="character" w:styleId="Hyperlink">
    <w:name w:val="Hyperlink"/>
    <w:basedOn w:val="DefaultParagraphFont"/>
    <w:uiPriority w:val="99"/>
    <w:semiHidden/>
    <w:unhideWhenUsed/>
    <w:rsid w:val="0064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7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6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6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1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9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0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M0ieWgDwSknllaiO2mBOQ4bJb12OJCkKcKViBik33otU6yf98QKDDwFeP7xsJQD9hmC_LSjyjEWMDH8qnWcplGF_a_BPzE-pc412xFZ2bTWuPNGWS1aYH8Pz1AlmqIGq7PbwqFlyx5Q8OrFvFHQ6tNF7kpPPjq8rT8mLdwZDPpeFPPyo0yggbQz8wtycZyn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2024-10-31T22:23:00Z</dcterms:created>
  <dcterms:modified xsi:type="dcterms:W3CDTF">2024-10-31T22:23:00Z</dcterms:modified>
</cp:coreProperties>
</file>