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B31AE5" w:rsidRDefault="00B31AE5">
      <w:pPr>
        <w:rPr>
          <w:rFonts w:hint="cs"/>
          <w:rtl/>
          <w:lang w:bidi="ar-EG"/>
        </w:rPr>
      </w:pP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المكاسب_غير_الماليّة_في_البيزنس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في معظم البزانس بتاعتنا - بنسأل سؤال - بعت بكام السنة اللي فاتت - والعائد على المبيعات عندك كام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بعنا ب 5 مليون - والعائد على المبيعات 20 % - يعني كسبنا صافي ربح مليون جنيه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دي كده مكاسب ماليّة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في استشارة لعميل كان عنده أكتر من بيزنس - وقال لي إنّه السنة اللي فاتت قفل البيزنس الفلانيّ ( بيزنس بملايين ) - لإنّه كان شايف العائد منّه قليل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فقلت له انتا حسبت فقط العائد الماليّ - لكن فيه عوائد تانية كبيرة جدّا كانت بتجي لك من البيزنس ده - وانتا مش حاسس بيها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وده اللي هنتناوله في بوست النهارده إن شاء الله - موضوع المكاسب ((( غير الماليّة ))) للبيزنس بتاعك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المكاسب دي المفروض تهتمّ بيها جدّا - وتهتمّ تزوّدها وتكبّرها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بل إنّها تستاهل يتعمل لها خطّة زيّ الخطّة اللي بتعملها لتعظيم المكاسب الماليّة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وملحوظة قبل ما نبدأ البوست - ألا وهي - إنّ معظم - إن لم يكن كلّ - المكاسب دي - بتتحوّل بعد كده لمكاسب ماليّة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فلو كنت مش مقتنع بالكلام اللي جاي ده من باب إنّه ما بيكسّبش فلوس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فبقول لك اهتمّ بيه لإنّه بيتحوّل بعد كده لفلوس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المكسب_الأوّل</w:t>
        </w:r>
      </w:hyperlink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قاعدة_العملاء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أكبر مكسب غير ماليّ بتكسبه لمّا بتعمل بيزنس - هو تكوين قاعدة عملاء من البيزنس ده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قاعدة العملاء دي ثروة لا تقدّر بثمن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العميل هوّا طرف الخيط في أيّ فلوس هتجيلك سواءا دلوقتي أو مستقبلا إن شاء الله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فلو انتا عندك العميل - يبقى مسكت طرف الخيط - الباقي شطارتك بقى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معظم البزانس الجديدة بتلاقيها بتعاني من إنّها مش لاقية العميل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لقت العميل - تلاقيها بتعاني إنّه عميل من خارج الشريحة المستهدفة - عميل غير مناسب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في البيزنس بتاعك الأوّلانيّ - خلاص مسكت العميل - والعميل ده مناسب ليك ولشغلك - سواءا الحالي أو حتّى المستقبليّ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الدنيا عادة بتدور في دوائر قريبة بالنسبة لصاحب البيزنس الواحد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هتكون النهارده شغّال في العقارات مثلا - وبكره هتشتغل في البترول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ما طبيعيّ لو شغّال في العقارات النهارده هتبقى شغّال بكره في التشطيبات - بعده في تأجير العقارات الساحليّة - فهتلاقي البزانس بتاعتك كلّها قريّبة من بعضها - حتّى لو اختلفت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نقطة مهمّة جدّا بقى في العميل اللي اصطدته من بيزنسك الحالي - وهي - إنّه عميل ( واثق فيك ) - لإنّه اتعامل معاك بالفعل - ودي بفلوس كتير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هتحتاج تصرف كتير جدّا على عميل جديد عشان تخلّيه يثق فيك - زيّ ما الحلوانيّ بيحتاج يعطيك قطعة حلويّات تدوقها وانتا في مرحلة إنّك بتتفرّج وتفكّر - فدي تضحية بيضحّي بيها الحلوانيّ عشان يكسب ثقتك - فكلّ صاحب بيزنس عنده حاجة مطلوب منّه يضحّي بيها عشان يكسب ثقة العميل الجديد - طب إيه رأيك لو كان العميل الجديد ده عميل قديم أصلا - فهوّا مش محتاج تضحّي معاه بحاجة - هوّا واثق فيك جاهز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فيه نقطة أهمّ وأهمّ - ألا وهي إنّ العميل ده مش واحد - بالعكس - دا عشر عملا ف بعض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هيعمل لك ترشيح عند أقاربه وأصدقائه - والترشيح ده أقوى بكتير جدّا من أيّ حاجة تانية - الوورد أوف ماوث - أو كلمة الترشيح - أو التزكية - هي أقوى وسائل الانتشار والإقناع - مهما الجماعة بتوع التسويق طلعوا ونزلوا واتشقلبوا - بيفضل العميل عنده توصية من أخوه أو صديقه بتكون أقوى مليون مرّة من مليون إعلان - حتّى الشركات الكبيرة في التوظيف بتعتمد بنسبة كبيرة على ترشيحات من موظّفين حاليّين عندها لموظّفين جدد - أو لشركات اتعاملوا معاها قبل كده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فيه حاجة بردو خطيرة مع العميل القديم - إنّه عادة بيفضّل يشتري من اللي يعرفه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معظمنا كده - لو عرفت محلّ جزم كويّس - خلاص - هتفضل تشتري منّه لحدّ ما إمّا انتا ترتفع شريحة مجتمعيّة - أو المحلّ ده يغلط معاك مرتين - مش مرّة واحدة - المرّة الواحدة هتعدّيها له وتقول ما كانش يقصد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لمّا بتمسك عميل النهارده - معناه إنّك مسكت عميل للنهارده - ول ع الاقل 5 سنين أو 10 سنين قدّام - اللي هيّا الفترة الكافية لانتقال العميل ده لطبقة اجتماعيّة أعلى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نقطة كمان في موضوع العملاء ده - إنّ قاعدة علائك أكبر بكتير ممّا تتخيّل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فيه عملاء في التوستر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إيه بردو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لو عندك النهارده 1000 عميل - فخلّيك متأكّد إنّهم في الحقيقة مش ألف واحد - دول 10 آلاف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معقول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لإنّ فيه 9 آلاف بيراقبوك لحدّ ما يقتنعوا بشكل كامل بيك - أو لحدّ ما يكون معاهم الفلوس الكافية عشان يتعاملوا معاك - أو لحدّ ما تيجي الفرصة اللي يقدروا فيها يشتروا منّك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قاعدة عملائك أكبر بكتير من العملاء اللي بالفعل نفّذوا معاك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كام فندق انتا مسجّلهم عندك دلوقتي في اسكندريّة مثلا بحيث لو نزلت أجازة يومين تلاتة في اسكندريّة تنزل فيهم ؟! مع إنّك لسّه ما نزلتش فيهم ولا مرّة - فانتا كده عميل في التوستر عند الفنادق دي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انتا متخيّل فيه كام ألف واحد بيتابعوا الصفحة النهارده عشان هيعملوا مصنع كمان 10 سنين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دول عملاء التوستر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فالعملاء دول في حدّ ذاتهم ثروة يجب الاهتمام بيها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بل إنّه ممكن قاعدة العملاء ال 9 آلاف دول تستهدفهم أصلا بمبيعات منتجات أرخص دلوقتي مناسبة ليهم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فقاعدة العملاء هي من أهمّ الثروات اللي بتكوّنها في البيزنس بتاعك - رغم إنّها - في الظاهر - ثروة لا تترجم لمكاسب ماليّة - الآن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قاعدة العملاء ثروة تستحقّ إنّك تصرف عليها فلوس - حتّى لو ما كنتش هتكسب منها فلوس - دلوقتي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إنّي أزوّد عدد متابعين صفحتي مثلا - حتّى لو مش هيشتروا - دا في حدّ ذاته هدف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همّا فعلا مش هيشتروا - لكنّهم مش هيشتروا ( دلوقتي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همّا فعلا مش هيشتروا بنفسهم - لكنّهم ( هينصحوا أصدقائهم ) يشتروا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فعلا مش هيشتروا - لكنّهم ( هيقنعوا ) حدّ تاني يشتري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ما هو مجرّد ما واحد يدخل ع الصفحة يلاقي عليها 120 ألف متابع - فده في حدّ ذاته إشارة إقناع ليه - ولّا إيه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ما هو مش معقول فيه 120 ألف واحد عملوا متابعة على محتوى فاضي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عشان كده تلاقي بتاع العسليّة اللي بيبيع لك في المترو مجرّد ما يبيع عسليّايتين تلاتة تلاقيه بيقول لك - وبعنا اتنين - بعنا اتنين - بعنا تلاتة - بعنا تلاتة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بيقول لك فيه اتنين او تلاتة اقتنعوا بالعسليّة بتاعتي - فأكيد دول مش مجانين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أمازون مثلا مؤخّرا بقى بيقول لك المنتج ده اشتراه الشهر اللي فات 300 واحد - ما هو أكيد ما همّاش 300 مجنون يعني - ولو كان المنتج وحش كانوا ال 300 واحد دول عملوا ريفيوهات سلبيّة عليه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 300 واحد دول دفعوا فلوس ل أمازون - دا مكسب ماليّ - وأقنعوك انتا كمان تدفع فلوس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مكسب غير ماليّ منهم لأمازون - همّا ما دفعوش لأمازون فلوس ( مباشرة ) لمّا أقنعوك انتا تدفع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كلّها مكاسب انتا بتكسبها من عنصر ( قاعدة العملاء ) - حتّى ولو قاعدة العملاء دي مش بتدفع لك فلوس ( مباشرة ) دلوقتي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قاعدة العملاء تستحق الاهتمام بيها وبزيادتها حتّى لو مش هيشتروا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وقاعدة العملاء بتعطيك فرصة طيّبة جدّا للتسويق داخلهم - لإنّهم ( أرجى ) من غيرهم - لإنّهم زيّ ماقلت لك همّا ( من شريحتك ) - فهمّا أقرب للشرا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المعاناة اللي هتعانيها مع 1000 عميل جديد - منهم 900 من خارج شريحتك - هيكون أفضل لك بكتير إنّك يكون عندك 100 عميل في التوستر - دول أفضل من ال 1000 عميل الجداد غير المصنّفين - لإنّك مش هتتعب مع ال 100 زيّ ما هتتعب مع الألف لحدّ ماتستخلص منهم ال 100 اللي من شريحتك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عشان كده تلاقي المطاعم ومحلّات الملابس بتاخد رقمك وانتا بتحاسب ع الكاشير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لإنّهم هيحطّوك في قاعدة بيانات عملائهم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فتلاقي محلّات الملابس في المواسم باعتة لك رسائل - تلاقي المطاعم باعتة لك رسائل إنّها نزّلت طبق جديد مثلا - تلاقي الفنادق عاملة عرض للمصايف أو للأعياد وباعته لك رسالة ع الواتس مثلا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فده كلّه ناتج عن إيمان البزانس دي بقيمة العميل القديم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وفيه غلطة ( شنيعة ) بيغلطها بعض أصحاب البزانس الساذجين - إنّهم يعتبروا العميل القديم ده خلاص ( مضمون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كنت باشتري سندوتشات من مطعم صغيّر - فكنت أروح اطلب منّه الطلب بتاعي - فلو جاله زبون طيّاريّ - كان يخلّص له طلبه قبلي - ويقول لي انتا كده كده زبوننا فتستنّى معانا شويّة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إنّك يكون معاك سمكة مشبوكة في سنّارتك - وسمكة عايمة لسّه في البحر - فتفكّ السنّارة من بقّ السمكة اللي في سنّارتك - وترميها في الميّه - وتقول لها خلّيكي واقفة هنا لحدّ ما اصطاد السمكة البعيدة دي !!! - تبقى إيه حضرتك كده ؟! تبقى مجنون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معقول تضيّع العميل المضمون - عشان عميل غير مضمون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قاعدة العملاء كمان ممكن تستفيد بيها قدّام إنّهم مع تطوّر حياتهم وزيادة دخولهم - ممكن يتحوّلوا لشركاء ليك - لإنّهم بقوا ضامنينك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- أنا مثلا مضرب رزّ - وببيع رزّ متبيّض لمصنع تعبئة رزّ - فمع الوقت - ممكن آخد من المصنع ده تمن الرزّ مقدّم - فبقى معايا راس مال كبير أقدر اشتري بيه خام دلوقتي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فكده أصبح العميل الواثق فيّا تحوّل لشريك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العميل اللي اشترى منّي عربيّة - وبعدين جاب لي صديقه اشترى منّي عربيّة تانية - ممكن أتّفق معاه يجيب لي عملاء أكتر نظير عمولة - ودا عادي وحلال طالما جميع الأطراف مطّلعة على نظام العمولات والموضوع مكشوف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فالعميل اللي كان مجرّد عميل - مع الوقت تحوّل لشريك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الأقلّ لو لم يتحوّل لشريك - هيتحوّل ل علاقة - أو معرفة - يعني بقى من دايرة علاقاتك ومعارفك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مثلا عندي عملاء في معظم محافظات مصر الحمد لله - فلو عطلت بالعربيّة في أيّ محافظة في مصر - أقدر اتّصل على عميل قريب منّي بقيمة نصف ساعة مثلا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عندي عملاء من حوالي 10 دول خارج مصر - فلو نازل أيّ بلد - أقدر أنزل ضيف على أيّ حدّ منهم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معنى تطوّر العملاء لعلاقات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شفت بقى قدّ إيه المكسب ( غير الماليّ ) اللي اسمه قاعدة العملاء - هوّا مكسب مهمّ - وشفت ازّاي ممكن يتترجم بمليون شكل لمكاسب ماليّة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وصدق من قال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8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معرفة_الناس_كنوز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المكسب_الثاني</w:t>
        </w:r>
      </w:hyperlink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السمعة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السمعة الطيّبة تعتبر تاني أكبر مكسب ( غير ماليّ ) ممكن تكسبه من شغلك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ودي نقدر بسهولة ندخل فيها بسرعة على ( إزّاي نقدر نحوّلها لفلوس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أبسط شكل من أشكال تحويل السمعة الطيّبة لمكسب ماليّ - هي الائتمان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إيه الاتمان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شراء الخامات حاليا من غير دفع ثمنها - ولمّا تبيعها - تسدّد تمنها للّي اشتريت منّه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- باختصار - هتبقى شغّال بفلوس الطرف اللي قبلك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تجّار كتير بتاخد البضاعة من المصنع على مدّة سداد شهر واتنين - وأحيانا تلاتة - ياخد بضاعة بمليون جنيه دلوقتي آجل - ويبيعها خلال أسبوع مثلا - ويمسك الفلوس - المليون جنيه - وعليهم مكسبهم - 200 ألف جنيه مثلا - ويشتغل بالمليون و 200 في السوق - يكسب بيهم على آخر الشهر 100 ألف كمان مثلا - وآخر الشهر يسدّد المليون جنيه للمصنع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فهوّا كده كسب 300 ألف جنيه من الهوا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من الهوا ازّاي - مش هوّا دفع مليون جنيه تمن البضاعة ؟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لا يا فندم - فين في كلامي إنّي قلت إنّه اشترى البضاعة بمليون جنيه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هوّا ( خدها ) ( ببلاش ) في أوّل الشهر - وباعها - ولمّ من السوق مليون و 300 ألف - رجّع للمصنع مليون - وحطّ في جيبه 300 ألف - بينما هوّا ما دفعش أيّ حاجة من جيبه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طب ما حلوة دي - أروح للمصنع اقول له ادّيني بضاعة بمليون جنيه والعب اللعبة دي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 روح كده - مش هتعرف تدخل من باب المصنع أصلا - انتا مجنون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اللي خد البضاعة امّ مليون جنيه ببلاش ده - هوّا حدّ ( عنده سمعة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عندك سمعة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طب اقعد في حتّة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طب والسمعة دي عملها ازّاي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دي مكسب ( غير ماليّ ) من سنين شغله السابقة في البيزنس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العكس صحيح بردو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ممكن أكون أنا تاجر ( سمعتي طيّبة ) - والناس واثقة فيّا - فيجي لي حدّ عاوز يشتري بضاعة - فأقول له البضاعة دي هوفّرها لك خلال شهر بمليون و 300 ألف هتدفعهم كاش دلوقتي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فيدفع المليون و 300 ألف كاش دلوقتي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أروح انا اشتري له البضاعة دي بمليون جنيه - واسلّمها له - واخد في جيبي ال 300 ألف جنيه مكسب مقابل الولا حاجة - أنا ما دفعتش حاجة من جيبي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بالمناسبة - الممارسة دي حلال - وإسمها بيع السلم ( بفتح السين واللام - على وزن الجبل ) - ودي تختلف عن ( بيع ما لا يحوز ) - اللي هوّا حرام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- حرام إنّك تبيع لحدّ حاجة انتا لا تحوزها في مخزنك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يجوز إنّك تعرّف المشتري إنّك لا تحوز الشيء الفلانيّ - وإنّك هتاخد منّه فلوس عشان تجيبها له - ده اللي اسمه السلم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بيع ما لا يحوز إنّي مثلا يكون عندي محلّ أجهزة منزليّة - وما فيش عندي في مخزني تلّاجات مثلا دلوقتي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حدّ عاوز يشتري تلّاجة - فأقول لك ماشي هبيع لك تلّاجة - وبعدين تكلّم الشركة تبعت لك تلّاجة - التلّاجة توصل مخزنك - تجيبها تسلّمها للعميل - وتقبض ثمنها - كده انتا بعت ما لا تحوز - وده حرام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لكن - الحلال - إنّك تقول للعميل ( أنا ما عنديش تلّاجات دلوقتي - لكن لو حابب تعطيني ثمن التلّاجة أشتريها لك ما فيش مانع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كده إسه بيع سلم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وتاخد تمن التلّاجة دلوقتي - مش بعد البيع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وتكون التلّاجة دي معروفة وموصّفة - ما فيش فرصة لاختلاف مواصفاتها عن المتّفق عليه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وتكون التلّاجة دي مرجّح إنّك تقدر تشتريها للعميل فعلا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ده كده اسمه بيع السلم - وهو حلال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اللي شبهه هو ( الاستصناع ) - وهو حلال بردو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الاستصناع يعني ( طلب التصنيع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إنّك تروح لشركة ماكينات مثلا - وتقول لهم عاوز اشتري مكنة كذا - راوتر أخشاب مثلا - بمواصفة كذا كذا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فيقول لك الراوتر ده هيتكلّف مثلا 200 ألف جنيه - وهياخد شهر شغل - هتدفع 150 ألف جنيه دلوقتي - و 50 ألف عند الاستلام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فهوّا شبه إنّه باع لك ما لا يحوز حاليا - لكن ده باتّفاق معلن وواضح بينكم موضّح فيه المواصفات بتاعة الراوتر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فده اسمه عقد استصناع - وهوّا حلال - زيّ بيع السلم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لكنّ همّا الاتنين يختلفوا عن بيع ما لا يحوز - اللي هوّا حرام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إزّاي العميل كان هيوثق فيك إنّه يعطيك المليون و 300 ألف أصلا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ما هو عشان سمعتك الطيّبة في السوق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السمعة دي اللي هيّا إيه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اللي هيّا ((( مكسب غير ماليّ ))) - نسيت الموضوع انتا اللي احنا بتكلّم عنّه - ههههههههه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فانتا - بسمعتك الطيّبة ( اللي هيّا مكسب غير ماليّ ) - قدرت تاخد بضاعة آجل من المورّد وتبيعها وتكسب فيها - وتشغّل ثمنها - وتشغّل مكسبك - وممكن تشغّلهم أكتر من مرّة - كلّ ده قبل ما تسدّد الثمن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وقدرت تاخد فلوس مقدّم من عميل وتشتري له بضاعة وتكسب فيها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في الحالتين انتا كسبت مقابل صفر فلوس انتا دفعتها - اللي دفعته فقط كان السمعة الطيّبة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نجيب ساويرس قال إنّ والده لمّا كلّ واحد منهم همّا التلاتة الاخوات فتح شركته الخاصّة - والده ممكن ما يكونش عطاهم فلوس كتير - لكنّه عطاهم ( حقّ تسمية شركاتهم بإسم أوراسكوم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أوراسكوم شركة أسّسها أنسيّ ساويرس - لحدّ ما بقى إسمها موثوق في السوق كلّه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فكلّ واحد من الابناء الثلاثة سمّى شركته أوراسكوم للكذا - فلمّا كان الواحد منهم يروح يتّفق مع شركة تانية - كانت الشركة التانية بتقبل الاتّفاق معاه - مع إنّه مستجدّ في السوق - ثقة في إسم أوراسكوم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جدّي الله يرحمه لمّا جه والدي يتجوّز - بعت والدي لتاجر مواشي - وقال له قول له أبويا الحاجّ ابراهيم مرزوق بيقول لك اعطيني جاموسة أدبحها في الفرح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فالتاجر قال له طب ابعت لي الحاجّ ابراهيم يستلمها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جدّي الله يرحمه راح هزّء التاجر ده - وقال له إفرض إنّ ابني حتّى كان بيكدب عليك - كنت تعطي له الجاموسة - وبعد كده تقول لي إبنك خد منّي جاموسة وما حاسبش عليها - هل انا كنت هقول لك مش هحاسب عليها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المبدأ ده تقدر تاخده وتمدّ الخطّ على استقامته بقى في كلّ المعاملات التجاريّة - لغاية معاملات بملايين وبعشرات الملايين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أكتر من كده - إنّ السمعة في حدّ ذاتها - ممكن تتحوّل لمكسب صريح على ثمن السلعة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ممكن يكون نصف ثمن العربيّة المرسيدس - في إسمها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العربيّات الرولز رويس مثلا - هي عبارة عن عربيّة بي إمّ دابليو الفئة السابعة - وراكب عليها صالون رولز رويس - لكن ثمنها ممكن يكون عشرين ضعف ثمن البي إمّ الفئة السابعة - لمجرّد فقط إنّ إسمها ( رولز رويس ) - قيمة السمعة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وهنروح بعيد ليه - ما بيزنس الفرانشايز كلّه عبارة عن بيع للسمعة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- أيّ مطعم وجبات سريعة مشهور بتدخله - هو في الحقيقة غير مملوك للشركة اللي محطوط اللوجو بتاعها على باب المطعم - هوّا مملوك لحدّ عادي جدّا من الشارع اللي جنبكم - بيكسب مثلا 20 جنيه في السندوتش - بيبعت منهم 10 جنيه للشركة الأمّ مقابل وضع علامتها التجاريّة على باب مطعمه - فالشركة بتكسب 10 جنيه من كلّ سندوتش مقابل علامتها التجاريّة - يعني مقابل ( سمعتها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السمعة ممكن تتباع بشكل مباشر بقى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يعني - عندنا شركة قيمتها 100 مليون جنيه كمباني ومعدّات وأرصدة خامات إلخّ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لكنّنا هنبيعها ب 150 مليون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 50 مليون جنيه دول همّا قيمة العلامة التجاريّة المشهورة في السوق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هيدفع ال 50 مليون ده مش مجنون - لإنّه لو خد الشركة من غير علامتها التجاريّة - هيضطرّ يصنع علامة تجاريّة من الصفر - فعلي ما يوصل لمعدّل مبيعات الشركة الحاليّ - هيكون خسر 50 مليون وأكتر من أرباح الشركة - فمن مصلحته إنّه يدفع ال 50 مليون دلوقتي تمن العلامة التجاريّة - بحيث تستمرّ الشركة في المبيعات بنفس المعدّل الحالي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السمعة الطيّبة هي أكثر سلعة يمكن مبادلتها بالمال بمنتهى السهولة والسرعة والثقة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وصدق من قال </w:t>
      </w:r>
      <w:hyperlink r:id="rId11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من_خد_وادّى_صار_المال_ماله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المكسب_الثالث</w:t>
        </w:r>
      </w:hyperlink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الصنعة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حضرتك مع الزمن - بتكتسب ال ( نو هاو ) - يعني ( سرّ الصنعة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النو هاو ده بيتّترجم لمكاسب ماليّة بسهولة جدّا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كنت بتشتري خام ب 110 جنيه مثلا عشان تصنّع منّه منتج ما - وكان عندك نسبة تالف 10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مع اكتساب الصنعة والخبرة والنو هاو - خلاص ما بقاش بيحصل عندك توالف - فبقيت بتشتري خام ب 100 جنيه فقط بدلا من 110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فكده انتا كسبت 10 جنيه في القطعة مقابل اكتسابك للصنعة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كنت معيّن 3 موظّفين عشان يعملوا شغلانة معيّنة - مع اكتسابهم للخبرة - وواحد منهم مشي - اتبقىّ عندك اتنين موظّفين فقط قادرين يعملوا نفس الحاجة - فما عيّنتش التالت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ممكن الاتنين موظّفين يكون مرتّبهم زاد - ماشي - بسّ في النهاية مجموع مرتّبينهم همّا الاتنين أقلّ من ال 3 مرتّبات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إكتسبت خبرة أكتر - فعملت برنامج حسابات وفّر عليك مرتّب موظّف كمان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إكتسبت خبرة أكتر - فبقيت قادر تصنّع المنتج بجودة أعلى 10 % - فبقيت بتبيعه بسعر أعلى 20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إكتسبت خبرة أكتر - فبقيت قادر تبيع لشركات كبيرة ما بتتعاملش إلّا مع شركات عندها خبرة - لاحظ ارتباط العنصر ده بعنصر ( السمعة ) من الفقرة السابقة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اكتسبت خبرة في طرق التصنيع - فبقيت قادر تصنّع بطريقة أعلى حرفيّة - بتعطيك جودة أعلى - وبتقلّل في الهدر في الخامات - فبقيت بتكسب من توفير الخامات - ومن بيع المنتج الأجود بسعر أعلى - منشار طالع نازل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إكتسبت خبرة أكبر - فبقيت عارف تشتري من الشركات الموثوقة - فقلّت عندك الخساير الناتجة من مشاكل المورّدين سواءا التأخير أو اختلاف المواصفات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وبقيت بتبيع للعملاء الموثوقين - فقلّت عندك مشاكل التحصيل والديون المعدومة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لك منشار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إكتسبت خبرة أكبر - فبقيت قادر تصنّع بعض مستلزماتك اللي كنت بتشتريها بالغالي - زيّ تصنيع الاسطمبات مثلا بدل ما كنت بتستوردها - فبقيت بتوفّر على نفسك جزء من الربح كان بياخده منّك مصنع الاسطمبات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بالخبرة - بقيت عارف المواسم اللي بيكون فيها الخام رخيص - فبقيت بتشتري الخام رخيص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بقيت عارف المواسم اللي بيكون فيها المنتج مطلوب - فبقيت بترفع سعرك فيها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بقيت عارف المواسم بتاعة الدول المستوردة - فبقيت بتصنّع لها قبل الموسم بتاعها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وبقيت عارف المواسم بتاعة الدول المصدّرة - فبقيت بتصنّع في الأوقات اللي همّا فيها خارج الموسم وتصدّر للدول المستوردة في الوقت اللي همّا عندهم عجز من وارداتهم من الدول المصدّرة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الخبرة ممكن تبيعها بشكل مباشر بفلوس بردو - زيّ العلامة التجاريّة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ممكن عن طريق إنّك تتحوّل لاستشاريّ - فتبيع خبرتك بفلوس مباشرة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إنّك تبيع الخبرة من مضمون مبيعاتك - زيّ ما شركة الفرانشايز بتبيع لك نظام تشغيل المطعم من ضمن معدّات المطعم - نظام التشغيل ده ما هو إلّا خبرة متراكمة عند الشركة الأمّ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إنّك تكون بتبيع ماكينة معيّنة - فتبيع معاها التدريب على تشغيلها - ما هو التدريب ده ما هو إلّا بيع خبرة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دي كلّها يا جماعة مكاسب ماليّة - بتطلع من مكاسب غير ماليّة ( في ظاهرها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وصدق من قال </w:t>
      </w:r>
      <w:hyperlink r:id="rId14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العلم_لا_يكيّل_بالبتنجان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المكسب_الرابع</w:t>
        </w:r>
      </w:hyperlink>
      <w:r w:rsidRPr="00B31AE5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المكاسب_الشخصيّة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يا خبر على المكاسب دي - مكاسب الصفات الشخصيّة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تخيّل اتنين اخوات - اتخرّجوا مع بعض - واحد اشتغل موظّف - وواحد عمل بيزنس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بعد 20 سنة - كلّ واحد منهم عنده بنت جايلها عريس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هل متخيّل إنّ نظرة كلّ واحد منهم لعريس بنته متساوية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مستحيل طبعا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ده هيبصّ للعريس من فوق لتحت هيجيب قراره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ما هو بقاله 20 سنة بيشوف ناس وبيتعامل مع أنماط مختلفة من البشر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بينما أخوه الموظّف كلّ يوم بيتعامل مع نفس المدير ونفس الزملا - وممكن نفس العملا - ولو العملا بيتغيّروا عليه - فهمّا كلّهم بيتعاملوا معاه معاملة سطحيّة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لكن أخوه صاحب البيزنس - بيتعامل مع العميل لحدّ ما يوصل لمصارينه من جوّا - دا هيدفع لك فلوس - واللي بيدفع لك فلوس ده هيتكشف على حقيقته - ما هو ما حدّش بيعطي الفلوس بالساهل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البيزنس ده عدّى عليه العامل الدحلاب الوصوليّ المتسلّق - وعدّى عليه العامل المحترم الراجل - وعرف نظرة كلّ واحد منهم - وتون صوته - ودي حاجات ما بتتقلّدش وما بتتمثّلش - وما بتتداراش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بردو ما بتتشافش - إلّا للعين الخبيرة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والخبرة دي هتيجي منين ؟! - ما هي مكسب غير ماليّ للبيزنس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عدّى عليه الخاين الحراميّ - فعرف إنّ فيه ناس خاينة وحراميّة - بينما أخوه متخيّل إنّ النوعيّة دي من البشر هي فقط من بنات خيال مؤلّفي المسلسلات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عدّى عليه الشخص المؤذي - مؤذي ليه ؟ من غير سبب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هوّا التعبان مؤذي ليه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أهو كده وخلاص - مؤذي وخلاص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اتحطّ في مواقف الخسارة والضعف - بينما الموظّف عاش طول عمره مطمئنّ لمرتّب آخر الشهر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باعتبر إنّ صاحب البيزنس هو شخص أكثر إيمانا بالله سبحانه وتعالى - لإنّ المرتّب الثابت بيعمل عند الموظّف عازل بينه وبين مفهوم الرزق - لإنّه بيبقى متخيّل إنّه يعني إيه رزق ؟! - ما احنا بناخد مرتّب كده كده ثابت ومضمون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صاحب البيزنس عارف إنّها ممكن تقوم بكره تيجي أرض - تبقى خرابة - ما فيش في قاموسه كلمة ( مضمون ) - فقلبه طول الوقت معلّق بالله سبحانه وتعالى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بيكتسب فراسة - فيقدر يتوقّع حاجات الشخص العادي ما يقدرش يتوقّعها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البيزنس بيعرف حاجات بتدور حواليه الشخص العادي ما بيبقاش حاسس بيها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بيكتسب حكمة من المواقف المتغيّرة اللي بتحصل عليه - لكن الموظّف مواقفه متكرّرة متشابهة - فحتّى لو اكتسب حكمة - هتكون محدودة في إطار المواقف المتشابهة اللي بتواجهه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بيشارك - فيعرف مفهوم المشاركة والتعاون وتحمّل الآخر وقت الضيق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بيتعامل مع جنسيّات مختلفة - فبيعرف ثقافاتهم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بيسافر - فبيشوف الثقافات دي في الواقع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بيكوّن علاقات - أهي العلاقات دي محتاجة فقرة لوحدها أساسا من ضمن فقرات المقال ده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بترتفع كرامته - بيتعامل بندّيّة مع أيّ طرف - قاعدته في الحياة بتقول ( أنت والملك سواء - ما لم تأخذ منه شيئا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مبني على المنافع المشتركة - إنتا ملياردير - وأنا مليونير غليان - لكن أنا وانتا داخلين في المعاملة الفلانيّة على وجه السواء - أنا بقدّم لك خدمة أو منتج - باخد منّك فلوس - دي مش صدقة ولا تبرّع منّك ولا زكاة عن صحّتك - دي مقابل المنتج والخدمة بتوعي - ف راسي براسك - نتكلّم من منطلق الوين وين سيتواشن - مش من منطلق إنّك ملياردير - ملياردير على نفسك - لمّا تبقى تعطيني مليار من ملياراتك هديّة تبقى تعاملني بفوقيّة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البيزنس بيعمل أعمال خير - لإنّه ببساطة ( قادر ) يعملها - فده بيرفع من إيمانيّاته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البيزنس عنده ( رضا عن النفس ) - اللي هوّا أعلى درجات هرم الاحتياجات الإنسانيّة بتاع ماسلو - صاحب البيزسن بيغنّي أغنيّة ( لمّا نحبّ بجدّ عملنا - وامّا نقول احنا اللي عملنا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بينما الموظّف بيشجّع فريق كورة عشان لمّا الفريق يكسب يحسّ إنّه انتصر - ما هو هينتصر فين تاني يا حسرة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صاحب البيزنس عنده اللي ينتصر فيه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المكاسب الشخصيّة والعلاقات والخبرات الإنسانيّة دي كلّها مكاسب ( غير ماليّة للبيزنس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وصدق من قال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7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عيش_تشوف_عاشر_تفهم</w:t>
        </w:r>
      </w:hyperlink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المكسب_الخامس</w:t>
        </w:r>
      </w:hyperlink>
      <w:r w:rsidRPr="00B31A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خدمة_المجتمع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حضرتك وانتا ماشي كلّ يوم بتجيب جردل الميّه من البير البعيد عن بيتكم - هتتسبّب في إنّ الطريق من بيتكم للبير هيتملي ورود - لإنّ الجردل بينقّط ميّه ع الأرض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مفهوم الاقتصاد أعلى وأشمل وأوسع من مفهوم البيزنس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قرية فيها كشك صاحبه قاعد حاطط إيده على خدّه - وقفت سيّارة عابرة أمام الكشك - دخل واحد اشترى حاجة ب 100 جنيه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الكشك فرح ب ال 100 جنيه - وراح اشترى بيها جزمة لبنته ب 100 جنيه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محلّ الجزم فرح بال 100 جنيه - وراح اشترى قميص لإبنه ب 100 جنيه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محلّ القمصان فرح بال 100 جنيه - وراح اشترى أكل لزوجته وأولاده ب 100 جنيه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صاحب محلّ الأكل فرح بال 100 جنيه - وراج جاب ورد لخطيبته ب 100 جنيه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البيزنس - بيشوف ال 100 جنيه اللي خدها صاحب الكشك - وبيقول إنّ الكشك كسب النهارده 10 جنيه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لكن الاقتصاد - بيشوف 500 جنيه اتحرّكوا داخل القرية النهارده - و 50 جنيه مكاسب اتحقّقت النهارده في القرية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الاقتصاد كمان بيشوف فرحة بنت وإبن وأولاد وخطيبة - وكرامة أبّ وزوج وخاطب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حضرتك لمّا يكون عندك مصنع اسطمبات مثلا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بتنفّع صاحب شركة توريد خامات الصلب المخصوص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بترفع مستوى مهندس حديث التخرّج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بتوفّر على صاحب شركة البلاستيك الوقت الضايع في تصنيع اسطمبة في الخارج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وبتوفّر على الدولة آلاف الدولارات اللي هتخرج للخارج نظير استيراد الاسطمبة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قلبت على أبلة فضيلة كده ليه ؟! ناقص تطلّع لنا دباديب وقلوب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لا خالص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عاوز فلوس يعني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خد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لمّا علّمت المهندس حديث التخرّج - وفّرت على نفسك خساير ناتجة عن تلفيّات كانت بتحصل في التصنيع - فوفّرت فلوس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وفّرت أجر مهندس قديم كان أجره عالي عليك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ووفّرت لشركة كبيرة المهندس القديم ده لمّا مشي من عندك - بدل ما الشركة الكبيرة كانت بتعمل تصميماتها برّا مصر بالدولار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وغيرك لمّا صنّعتوا الاسطمبات في مصر - شجّعتوا حدّ يستورد إكسسوارات اسطمبات بكمّيّة كبيرة - فبقى سعرها أرخص عليكوا كلّكوا - مكسب صريح اهو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وانتا كصاحب شركة زجاجات بي إي تي مثلا - لمّا اشتريت اسطمبة نفخ الزجاجات من مصنع مصريّ - مصنع الاسطمبات كسب - فبدأ يصنّع اسطمبات بريفورم الزجاجات - فبقيت انتا بتشتريها منّه بسعر أرخص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لمّا دعمت المصنّع المحلّيّ - إنتا كده مش بطل وطنيّ قويّ يعني - إنتا في النهاية كسبت فلوس لمّا مصنع الاسطمبات اشتغل أكتر فقدر يصنّع لك اسطمبات خاصّة ما كانش قادر يصنّعها قبل كده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قلت لك الاقتصاد نظرته أعلى من البيزنس - ما كانش قصدي أقول إنّ نظرته منفصلة أو منعزلة عن البيزنس - هيّا نظرة أعلى منّه - لكنّها تحتويه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هيّا في النهاية نظرة هادفة للربح بردو - لكن بفرق طريقة الوصول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بيبقى عاوز يوصل للربح بشكل مباشر - لكن الاقتصاد بيبقى عاوز يوفّر البيئة اللي تخلّي الربح يحصل بسهولة وانسيابيّة - الفرق فرق منظور بعيد وقريب - لكن الهدف واحد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إنتا لمّا عيّنت موظّف - وعطيته مرتّب - إنتا كده خسرت فلوس الراتب ؟</w:t>
      </w:r>
      <w:r w:rsidRPr="00B31A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- هوّا الموظّف ده هيعمل إيه بالراتب - هيلعب بيه قمار مثلا ؟! - ما هو هيشتري بيه أكل وشرب ولبس - وانتا بتعمل إيه أصلا ؟! - ما انتا بتصنّع أكل وشرب ولبس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اللي بيعطوك الفلوس أساسا ( عملائك ) همّا موظّفين بيقبضوا رواتب منّك ومن غيرك - فكونهم ياخدوا رواتب - ده معناه إنّك هتجيلك فلوس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وصدق من قال 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A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الناس_للناس_من_بدو_وحاضرة_بعض_لبعض_وإن_لم_يشعروا_خدم</w:t>
        </w:r>
      </w:hyperlink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B31AE5" w:rsidRPr="00B31AE5" w:rsidRDefault="00B31AE5" w:rsidP="00B31A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E5">
        <w:rPr>
          <w:rFonts w:ascii="Times New Roman" w:eastAsia="Times New Roman" w:hAnsi="Times New Roman" w:cs="Times New Roman"/>
          <w:sz w:val="24"/>
          <w:szCs w:val="24"/>
          <w:rtl/>
        </w:rPr>
        <w:t>مش كلّ المكاسب فلوس - بسّ الفرق في منظور الناس للمكاسب غير الماليّة</w:t>
      </w:r>
    </w:p>
    <w:p w:rsidR="00B31AE5" w:rsidRDefault="00B31AE5">
      <w:pPr>
        <w:rPr>
          <w:rFonts w:hint="cs"/>
          <w:rtl/>
          <w:lang w:bidi="ar-EG"/>
        </w:rPr>
      </w:pPr>
    </w:p>
    <w:p w:rsidR="00B31AE5" w:rsidRDefault="00B31AE5">
      <w:pPr>
        <w:rPr>
          <w:rFonts w:hint="cs"/>
          <w:rtl/>
          <w:lang w:bidi="ar-EG"/>
        </w:rPr>
      </w:pPr>
    </w:p>
    <w:p w:rsidR="00B31AE5" w:rsidRDefault="00B31AE5">
      <w:pPr>
        <w:rPr>
          <w:rFonts w:hint="cs"/>
          <w:lang w:bidi="ar-EG"/>
        </w:rPr>
      </w:pPr>
      <w:bookmarkStart w:id="0" w:name="_GoBack"/>
      <w:bookmarkEnd w:id="0"/>
    </w:p>
    <w:sectPr w:rsidR="00B31AE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12"/>
    <w:rsid w:val="002B4F82"/>
    <w:rsid w:val="00940E12"/>
    <w:rsid w:val="00B31AE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31AE5"/>
  </w:style>
  <w:style w:type="character" w:styleId="Hyperlink">
    <w:name w:val="Hyperlink"/>
    <w:basedOn w:val="DefaultParagraphFont"/>
    <w:uiPriority w:val="99"/>
    <w:semiHidden/>
    <w:unhideWhenUsed/>
    <w:rsid w:val="00B31A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31AE5"/>
  </w:style>
  <w:style w:type="character" w:styleId="Hyperlink">
    <w:name w:val="Hyperlink"/>
    <w:basedOn w:val="DefaultParagraphFont"/>
    <w:uiPriority w:val="99"/>
    <w:semiHidden/>
    <w:unhideWhenUsed/>
    <w:rsid w:val="00B31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14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73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9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7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8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4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9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4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83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9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7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43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7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8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8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8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2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3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6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6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9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8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2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1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05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0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4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2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1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0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1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2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2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9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5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4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2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5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6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1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0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89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7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9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44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9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44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3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1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27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4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9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0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1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8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9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3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5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2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5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1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05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2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2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45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2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6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6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0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4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2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0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0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9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5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6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3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1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6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0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8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4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5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5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73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1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5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9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0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3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4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0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3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4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7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3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7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8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2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1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9%D8%B1%D9%81%D8%A9_%D8%A7%D9%84%D9%86%D8%A7%D8%B3_%D9%83%D9%86%D9%88%D8%B2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3" Type="http://schemas.openxmlformats.org/officeDocument/2006/relationships/hyperlink" Target="https://www.facebook.com/hashtag/%D8%A7%D9%84%D8%B5%D9%86%D8%B9%D8%A9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8" Type="http://schemas.openxmlformats.org/officeDocument/2006/relationships/hyperlink" Target="https://www.facebook.com/hashtag/%D8%A7%D9%84%D9%85%D9%83%D8%B3%D8%A8_%D8%A7%D9%84%D8%AE%D8%A7%D9%85%D8%B3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hashtag/%D9%82%D8%A7%D8%B9%D8%AF%D8%A9_%D8%A7%D9%84%D8%B9%D9%85%D9%84%D8%A7%D8%A1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2" Type="http://schemas.openxmlformats.org/officeDocument/2006/relationships/hyperlink" Target="https://www.facebook.com/hashtag/%D8%A7%D9%84%D9%85%D9%83%D8%B3%D8%A8_%D8%A7%D9%84%D8%AB%D8%A7%D9%84%D8%AB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7" Type="http://schemas.openxmlformats.org/officeDocument/2006/relationships/hyperlink" Target="https://www.facebook.com/hashtag/%D8%B9%D9%8A%D8%B4_%D8%AA%D8%B4%D9%88%D9%81_%D8%B9%D8%A7%D8%B4%D8%B1_%D8%AA%D9%81%D9%87%D9%85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9%85%D9%83%D8%A7%D8%B3%D8%A8_%D8%A7%D9%84%D8%B4%D8%AE%D8%B5%D9%8A%D9%91%D8%A9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20" Type="http://schemas.openxmlformats.org/officeDocument/2006/relationships/hyperlink" Target="https://www.facebook.com/hashtag/%D8%A7%D9%84%D9%86%D8%A7%D8%B3_%D9%84%D9%84%D9%86%D8%A7%D8%B3_%D9%85%D9%86_%D8%A8%D8%AF%D9%88_%D9%88%D8%AD%D8%A7%D8%B6%D8%B1%D8%A9_%D8%A8%D8%B9%D8%B6_%D9%84%D8%A8%D8%B9%D8%B6_%D9%88%D8%A5%D9%86_%D9%84%D9%85_%D9%8A%D8%B4%D8%B9%D8%B1%D9%88%D8%A7_%D8%AE%D8%AF%D9%85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9%83%D8%B3%D8%A8_%D8%A7%D9%84%D8%A3%D9%88%D9%91%D9%84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1" Type="http://schemas.openxmlformats.org/officeDocument/2006/relationships/hyperlink" Target="https://www.facebook.com/hashtag/%D9%85%D9%86_%D8%AE%D8%AF_%D9%88%D8%A7%D8%AF%D9%91%D9%89_%D8%B5%D8%A7%D8%B1_%D8%A7%D9%84%D9%85%D8%A7%D9%84_%D9%85%D8%A7%D9%84%D9%87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5" Type="http://schemas.openxmlformats.org/officeDocument/2006/relationships/hyperlink" Target="https://www.facebook.com/hashtag/%D8%A7%D9%84%D9%85%D9%83%D8%A7%D8%B3%D8%A8_%D8%BA%D9%8A%D8%B1_%D8%A7%D9%84%D9%85%D8%A7%D9%84%D9%8A%D9%91%D8%A9_%D9%81%D9%8A_%D8%A7%D9%84%D8%A8%D9%8A%D8%B2%D9%86%D8%B3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5" Type="http://schemas.openxmlformats.org/officeDocument/2006/relationships/hyperlink" Target="https://www.facebook.com/hashtag/%D8%A7%D9%84%D9%85%D9%83%D8%B3%D8%A8_%D8%A7%D9%84%D8%B1%D8%A7%D8%A8%D8%B9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0" Type="http://schemas.openxmlformats.org/officeDocument/2006/relationships/hyperlink" Target="https://www.facebook.com/hashtag/%D8%A7%D9%84%D8%B3%D9%85%D8%B9%D8%A9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9" Type="http://schemas.openxmlformats.org/officeDocument/2006/relationships/hyperlink" Target="https://www.facebook.com/hashtag/%D8%AE%D8%AF%D9%85%D8%A9_%D8%A7%D9%84%D9%85%D8%AC%D8%AA%D9%85%D8%B9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9%83%D8%B3%D8%A8_%D8%A7%D9%84%D8%AB%D8%A7%D9%86%D9%8A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14" Type="http://schemas.openxmlformats.org/officeDocument/2006/relationships/hyperlink" Target="https://www.facebook.com/hashtag/%D8%A7%D9%84%D8%B9%D9%84%D9%85_%D9%84%D8%A7_%D9%8A%D9%83%D9%8A%D9%91%D9%84_%D8%A8%D8%A7%D9%84%D8%A8%D8%AA%D9%86%D8%AC%D8%A7%D9%86?__eep__=6&amp;__cft__%5b0%5d=AZUPAUpeA3utoYP8aaWpRpQIrKM_dy9jfNmjl4oNdMowvAX17r2146J1KRhy2gzCi3LfCKRl0JVcylUn7hKKX2Y5ucOW9XrTglmJjJLrpNRzpbfYl-36jBmasVSrKV8j9pqdakrGzoEyxDik9Gtx37LExyyLeEo8rTTcfIJ-tZcq3OMLdmlivUJE6kJgQwqJTsctJRNXbl3rIf7ui6pVZmZg&amp;__tn__=*NK-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4439</Words>
  <Characters>25306</Characters>
  <Application>Microsoft Office Word</Application>
  <DocSecurity>0</DocSecurity>
  <Lines>210</Lines>
  <Paragraphs>59</Paragraphs>
  <ScaleCrop>false</ScaleCrop>
  <Company/>
  <LinksUpToDate>false</LinksUpToDate>
  <CharactersWithSpaces>29686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2024-06-14T04:58:00Z</dcterms:created>
  <dcterms:modified xsi:type="dcterms:W3CDTF">2024-06-14T04:58:00Z</dcterms:modified>
</cp:coreProperties>
</file>