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E46" w:rsidRDefault="00114E46">
      <w:pPr>
        <w:rPr>
          <w:rFonts w:hint="cs"/>
          <w:rtl/>
          <w:lang w:bidi="ar-EG"/>
        </w:rPr>
      </w:pPr>
    </w:p>
    <w:p w:rsidR="00A34D4E" w:rsidRDefault="00A34D4E">
      <w:pPr>
        <w:rPr>
          <w:rFonts w:hint="cs"/>
          <w:rtl/>
          <w:lang w:bidi="ar-EG"/>
        </w:rPr>
      </w:pP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A34D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34D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A34D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34D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تأثير_الوضع_الاقتصادي_الحالي_على_اختيار_المشاريع</w:t>
        </w:r>
      </w:hyperlink>
      <w:r w:rsidRPr="00A34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  <w:rtl/>
        </w:rPr>
        <w:t xml:space="preserve">ناس كتير كانت مخططة لمشاريع . وحاليا اتحطوا قدام موقف الوضع الاقتصادي الحالي . وتفكيرهم مشغول بقرار نكمل ولا لأ . أو نعمل إيه عموما 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  <w:rtl/>
        </w:rPr>
        <w:t xml:space="preserve">فخلينا نتكلم على بعض النقاط 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A34D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34D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النقطة_الأولى</w:t>
        </w:r>
      </w:hyperlink>
      <w:r w:rsidRPr="00A34D4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ينفعش تعتبر الوضع الاقتصادي الحالي حاكم على مستقبل المشروع ككل 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. ما ينفعش تختار المشروع الفلاني . لإنه مناسب للأزمة الحالية فقط 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  <w:rtl/>
        </w:rPr>
        <w:t xml:space="preserve">أيام الكورونا . كان اللي بيسألني عن مشروع الكمامات . كنت بقول له . شيل حالة الكورونا من حساباتك . وقيم مشروع الكمامات . لو لقيته تمام . بغض النظر عن وجود الكورونا من عدمه . إعمله 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  <w:rtl/>
        </w:rPr>
        <w:t>وغالبا . اللي كان بيحسب الحسبة دي . كان بيتراجع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واللي دخل في مشروع الكمامات من غير ما يحسب الحسبة دي . أفكاره اتغيرت كتير بعد زوال حالة الكورونا 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  <w:rtl/>
        </w:rPr>
        <w:t xml:space="preserve">فإدخال الوضع الحالي فقط كأساس لتوجيهك للمشروع . أو انصرافك عنه . هو معيار خاطيء 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  <w:rtl/>
        </w:rPr>
        <w:t>اتكلمت قبل كده عن أهمية قراءة التاريخ لرجل الأعمال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  <w:rtl/>
        </w:rPr>
        <w:t xml:space="preserve">للأسف . الناس اللي مش قارءة تاريخ . فلما بتحصل حالة زي اللي احنا فيها دي . بيشوفوها نهاية الدنيا . ودي سذاجة مفرطة 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  <w:rtl/>
        </w:rPr>
        <w:t>حاجة كده زي اللي أبوه يموت . فيقفل على نفسه الأوضة . ويبقى مش عاوز يكلم حد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زي ده سيبه لما يعفن في أوضته عادي . هوا اللى دماغه جزمة قديمة . ما تحاولش تنصحه . لإن الغباء معدي 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اللي قاريء تاريخ . بيفتكر إن سيدنا محمد صلى الله عليه وسلم مات . فبيتجاوز مرحلة إن أبوه مات . وبيفكر ممكن يعمل إيه ينفع بيه أبوه في قبره 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  <w:rtl/>
        </w:rPr>
        <w:t>بيشوف إيه واجب الوقت دلوقتي . هنجيب حد يغسل . مين هيدفن . الميراث هيتوزع ازاي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المفروض الميراث يبتدي يتوزع بمجرد الرجوع من الجبانة . وتأخير توزيعه خطأ كبير . وظلم 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  <w:rtl/>
        </w:rPr>
        <w:t>فاللي قاريء تاريخ . بيبقى لسان حاله بيقول . أزمة إيه يا اخواننا اللي بتتكلموا عنها ؟! هيا فين الأزمة ؟</w:t>
      </w:r>
      <w:r w:rsidRPr="00A34D4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  <w:rtl/>
        </w:rPr>
        <w:t>ويعني إيه الأزمة بقالها سنتين بحالهم ؟! هوا ده عندكم رقم كبير يعني ؟</w:t>
      </w:r>
      <w:r w:rsidRPr="00A34D4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فاللي قاريء تاريخ بيكون تعامله مع الأزمة هادي جدا . وراكز جدا 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فالنقطة الأولى اللي بنتكلم فيها هي إنه ما ينفعش تدخل الأزمة الحالية كمعيار وحيد للحكم على مستقبل مشروعك 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A34D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34D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النقطة_الثانية</w:t>
        </w:r>
      </w:hyperlink>
      <w:r w:rsidRPr="00A34D4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يعني ما نعملش حساب الأزمات الاقتصادية واحنا بنخطط لمشروعنا ؟</w:t>
      </w:r>
      <w:r w:rsidRPr="00A34D4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سؤال غبي مبدئيا . ولو حد سألهولك إقطع علاقتك بيه 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الأصل هو إنك تعمل حساب الأزمات الاقتصادية وانتا بتخطط لأي مشروع 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  <w:rtl/>
        </w:rPr>
        <w:t xml:space="preserve">حتى لو ما فيش أزمات . فمن واجبك تحط سيناريوهات لأزمات . وتحط أكتر من خطة للتعامل مع كل سيناريو 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الغلط هو إنك تختزل كل ده في إنك تعتبر الحياة كلها هي الأزمة الحالية . وإن الأزمة الحالية مكملة معانا للأبد . وبناءا عليه تاخد كل قراراتك بناءا على الأزمة الحالية فقط 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  <w:rtl/>
        </w:rPr>
        <w:t>حاجة كده زي ما إيدك تتكسر لا قدر الله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  <w:rtl/>
        </w:rPr>
        <w:t>هنجبس إيدك عادي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  <w:rtl/>
        </w:rPr>
        <w:t>لكن !! هل ممكن تبني حياتك المستقبلية كلها على إنك هتكمل حياتك وانتا إيدك متجبسة ؟</w:t>
      </w:r>
      <w:r w:rsidRPr="00A34D4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  <w:rtl/>
        </w:rPr>
        <w:t>لأ طبعا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  <w:rtl/>
        </w:rPr>
        <w:t>طيب . بغض النظر إنتا إيدك متجبسة ولا لأ</w:t>
      </w:r>
      <w:r w:rsidRPr="00A34D4E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A34D4E">
        <w:rPr>
          <w:rFonts w:ascii="Times New Roman" w:eastAsia="Times New Roman" w:hAnsi="Times New Roman" w:cs="Times New Roman"/>
          <w:sz w:val="24"/>
          <w:szCs w:val="24"/>
          <w:rtl/>
        </w:rPr>
        <w:t>هل من واجبك تنتبه لأي كسور ممكن تحصل لك ولا لأ ؟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  <w:rtl/>
        </w:rPr>
        <w:t>من واجبي طبعا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  <w:rtl/>
        </w:rPr>
        <w:t>هما السؤالين دول هما شرح النقطتين السابقتين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  <w:rtl/>
        </w:rPr>
        <w:t>ما ينفعش تبني كل تصوراتك عن المشروع بناءا على إنك هتكمل فيه وانتا إيدك متجبسة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  <w:rtl/>
        </w:rPr>
        <w:t>وما ينفعش تعمل مشروعك من غير ما تكون عامل حسابات الكسور اللي ممكن تحصل لك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A34D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34D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النقطة_الثالثة</w:t>
        </w:r>
      </w:hyperlink>
      <w:r w:rsidRPr="00A34D4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  <w:rtl/>
        </w:rPr>
        <w:t>إيه المشاريع المناسبة للمرحلة الحالية ؟</w:t>
      </w:r>
      <w:r w:rsidRPr="00A34D4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قلنا يا فندم . ما تصممش المشروع بناءا على المرحلة الحالية 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. خلينا نسأل السؤال بصيغة أفضل ونقول 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  <w:rtl/>
        </w:rPr>
        <w:t>إيه المشاريع المناسبة للحالة الحالية . وهتفضل مناسبة معانا لما بعد المرحلة الحالية . وهتفضل مناسبة معانا حتى لو المرحلة القادمة كانت أسوء من المرحلة الحالية ؟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  <w:rtl/>
        </w:rPr>
        <w:t>هوا ده السؤال</w:t>
      </w:r>
      <w:r w:rsidRPr="00A34D4E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وللإجابة على السؤال ده . هقول لحضرتك ركز على المشاريع التالية 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A34D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34D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أولا</w:t>
        </w:r>
      </w:hyperlink>
      <w:r w:rsidRPr="00A34D4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  <w:rtl/>
        </w:rPr>
        <w:t xml:space="preserve">مشاريع الاحتياجات الأساسية 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  <w:rtl/>
        </w:rPr>
        <w:t>عارف هرم ماسلو ؟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  <w:rtl/>
        </w:rPr>
        <w:t xml:space="preserve">طيب . دا واحد عمل ترتيب هرمي لاحتياجات البشر 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المصطبة الأولى من الهرم حط الاحتياجات الأساسية . زي الأكل والشرب واللبس والسكن . إلخ 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  <w:rtl/>
        </w:rPr>
        <w:t>في المصطبة التانية حط الصحة والتعليم إلخ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المصاطب الأعلى حط بقى الثقافة والترفيه والحصول على إعجاب الآخرين والشعور بالتقدير الذاتي للنفس إلخ 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فالهرم ده شكله يختلف من دولة لدولة . ومن وضع اقتصادي لوضع اقتصادي آخر 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تظل الحاجات الأساسية للشعوب هي المطلب الأول 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  <w:rtl/>
        </w:rPr>
        <w:t xml:space="preserve">كل ما يرتقي الشعب . أو ترتفع حالته الاقتصادية . تلاقيه بدأ يتطلع لمصطبة أعلى من مصاطب هذا الهرم 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ركز في مشاريع الاحتياجات الأساسية 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A34D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34D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ثانيا</w:t>
        </w:r>
      </w:hyperlink>
      <w:r w:rsidRPr="00A34D4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  <w:rtl/>
        </w:rPr>
        <w:t xml:space="preserve">مشاريع الصناعات المغذية 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الصناعات المغذية غير الصناعات الغذائية 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  <w:rtl/>
        </w:rPr>
        <w:t>الصناعات المغذية هب الصناعة اللي بتبيع لصناعة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  <w:rtl/>
        </w:rPr>
        <w:t xml:space="preserve">زي ما مثلا صناعة النسيج مغذية لصناعة الملابس 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  <w:rtl/>
        </w:rPr>
        <w:t>صناعة أعواد البي في سي مغذية لصناعة أبواب وشبابيك البي في سي والمطابخ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  <w:rtl/>
        </w:rPr>
        <w:t xml:space="preserve">صناعة قطع الغيار مغذية لصناعات الأجهزة المنزلية والسيارات 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فاللي بيصنع صناعات مغذية . بيكون في الصفوف الخلفية في المعركة 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اللي بيواجه المعركة الحقيقية هو مصنع المنتجات النهائية . ده بيشيل السهام والرماح والسيوف عن الصف التاني . اللي هوا الصناعات المغذية 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كده بفضل جدا مثلا صناعات العبوات بكل أشكالها . لإنه أيا كان المنتج هوا إيه . مربى مثلا . فمصانع المربي تتخانق على العميل . يقطعوا بعض عليه . تسويق وإعلانات وخصومات و و و 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  <w:rtl/>
        </w:rPr>
        <w:t xml:space="preserve">وفي النهاية . اللي يكسب منهم . ييجي يشتري مني برطمانات زجاج وأغطية تويست أوف 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  <w:rtl/>
        </w:rPr>
        <w:t>والمربى عمر ما الطلب هيقف عليها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  <w:rtl/>
        </w:rPr>
        <w:t>فاكر هرم ماسلو ؟</w:t>
      </w:r>
      <w:r w:rsidRPr="00A34D4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  <w:rtl/>
        </w:rPr>
        <w:t>وبالنسبة للصناعات الغذائية عموما . فأنا برشح الأكل اللي ما بيتاكلش</w:t>
      </w:r>
      <w:r w:rsidRPr="00A34D4E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  <w:rtl/>
        </w:rPr>
        <w:t>يعني عمرك فتحت برطمان صلصة وكلت منه ؟</w:t>
      </w:r>
      <w:r w:rsidRPr="00A34D4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  <w:rtl/>
        </w:rPr>
        <w:t>عمرك شربت زيت ؟</w:t>
      </w:r>
      <w:r w:rsidRPr="00A34D4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معنى الأغذية الوسيطة 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هيا الأغذية اللي بتدخل في إعداد الطعام . لكني مش بحب تصنيع الطعام النهائي 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  <w:rtl/>
        </w:rPr>
        <w:t>ييجي بقى بتاع الصلصة يشتري برطمانات صفيح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  <w:rtl/>
        </w:rPr>
        <w:t>فاكر الصناعات المغذية ؟</w:t>
      </w:r>
      <w:r w:rsidRPr="00A34D4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  <w:rtl/>
        </w:rPr>
        <w:t>طب فاكر العبوات ؟</w:t>
      </w:r>
      <w:r w:rsidRPr="00A34D4E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A34D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34D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ثالثا</w:t>
        </w:r>
      </w:hyperlink>
      <w:r w:rsidRPr="00A34D4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  <w:rtl/>
        </w:rPr>
        <w:t xml:space="preserve">توريد المواد الأولية 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  <w:rtl/>
        </w:rPr>
        <w:t xml:space="preserve">كل ما ترجع خطوة للخلف . تبقى رجعت صف للخلف في صفوف المعركة 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  <w:rtl/>
        </w:rPr>
        <w:t>فحلاوتهم بقى الناس اللي بيوردوا حمض الكبريتيك مثلا لمصانع البطاريات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  <w:rtl/>
        </w:rPr>
        <w:t>حلاوتهم الناس اللي بيوردوا حمض السلفونيك لمصانع الصابون السائل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  <w:rtl/>
        </w:rPr>
        <w:t>اللي بيوردوا الدقيق للمخابز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  <w:rtl/>
        </w:rPr>
        <w:t>دول في الطراوة . ولو البلد في حرب حتى . هيفضلوا شغالين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  <w:rtl/>
        </w:rPr>
        <w:t xml:space="preserve">هيا الناس يوم الحرب الصبح هنقول لهم معلش البلد في حرب فمش هنخبز النهارده . ما تخلوا عندكوا دم بقى . إحنا هنحارب ولا هنعجن ونخبز 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A34D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34D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رابعا</w:t>
        </w:r>
      </w:hyperlink>
      <w:r w:rsidRPr="00A34D4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  <w:rtl/>
        </w:rPr>
        <w:t>الخدمات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الخدمات زي الخيمة 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  <w:rtl/>
        </w:rPr>
        <w:t>المنتجات زي البيت اللي بالطوب والخرسانة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  <w:rtl/>
        </w:rPr>
        <w:t>فاللي بيقدم خدمات حمله خفيف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  <w:rtl/>
        </w:rPr>
        <w:t>أقل ما فيها ما عندوش مخزون خامات خايف يبوظ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خايف يحوله لمنتجات ويبيعها النهارده بسعر ييجي بكره ما يقدرش يشتري بيه خامات تاني 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  <w:rtl/>
        </w:rPr>
        <w:t>فهوا في مأمن مقارنة باللي بيقدم منتجات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  <w:rtl/>
        </w:rPr>
        <w:t>لكن . إعرف إن الخدمات لا تصنع ثروة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  <w:rtl/>
        </w:rPr>
        <w:t>الثروة تصنع من تراكم هوامش الربح من بيع المنتجات بكميات كبيرة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  <w:rtl/>
        </w:rPr>
        <w:t>لكن الخدمات لا تباع بكميات كبير عادة . فشبه مستحيل إنها تصنع ثروة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  <w:rtl/>
        </w:rPr>
        <w:t xml:space="preserve">بقولها لك وأنا أساسا ببيع خدمات . وبفكر في التوسع لبيع المنتجات طبعا 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A34D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34D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خامسا</w:t>
        </w:r>
      </w:hyperlink>
      <w:r w:rsidRPr="00A34D4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  <w:rtl/>
        </w:rPr>
        <w:t>التصدير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بقى الحصان الرابح دائما 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  <w:rtl/>
        </w:rPr>
        <w:t>اقتصاد طالع اقتصاد نازل . شغال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  <w:rtl/>
        </w:rPr>
        <w:t xml:space="preserve">بل إن دا كل ما الدنيا تتنيل . كل ما دول مزاجهم يكون حلو 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  <w:rtl/>
        </w:rPr>
        <w:t xml:space="preserve">وحلاوتم بقى لو هتصدر حاجة هيا أساسا خامات محلية 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يحقق المعادلة دي هو الحاصلات الزراعية . حصان مصر الرابح حاليا 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  <w:rtl/>
        </w:rPr>
        <w:t xml:space="preserve">خامات محلية . وتصدير 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  <w:rtl/>
        </w:rPr>
        <w:t>فإقرأ البوست تاني بهدوء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  <w:rtl/>
        </w:rPr>
        <w:t>وشوف هيوجه تفكيرك ازاي</w:t>
      </w:r>
    </w:p>
    <w:p w:rsidR="00A34D4E" w:rsidRPr="00A34D4E" w:rsidRDefault="00A34D4E" w:rsidP="00A34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D4E">
        <w:rPr>
          <w:rFonts w:ascii="Times New Roman" w:eastAsia="Times New Roman" w:hAnsi="Times New Roman" w:cs="Times New Roman"/>
          <w:sz w:val="24"/>
          <w:szCs w:val="24"/>
          <w:rtl/>
        </w:rPr>
        <w:t>لكن ما تختزلش تفكيرك في كلمة والرد غطاها</w:t>
      </w:r>
    </w:p>
    <w:p w:rsidR="00A34D4E" w:rsidRDefault="00A34D4E">
      <w:pPr>
        <w:rPr>
          <w:rFonts w:hint="cs"/>
          <w:rtl/>
          <w:lang w:bidi="ar-EG"/>
        </w:rPr>
      </w:pPr>
    </w:p>
    <w:p w:rsidR="00A34D4E" w:rsidRDefault="00A34D4E">
      <w:pPr>
        <w:rPr>
          <w:rFonts w:hint="cs"/>
          <w:rtl/>
          <w:lang w:bidi="ar-EG"/>
        </w:rPr>
      </w:pPr>
    </w:p>
    <w:p w:rsidR="00A34D4E" w:rsidRDefault="00A34D4E">
      <w:pPr>
        <w:rPr>
          <w:rFonts w:hint="cs"/>
          <w:lang w:bidi="ar-EG"/>
        </w:rPr>
      </w:pPr>
      <w:bookmarkStart w:id="0" w:name="_GoBack"/>
      <w:bookmarkEnd w:id="0"/>
    </w:p>
    <w:sectPr w:rsidR="00A34D4E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230"/>
    <w:rsid w:val="00114E46"/>
    <w:rsid w:val="00122230"/>
    <w:rsid w:val="00A34D4E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4D4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4D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59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1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14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36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2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026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023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22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40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90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65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116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887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839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04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7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712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02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753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38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75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494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470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378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92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428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259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38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050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20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25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854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357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34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910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419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69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68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810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44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396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119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959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457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87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93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149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83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958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259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94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76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725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27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6246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207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432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75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008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2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25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588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286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478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796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0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74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53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181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381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04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641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03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30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88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19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18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74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418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014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682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68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35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781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049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63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33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784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116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731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609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61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03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456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5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284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651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432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6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33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613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051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73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459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893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390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41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388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73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348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213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57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45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564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34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817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01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04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38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114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086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094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70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24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63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144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60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697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51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18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28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711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21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31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45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040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083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14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660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155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473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367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041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280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7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913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46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036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013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186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45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17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67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34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467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990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428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0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227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18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57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810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22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872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409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470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748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77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98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88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5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3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184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3182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447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49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324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004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136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88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57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30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20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639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022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04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7%D9%84%D9%86%D9%82%D8%B7%D8%A9_%D8%A7%D9%84%D8%AB%D8%A7%D9%86%D9%8A%D8%A9?__eep__=6&amp;__cft__%5b0%5d=AZUpI_X_Rka2G9muOyl0Q2g5Fj5aDkdMx6BGZkk4IcYTmJSNLctA6r7Y-FIBOaMnY8NPrYJ0lkJRfX1i_EcYygn6hBtaVPaDFemk8sbnVoO8X6CQhakyvRln2hK17ua_cou1-ybhu_Af8IPK6nUtyq1ND8upxguOVTQHMfrk64glRw&amp;__tn__=*NK-R" TargetMode="External"/><Relationship Id="rId13" Type="http://schemas.openxmlformats.org/officeDocument/2006/relationships/hyperlink" Target="https://www.facebook.com/hashtag/%D8%B1%D8%A7%D8%A8%D8%B9%D8%A7?__eep__=6&amp;__cft__%5b0%5d=AZUpI_X_Rka2G9muOyl0Q2g5Fj5aDkdMx6BGZkk4IcYTmJSNLctA6r7Y-FIBOaMnY8NPrYJ0lkJRfX1i_EcYygn6hBtaVPaDFemk8sbnVoO8X6CQhakyvRln2hK17ua_cou1-ybhu_Af8IPK6nUtyq1ND8upxguOVTQHMfrk64glRw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7%D9%84%D9%86%D9%82%D8%B7%D8%A9_%D8%A7%D9%84%D8%A3%D9%88%D9%84%D9%89?__eep__=6&amp;__cft__%5b0%5d=AZUpI_X_Rka2G9muOyl0Q2g5Fj5aDkdMx6BGZkk4IcYTmJSNLctA6r7Y-FIBOaMnY8NPrYJ0lkJRfX1i_EcYygn6hBtaVPaDFemk8sbnVoO8X6CQhakyvRln2hK17ua_cou1-ybhu_Af8IPK6nUtyq1ND8upxguOVTQHMfrk64glRw&amp;__tn__=*NK-R" TargetMode="External"/><Relationship Id="rId12" Type="http://schemas.openxmlformats.org/officeDocument/2006/relationships/hyperlink" Target="https://www.facebook.com/hashtag/%D8%AB%D8%A7%D9%84%D8%AB%D8%A7?__eep__=6&amp;__cft__%5b0%5d=AZUpI_X_Rka2G9muOyl0Q2g5Fj5aDkdMx6BGZkk4IcYTmJSNLctA6r7Y-FIBOaMnY8NPrYJ0lkJRfX1i_EcYygn6hBtaVPaDFemk8sbnVoO8X6CQhakyvRln2hK17ua_cou1-ybhu_Af8IPK6nUtyq1ND8upxguOVTQHMfrk64glRw&amp;__tn__=*NK-R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A%D8%A3%D8%AB%D9%8A%D8%B1_%D8%A7%D9%84%D9%88%D8%B6%D8%B9_%D8%A7%D9%84%D8%A7%D9%82%D8%AA%D8%B5%D8%A7%D8%AF%D9%8A_%D8%A7%D9%84%D8%AD%D8%A7%D9%84%D9%8A_%D8%B9%D9%84%D9%89_%D8%A7%D8%AE%D8%AA%D9%8A%D8%A7%D8%B1_%D8%A7%D9%84%D9%85%D8%B4%D8%A7%D8%B1%D9%8A%D8%B9?__eep__=6&amp;__cft__%5b0%5d=AZUpI_X_Rka2G9muOyl0Q2g5Fj5aDkdMx6BGZkk4IcYTmJSNLctA6r7Y-FIBOaMnY8NPrYJ0lkJRfX1i_EcYygn6hBtaVPaDFemk8sbnVoO8X6CQhakyvRln2hK17ua_cou1-ybhu_Af8IPK6nUtyq1ND8upxguOVTQHMfrk64glRw&amp;__tn__=*NK-R" TargetMode="External"/><Relationship Id="rId11" Type="http://schemas.openxmlformats.org/officeDocument/2006/relationships/hyperlink" Target="https://www.facebook.com/hashtag/%D8%AB%D8%A7%D9%86%D9%8A%D8%A7?__eep__=6&amp;__cft__%5b0%5d=AZUpI_X_Rka2G9muOyl0Q2g5Fj5aDkdMx6BGZkk4IcYTmJSNLctA6r7Y-FIBOaMnY8NPrYJ0lkJRfX1i_EcYygn6hBtaVPaDFemk8sbnVoO8X6CQhakyvRln2hK17ua_cou1-ybhu_Af8IPK6nUtyq1ND8upxguOVTQHMfrk64glRw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UpI_X_Rka2G9muOyl0Q2g5Fj5aDkdMx6BGZkk4IcYTmJSNLctA6r7Y-FIBOaMnY8NPrYJ0lkJRfX1i_EcYygn6hBtaVPaDFemk8sbnVoO8X6CQhakyvRln2hK17ua_cou1-ybhu_Af8IPK6nUtyq1ND8upxguOVTQHMfrk64glRw&amp;__tn__=*NK-R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facebook.com/hashtag/%D8%A3%D9%88%D9%84%D8%A7?__eep__=6&amp;__cft__%5b0%5d=AZUpI_X_Rka2G9muOyl0Q2g5Fj5aDkdMx6BGZkk4IcYTmJSNLctA6r7Y-FIBOaMnY8NPrYJ0lkJRfX1i_EcYygn6hBtaVPaDFemk8sbnVoO8X6CQhakyvRln2hK17ua_cou1-ybhu_Af8IPK6nUtyq1ND8upxguOVTQHMfrk64glRw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7%D9%84%D9%86%D9%82%D8%B7%D8%A9_%D8%A7%D9%84%D8%AB%D8%A7%D9%84%D8%AB%D8%A9?__eep__=6&amp;__cft__%5b0%5d=AZUpI_X_Rka2G9muOyl0Q2g5Fj5aDkdMx6BGZkk4IcYTmJSNLctA6r7Y-FIBOaMnY8NPrYJ0lkJRfX1i_EcYygn6hBtaVPaDFemk8sbnVoO8X6CQhakyvRln2hK17ua_cou1-ybhu_Af8IPK6nUtyq1ND8upxguOVTQHMfrk64glRw&amp;__tn__=*NK-R" TargetMode="External"/><Relationship Id="rId14" Type="http://schemas.openxmlformats.org/officeDocument/2006/relationships/hyperlink" Target="https://www.facebook.com/hashtag/%D8%AE%D8%A7%D9%85%D8%B3%D8%A7?__eep__=6&amp;__cft__%5b0%5d=AZUpI_X_Rka2G9muOyl0Q2g5Fj5aDkdMx6BGZkk4IcYTmJSNLctA6r7Y-FIBOaMnY8NPrYJ0lkJRfX1i_EcYygn6hBtaVPaDFemk8sbnVoO8X6CQhakyvRln2hK17ua_cou1-ybhu_Af8IPK6nUtyq1ND8upxguOVTQHMfrk64glRw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1432</Words>
  <Characters>8163</Characters>
  <Application>Microsoft Office Word</Application>
  <DocSecurity>0</DocSecurity>
  <Lines>68</Lines>
  <Paragraphs>19</Paragraphs>
  <ScaleCrop>false</ScaleCrop>
  <Company/>
  <LinksUpToDate>false</LinksUpToDate>
  <CharactersWithSpaces>9576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2024-02-09T01:10:00Z</dcterms:created>
  <dcterms:modified xsi:type="dcterms:W3CDTF">2024-02-09T01:10:00Z</dcterms:modified>
</cp:coreProperties>
</file>